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5F" w:rsidRPr="002F5256" w:rsidRDefault="005C131D">
      <w:pPr>
        <w:spacing w:after="0"/>
        <w:ind w:left="120"/>
      </w:pPr>
      <w:bookmarkStart w:id="0" w:name="block-22035413"/>
      <w:bookmarkStart w:id="1" w:name="_GoBack"/>
      <w:r>
        <w:rPr>
          <w:noProof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5-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44C5F" w:rsidRPr="002F5256" w:rsidRDefault="00244C5F">
      <w:pPr>
        <w:sectPr w:rsidR="00244C5F" w:rsidRPr="002F5256">
          <w:pgSz w:w="11906" w:h="16383"/>
          <w:pgMar w:top="1134" w:right="850" w:bottom="1134" w:left="1701" w:header="720" w:footer="720" w:gutter="0"/>
          <w:cols w:space="720"/>
        </w:sectPr>
      </w:pPr>
    </w:p>
    <w:p w:rsidR="00244C5F" w:rsidRPr="002F5256" w:rsidRDefault="00B772D3">
      <w:pPr>
        <w:spacing w:after="0" w:line="264" w:lineRule="auto"/>
        <w:ind w:left="120"/>
        <w:jc w:val="both"/>
      </w:pPr>
      <w:bookmarkStart w:id="2" w:name="block-22035414"/>
      <w:bookmarkEnd w:id="0"/>
      <w:r w:rsidRPr="002F525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2F5256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2F5256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‌</w:t>
      </w:r>
      <w:bookmarkStart w:id="3" w:name="037c86a0-0100-46f4-8a06-fc1394a836a9"/>
      <w:r w:rsidRPr="002F5256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2F5256">
        <w:rPr>
          <w:rFonts w:ascii="Times New Roman" w:hAnsi="Times New Roman"/>
          <w:color w:val="000000"/>
          <w:sz w:val="28"/>
        </w:rPr>
        <w:t>‌‌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F5256">
        <w:rPr>
          <w:rFonts w:ascii="Times New Roman" w:hAnsi="Times New Roman"/>
          <w:color w:val="000000"/>
          <w:sz w:val="28"/>
        </w:rPr>
        <w:t>к</w:t>
      </w:r>
      <w:proofErr w:type="gramEnd"/>
      <w:r w:rsidRPr="002F5256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2F5256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‌</w:t>
      </w: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color w:val="000000"/>
          <w:sz w:val="28"/>
        </w:rPr>
        <w:t>​</w:t>
      </w:r>
    </w:p>
    <w:p w:rsidR="00244C5F" w:rsidRPr="002F5256" w:rsidRDefault="00244C5F">
      <w:pPr>
        <w:sectPr w:rsidR="00244C5F" w:rsidRPr="002F5256">
          <w:pgSz w:w="11906" w:h="16383"/>
          <w:pgMar w:top="1134" w:right="850" w:bottom="1134" w:left="1701" w:header="720" w:footer="720" w:gutter="0"/>
          <w:cols w:space="720"/>
        </w:sectPr>
      </w:pPr>
    </w:p>
    <w:p w:rsidR="00244C5F" w:rsidRPr="002F5256" w:rsidRDefault="00244C5F">
      <w:pPr>
        <w:spacing w:after="0" w:line="264" w:lineRule="auto"/>
        <w:ind w:left="120"/>
        <w:jc w:val="both"/>
      </w:pPr>
      <w:bookmarkStart w:id="4" w:name="block-22035416"/>
      <w:bookmarkEnd w:id="2"/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5 КЛАСС</w:t>
      </w:r>
    </w:p>
    <w:p w:rsidR="00244C5F" w:rsidRPr="002F5256" w:rsidRDefault="00244C5F">
      <w:pPr>
        <w:spacing w:after="0"/>
        <w:ind w:left="120"/>
      </w:pPr>
    </w:p>
    <w:p w:rsidR="00244C5F" w:rsidRPr="002F5256" w:rsidRDefault="00244C5F">
      <w:pPr>
        <w:spacing w:after="0"/>
        <w:ind w:left="120"/>
      </w:pP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color w:val="000000"/>
          <w:sz w:val="28"/>
        </w:rPr>
        <w:t>​</w:t>
      </w:r>
      <w:r w:rsidRPr="002F5256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F5256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2F5256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2F5256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2F5256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F5256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2F5256"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​</w:t>
      </w: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6 КЛАСС</w:t>
      </w:r>
    </w:p>
    <w:p w:rsidR="00244C5F" w:rsidRPr="002F5256" w:rsidRDefault="00244C5F">
      <w:pPr>
        <w:spacing w:after="0"/>
        <w:ind w:left="120"/>
      </w:pP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2F5256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2F5256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Натюрморт.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Портрет.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Портрет в скульптуре.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Пейзаж.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F5256">
        <w:rPr>
          <w:rFonts w:ascii="Times New Roman" w:hAnsi="Times New Roman"/>
          <w:color w:val="000000"/>
          <w:sz w:val="28"/>
        </w:rPr>
        <w:t xml:space="preserve"> в.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2F5256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2F5256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F5256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2F5256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 и </w:t>
      </w:r>
      <w:r w:rsidRPr="002F5256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F5256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2F5256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2F5256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F5256">
        <w:rPr>
          <w:rFonts w:ascii="Times New Roman" w:hAnsi="Times New Roman"/>
          <w:color w:val="000000"/>
          <w:sz w:val="28"/>
        </w:rPr>
        <w:t xml:space="preserve"> в. (А. Иванов. «Явление Христа народу», И. Крамской. «Христос в пустыне», Н. </w:t>
      </w:r>
      <w:proofErr w:type="spellStart"/>
      <w:r w:rsidRPr="002F5256">
        <w:rPr>
          <w:rFonts w:ascii="Times New Roman" w:hAnsi="Times New Roman"/>
          <w:color w:val="000000"/>
          <w:sz w:val="28"/>
        </w:rPr>
        <w:t>Ге</w:t>
      </w:r>
      <w:proofErr w:type="spellEnd"/>
      <w:r w:rsidRPr="002F5256">
        <w:rPr>
          <w:rFonts w:ascii="Times New Roman" w:hAnsi="Times New Roman"/>
          <w:color w:val="000000"/>
          <w:sz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244C5F" w:rsidRPr="002F5256" w:rsidRDefault="00244C5F">
      <w:pPr>
        <w:spacing w:after="0"/>
        <w:ind w:left="120"/>
      </w:pPr>
      <w:bookmarkStart w:id="5" w:name="_Toc137210403"/>
      <w:bookmarkEnd w:id="5"/>
    </w:p>
    <w:p w:rsidR="00244C5F" w:rsidRPr="002F5256" w:rsidRDefault="00B772D3">
      <w:pPr>
        <w:spacing w:after="0"/>
        <w:ind w:left="120"/>
      </w:pPr>
      <w:r w:rsidRPr="002F5256">
        <w:rPr>
          <w:rFonts w:ascii="Times New Roman" w:hAnsi="Times New Roman"/>
          <w:b/>
          <w:color w:val="000000"/>
          <w:sz w:val="28"/>
        </w:rPr>
        <w:t>7 КЛАСС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Графический дизайн.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2F5256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2F5256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244C5F" w:rsidRPr="002F5256" w:rsidRDefault="00B772D3">
      <w:pPr>
        <w:spacing w:after="0" w:line="264" w:lineRule="auto"/>
        <w:ind w:firstLine="600"/>
        <w:jc w:val="both"/>
      </w:pPr>
      <w:proofErr w:type="spellStart"/>
      <w:r w:rsidRPr="002F5256">
        <w:rPr>
          <w:rFonts w:ascii="Times New Roman" w:hAnsi="Times New Roman"/>
          <w:color w:val="000000"/>
          <w:sz w:val="28"/>
        </w:rPr>
        <w:t>Типографика</w:t>
      </w:r>
      <w:proofErr w:type="spellEnd"/>
      <w:r w:rsidRPr="002F5256"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F5256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F5256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 композиции или дизайн-проекта оформления витрины магазина.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244C5F" w:rsidRPr="002F5256" w:rsidRDefault="00244C5F">
      <w:pPr>
        <w:spacing w:after="0"/>
        <w:ind w:left="120"/>
      </w:pPr>
      <w:bookmarkStart w:id="6" w:name="_Toc139632456"/>
      <w:bookmarkEnd w:id="6"/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2F5256">
        <w:rPr>
          <w:rFonts w:ascii="Times New Roman" w:hAnsi="Times New Roman"/>
          <w:color w:val="000000"/>
          <w:sz w:val="28"/>
        </w:rPr>
        <w:t>​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F5256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2F5256"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F5256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 w:rsidRPr="002F5256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2F5256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244C5F" w:rsidRPr="002F5256" w:rsidRDefault="00B772D3">
      <w:pPr>
        <w:spacing w:after="0" w:line="264" w:lineRule="auto"/>
        <w:ind w:firstLine="600"/>
        <w:jc w:val="both"/>
      </w:pPr>
      <w:proofErr w:type="spellStart"/>
      <w:r w:rsidRPr="002F5256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F5256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F5256">
        <w:rPr>
          <w:rFonts w:ascii="Times New Roman" w:hAnsi="Times New Roman"/>
          <w:color w:val="000000"/>
          <w:sz w:val="28"/>
        </w:rPr>
        <w:lastRenderedPageBreak/>
        <w:t>раскадровка</w:t>
      </w:r>
      <w:proofErr w:type="spellEnd"/>
      <w:r w:rsidRPr="002F5256"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​</w:t>
      </w:r>
    </w:p>
    <w:p w:rsidR="00244C5F" w:rsidRPr="002F5256" w:rsidRDefault="00244C5F">
      <w:pPr>
        <w:sectPr w:rsidR="00244C5F" w:rsidRPr="002F5256">
          <w:pgSz w:w="11906" w:h="16383"/>
          <w:pgMar w:top="1134" w:right="850" w:bottom="1134" w:left="1701" w:header="720" w:footer="720" w:gutter="0"/>
          <w:cols w:space="720"/>
        </w:sectPr>
      </w:pPr>
    </w:p>
    <w:p w:rsidR="00244C5F" w:rsidRPr="002F5256" w:rsidRDefault="00B772D3">
      <w:pPr>
        <w:spacing w:after="0" w:line="264" w:lineRule="auto"/>
        <w:ind w:left="120"/>
        <w:jc w:val="both"/>
      </w:pPr>
      <w:bookmarkStart w:id="7" w:name="block-22035417"/>
      <w:bookmarkEnd w:id="4"/>
      <w:r w:rsidRPr="002F525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244C5F" w:rsidRPr="002F5256" w:rsidRDefault="00244C5F">
      <w:pPr>
        <w:spacing w:after="0" w:line="264" w:lineRule="auto"/>
        <w:ind w:firstLine="600"/>
        <w:jc w:val="both"/>
      </w:pPr>
      <w:bookmarkStart w:id="8" w:name="_Toc124264881"/>
      <w:bookmarkEnd w:id="8"/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​</w:t>
      </w:r>
      <w:r w:rsidRPr="002F5256">
        <w:rPr>
          <w:rFonts w:ascii="Times New Roman" w:hAnsi="Times New Roman"/>
          <w:b/>
          <w:color w:val="000000"/>
          <w:sz w:val="28"/>
        </w:rPr>
        <w:t>1)</w:t>
      </w:r>
      <w:r w:rsidRPr="002F5256">
        <w:rPr>
          <w:rFonts w:ascii="Times New Roman" w:hAnsi="Times New Roman"/>
          <w:color w:val="000000"/>
          <w:sz w:val="28"/>
        </w:rPr>
        <w:t xml:space="preserve"> </w:t>
      </w:r>
      <w:r w:rsidRPr="002F5256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2)</w:t>
      </w:r>
      <w:r w:rsidRPr="002F5256">
        <w:rPr>
          <w:rFonts w:ascii="Times New Roman" w:hAnsi="Times New Roman"/>
          <w:color w:val="000000"/>
          <w:sz w:val="28"/>
        </w:rPr>
        <w:t xml:space="preserve"> </w:t>
      </w:r>
      <w:r w:rsidRPr="002F5256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2F5256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3)</w:t>
      </w:r>
      <w:r w:rsidRPr="002F5256">
        <w:rPr>
          <w:rFonts w:ascii="Times New Roman" w:hAnsi="Times New Roman"/>
          <w:color w:val="000000"/>
          <w:sz w:val="28"/>
        </w:rPr>
        <w:t xml:space="preserve"> </w:t>
      </w:r>
      <w:r w:rsidRPr="002F5256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4)</w:t>
      </w:r>
      <w:r w:rsidRPr="002F5256">
        <w:rPr>
          <w:rFonts w:ascii="Times New Roman" w:hAnsi="Times New Roman"/>
          <w:color w:val="000000"/>
          <w:sz w:val="28"/>
        </w:rPr>
        <w:t xml:space="preserve"> </w:t>
      </w:r>
      <w:r w:rsidRPr="002F5256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F5256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5)</w:t>
      </w:r>
      <w:r w:rsidRPr="002F5256">
        <w:rPr>
          <w:rFonts w:ascii="Times New Roman" w:hAnsi="Times New Roman"/>
          <w:color w:val="000000"/>
          <w:sz w:val="28"/>
        </w:rPr>
        <w:t xml:space="preserve"> </w:t>
      </w:r>
      <w:r w:rsidRPr="002F5256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6)</w:t>
      </w:r>
      <w:r w:rsidRPr="002F5256">
        <w:rPr>
          <w:rFonts w:ascii="Times New Roman" w:hAnsi="Times New Roman"/>
          <w:color w:val="000000"/>
          <w:sz w:val="28"/>
        </w:rPr>
        <w:t xml:space="preserve"> </w:t>
      </w:r>
      <w:r w:rsidRPr="002F5256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7)</w:t>
      </w:r>
      <w:r w:rsidRPr="002F5256">
        <w:rPr>
          <w:rFonts w:ascii="Times New Roman" w:hAnsi="Times New Roman"/>
          <w:color w:val="000000"/>
          <w:sz w:val="28"/>
        </w:rPr>
        <w:t xml:space="preserve"> </w:t>
      </w:r>
      <w:r w:rsidRPr="002F5256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8)</w:t>
      </w:r>
      <w:r w:rsidRPr="002F5256">
        <w:rPr>
          <w:rFonts w:ascii="Times New Roman" w:hAnsi="Times New Roman"/>
          <w:color w:val="000000"/>
          <w:sz w:val="28"/>
        </w:rPr>
        <w:t xml:space="preserve"> </w:t>
      </w:r>
      <w:r w:rsidRPr="002F5256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44C5F" w:rsidRPr="002F5256" w:rsidRDefault="00B772D3">
      <w:pPr>
        <w:spacing w:after="0"/>
        <w:ind w:left="120"/>
      </w:pPr>
      <w:r w:rsidRPr="002F5256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2F5256">
        <w:rPr>
          <w:rFonts w:ascii="Times New Roman" w:hAnsi="Times New Roman"/>
          <w:color w:val="000000"/>
          <w:sz w:val="28"/>
        </w:rPr>
        <w:t xml:space="preserve"> 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2F5256">
        <w:rPr>
          <w:rFonts w:ascii="Times New Roman" w:hAnsi="Times New Roman"/>
          <w:color w:val="000000"/>
          <w:sz w:val="28"/>
        </w:rPr>
        <w:t xml:space="preserve"> 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44C5F" w:rsidRPr="002F5256" w:rsidRDefault="00B772D3">
      <w:pPr>
        <w:numPr>
          <w:ilvl w:val="0"/>
          <w:numId w:val="1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244C5F" w:rsidRDefault="00B772D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4C5F" w:rsidRPr="002F5256" w:rsidRDefault="00B772D3">
      <w:pPr>
        <w:numPr>
          <w:ilvl w:val="0"/>
          <w:numId w:val="1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244C5F" w:rsidRDefault="00B772D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4C5F" w:rsidRPr="002F5256" w:rsidRDefault="00B772D3">
      <w:pPr>
        <w:numPr>
          <w:ilvl w:val="0"/>
          <w:numId w:val="1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244C5F" w:rsidRDefault="00B772D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4C5F" w:rsidRPr="002F5256" w:rsidRDefault="00B772D3">
      <w:pPr>
        <w:numPr>
          <w:ilvl w:val="0"/>
          <w:numId w:val="1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244C5F" w:rsidRPr="002F5256" w:rsidRDefault="00B772D3">
      <w:pPr>
        <w:numPr>
          <w:ilvl w:val="0"/>
          <w:numId w:val="1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44C5F" w:rsidRPr="002F5256" w:rsidRDefault="00B772D3">
      <w:pPr>
        <w:numPr>
          <w:ilvl w:val="0"/>
          <w:numId w:val="2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244C5F" w:rsidRPr="002F5256" w:rsidRDefault="00B772D3">
      <w:pPr>
        <w:numPr>
          <w:ilvl w:val="0"/>
          <w:numId w:val="2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44C5F" w:rsidRPr="002F5256" w:rsidRDefault="00B772D3">
      <w:pPr>
        <w:numPr>
          <w:ilvl w:val="0"/>
          <w:numId w:val="2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244C5F" w:rsidRPr="002F5256" w:rsidRDefault="00B772D3">
      <w:pPr>
        <w:numPr>
          <w:ilvl w:val="0"/>
          <w:numId w:val="2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244C5F" w:rsidRPr="002F5256" w:rsidRDefault="00B772D3">
      <w:pPr>
        <w:numPr>
          <w:ilvl w:val="0"/>
          <w:numId w:val="2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244C5F" w:rsidRPr="002F5256" w:rsidRDefault="00B772D3">
      <w:pPr>
        <w:numPr>
          <w:ilvl w:val="0"/>
          <w:numId w:val="2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44C5F" w:rsidRPr="002F5256" w:rsidRDefault="00B772D3">
      <w:pPr>
        <w:numPr>
          <w:ilvl w:val="0"/>
          <w:numId w:val="3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44C5F" w:rsidRDefault="00B772D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4C5F" w:rsidRPr="002F5256" w:rsidRDefault="00B772D3">
      <w:pPr>
        <w:numPr>
          <w:ilvl w:val="0"/>
          <w:numId w:val="3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244C5F" w:rsidRPr="002F5256" w:rsidRDefault="00B772D3">
      <w:pPr>
        <w:numPr>
          <w:ilvl w:val="0"/>
          <w:numId w:val="3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44C5F" w:rsidRPr="002F5256" w:rsidRDefault="00B772D3">
      <w:pPr>
        <w:numPr>
          <w:ilvl w:val="0"/>
          <w:numId w:val="3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44C5F" w:rsidRPr="002F5256" w:rsidRDefault="00244C5F">
      <w:pPr>
        <w:spacing w:after="0"/>
        <w:ind w:left="120"/>
      </w:pPr>
    </w:p>
    <w:p w:rsidR="00244C5F" w:rsidRPr="002F5256" w:rsidRDefault="00B772D3">
      <w:pPr>
        <w:numPr>
          <w:ilvl w:val="0"/>
          <w:numId w:val="4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44C5F" w:rsidRPr="002F5256" w:rsidRDefault="00B772D3">
      <w:pPr>
        <w:numPr>
          <w:ilvl w:val="0"/>
          <w:numId w:val="4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F5256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244C5F" w:rsidRPr="002F5256" w:rsidRDefault="00B772D3">
      <w:pPr>
        <w:numPr>
          <w:ilvl w:val="0"/>
          <w:numId w:val="4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44C5F" w:rsidRPr="002F5256" w:rsidRDefault="00B772D3">
      <w:pPr>
        <w:numPr>
          <w:ilvl w:val="0"/>
          <w:numId w:val="4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44C5F" w:rsidRPr="002F5256" w:rsidRDefault="00B772D3">
      <w:pPr>
        <w:numPr>
          <w:ilvl w:val="0"/>
          <w:numId w:val="4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44C5F" w:rsidRPr="002F5256" w:rsidRDefault="00244C5F">
      <w:pPr>
        <w:spacing w:after="0"/>
        <w:ind w:left="120"/>
      </w:pP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​</w:t>
      </w: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44C5F" w:rsidRPr="002F5256" w:rsidRDefault="00B772D3">
      <w:pPr>
        <w:numPr>
          <w:ilvl w:val="0"/>
          <w:numId w:val="5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44C5F" w:rsidRPr="002F5256" w:rsidRDefault="00B772D3">
      <w:pPr>
        <w:numPr>
          <w:ilvl w:val="0"/>
          <w:numId w:val="5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F5256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244C5F" w:rsidRPr="002F5256" w:rsidRDefault="00B772D3">
      <w:pPr>
        <w:numPr>
          <w:ilvl w:val="0"/>
          <w:numId w:val="5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44C5F" w:rsidRPr="002F5256" w:rsidRDefault="00B772D3">
      <w:pPr>
        <w:numPr>
          <w:ilvl w:val="0"/>
          <w:numId w:val="6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44C5F" w:rsidRPr="002F5256" w:rsidRDefault="00B772D3">
      <w:pPr>
        <w:numPr>
          <w:ilvl w:val="0"/>
          <w:numId w:val="6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44C5F" w:rsidRPr="002F5256" w:rsidRDefault="00B772D3">
      <w:pPr>
        <w:numPr>
          <w:ilvl w:val="0"/>
          <w:numId w:val="7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244C5F" w:rsidRPr="002F5256" w:rsidRDefault="00B772D3">
      <w:pPr>
        <w:numPr>
          <w:ilvl w:val="0"/>
          <w:numId w:val="7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44C5F" w:rsidRPr="002F5256" w:rsidRDefault="00B772D3">
      <w:pPr>
        <w:numPr>
          <w:ilvl w:val="0"/>
          <w:numId w:val="7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44C5F" w:rsidRPr="002F5256" w:rsidRDefault="00B772D3">
      <w:pPr>
        <w:numPr>
          <w:ilvl w:val="0"/>
          <w:numId w:val="7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244C5F" w:rsidRPr="002F5256" w:rsidRDefault="00B772D3">
      <w:pPr>
        <w:numPr>
          <w:ilvl w:val="0"/>
          <w:numId w:val="7"/>
        </w:numPr>
        <w:spacing w:after="0" w:line="264" w:lineRule="auto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F5256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244C5F" w:rsidRPr="002F5256" w:rsidRDefault="00244C5F">
      <w:pPr>
        <w:spacing w:after="0"/>
        <w:ind w:left="120"/>
      </w:pPr>
      <w:bookmarkStart w:id="9" w:name="_Toc124264882"/>
      <w:bookmarkEnd w:id="9"/>
    </w:p>
    <w:p w:rsidR="00244C5F" w:rsidRPr="002F5256" w:rsidRDefault="00244C5F">
      <w:pPr>
        <w:spacing w:after="0"/>
        <w:ind w:left="120"/>
      </w:pPr>
    </w:p>
    <w:p w:rsidR="00244C5F" w:rsidRPr="002F5256" w:rsidRDefault="00B772D3">
      <w:pPr>
        <w:spacing w:after="0"/>
        <w:ind w:left="120"/>
      </w:pPr>
      <w:r w:rsidRPr="002F525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44C5F" w:rsidRPr="002F5256" w:rsidRDefault="00244C5F">
      <w:pPr>
        <w:spacing w:after="0"/>
        <w:ind w:left="120"/>
      </w:pP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F5256">
        <w:rPr>
          <w:rFonts w:ascii="Times New Roman" w:hAnsi="Times New Roman"/>
          <w:b/>
          <w:color w:val="000000"/>
          <w:sz w:val="28"/>
        </w:rPr>
        <w:t>в 5 классе</w:t>
      </w:r>
      <w:r w:rsidRPr="002F525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2F5256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F5256">
        <w:rPr>
          <w:rFonts w:ascii="Times New Roman" w:hAnsi="Times New Roman"/>
          <w:b/>
          <w:color w:val="000000"/>
          <w:sz w:val="28"/>
        </w:rPr>
        <w:t>6 классе</w:t>
      </w:r>
      <w:r w:rsidRPr="002F525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2F5256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2F5256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Натюрморт: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Портрет: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F5256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2F5256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Пейзаж: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F5256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2F5256">
        <w:rPr>
          <w:rFonts w:ascii="Times New Roman" w:hAnsi="Times New Roman"/>
          <w:color w:val="000000"/>
          <w:sz w:val="28"/>
        </w:rPr>
        <w:t>, И. Шишкина, И. Левитана и художников ХХ в. (по выбору);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Бытовой жанр: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Исторический жанр: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F5256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2F5256">
        <w:rPr>
          <w:rFonts w:ascii="Times New Roman" w:hAnsi="Times New Roman"/>
          <w:color w:val="000000"/>
          <w:sz w:val="28"/>
        </w:rPr>
        <w:t>» Микеланджело и других скульптурах;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2F5256">
        <w:rPr>
          <w:rFonts w:ascii="Times New Roman" w:hAnsi="Times New Roman"/>
          <w:color w:val="000000"/>
          <w:sz w:val="28"/>
        </w:rPr>
        <w:t>Ге</w:t>
      </w:r>
      <w:proofErr w:type="spellEnd"/>
      <w:r w:rsidRPr="002F5256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F5256">
        <w:rPr>
          <w:rFonts w:ascii="Times New Roman" w:hAnsi="Times New Roman"/>
          <w:b/>
          <w:color w:val="000000"/>
          <w:sz w:val="28"/>
        </w:rPr>
        <w:t>7 классе</w:t>
      </w:r>
      <w:r w:rsidRPr="002F525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Графический дизайн: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44C5F" w:rsidRPr="002F5256" w:rsidRDefault="00244C5F">
      <w:pPr>
        <w:spacing w:after="0" w:line="264" w:lineRule="auto"/>
        <w:ind w:left="120"/>
        <w:jc w:val="both"/>
      </w:pP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2F5256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2F525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44C5F" w:rsidRPr="002F5256" w:rsidRDefault="00B772D3">
      <w:pPr>
        <w:spacing w:after="0" w:line="264" w:lineRule="auto"/>
        <w:ind w:left="120"/>
        <w:jc w:val="both"/>
      </w:pPr>
      <w:r w:rsidRPr="002F5256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F5256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2F5256"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2F5256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2F5256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2F5256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 w:rsidRPr="002F5256">
        <w:rPr>
          <w:rFonts w:ascii="Times New Roman" w:hAnsi="Times New Roman"/>
          <w:color w:val="000000"/>
          <w:sz w:val="28"/>
        </w:rPr>
        <w:t>том</w:t>
      </w:r>
      <w:proofErr w:type="gramStart"/>
      <w:r w:rsidRPr="002F5256">
        <w:rPr>
          <w:rFonts w:ascii="Times New Roman" w:hAnsi="Times New Roman"/>
          <w:color w:val="000000"/>
          <w:sz w:val="28"/>
        </w:rPr>
        <w:t>,к</w:t>
      </w:r>
      <w:proofErr w:type="gramEnd"/>
      <w:r w:rsidRPr="002F5256">
        <w:rPr>
          <w:rFonts w:ascii="Times New Roman" w:hAnsi="Times New Roman"/>
          <w:color w:val="000000"/>
          <w:sz w:val="28"/>
        </w:rPr>
        <w:t>ак</w:t>
      </w:r>
      <w:proofErr w:type="spellEnd"/>
      <w:r w:rsidRPr="002F5256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244C5F" w:rsidRPr="002F5256" w:rsidRDefault="00B772D3">
      <w:pPr>
        <w:spacing w:after="0" w:line="264" w:lineRule="auto"/>
        <w:ind w:firstLine="600"/>
        <w:jc w:val="both"/>
      </w:pPr>
      <w:r w:rsidRPr="002F5256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44C5F" w:rsidRPr="00F934D2" w:rsidRDefault="00B772D3">
      <w:pPr>
        <w:spacing w:after="0" w:line="264" w:lineRule="auto"/>
        <w:ind w:left="120"/>
        <w:jc w:val="both"/>
      </w:pPr>
      <w:r w:rsidRPr="00F934D2">
        <w:rPr>
          <w:rFonts w:ascii="Times New Roman" w:hAnsi="Times New Roman"/>
          <w:b/>
          <w:color w:val="000000"/>
          <w:sz w:val="28"/>
        </w:rPr>
        <w:t>​</w:t>
      </w:r>
    </w:p>
    <w:p w:rsidR="00244C5F" w:rsidRPr="00F934D2" w:rsidRDefault="00244C5F">
      <w:pPr>
        <w:sectPr w:rsidR="00244C5F" w:rsidRPr="00F934D2">
          <w:pgSz w:w="11906" w:h="16383"/>
          <w:pgMar w:top="1134" w:right="850" w:bottom="1134" w:left="1701" w:header="720" w:footer="720" w:gutter="0"/>
          <w:cols w:space="720"/>
        </w:sectPr>
      </w:pPr>
    </w:p>
    <w:p w:rsidR="00244C5F" w:rsidRPr="002F5256" w:rsidRDefault="00B772D3">
      <w:pPr>
        <w:spacing w:after="0"/>
        <w:ind w:left="120"/>
      </w:pPr>
      <w:bookmarkStart w:id="10" w:name="block-22035411"/>
      <w:bookmarkEnd w:id="7"/>
      <w:r w:rsidRPr="00F934D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2F5256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4C5F" w:rsidRPr="002F5256" w:rsidRDefault="00B772D3">
      <w:pPr>
        <w:spacing w:after="0"/>
        <w:ind w:left="120"/>
      </w:pPr>
      <w:r w:rsidRPr="002F5256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3573"/>
        <w:gridCol w:w="1415"/>
        <w:gridCol w:w="1841"/>
        <w:gridCol w:w="1910"/>
        <w:gridCol w:w="4194"/>
      </w:tblGrid>
      <w:tr w:rsidR="00244C5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</w:tr>
      <w:tr w:rsidR="00244C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C5F" w:rsidRDefault="005C131D">
            <w:pPr>
              <w:spacing w:after="0"/>
              <w:ind w:left="135"/>
            </w:pPr>
            <w:hyperlink r:id="rId7" w:history="1">
              <w:r w:rsidR="002F5256" w:rsidRPr="00C84AB6">
                <w:rPr>
                  <w:rStyle w:val="ab"/>
                </w:rPr>
                <w:t>https://educont.ru/courses/list?isCok=true</w:t>
              </w:r>
            </w:hyperlink>
          </w:p>
          <w:p w:rsidR="002F5256" w:rsidRDefault="002F5256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C5F" w:rsidRDefault="005C131D">
            <w:pPr>
              <w:spacing w:after="0"/>
              <w:ind w:left="135"/>
            </w:pPr>
            <w:hyperlink r:id="rId8" w:history="1">
              <w:r w:rsidR="002F5256" w:rsidRPr="00C84AB6">
                <w:rPr>
                  <w:rStyle w:val="ab"/>
                </w:rPr>
                <w:t>https://educont.ru/courses/list?isCok=true</w:t>
              </w:r>
            </w:hyperlink>
          </w:p>
          <w:p w:rsidR="002F5256" w:rsidRDefault="002F5256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  <w:p w:rsidR="002F5256" w:rsidRDefault="005C131D">
            <w:pPr>
              <w:spacing w:after="0"/>
              <w:ind w:left="135"/>
            </w:pPr>
            <w:hyperlink r:id="rId9" w:history="1">
              <w:r w:rsidR="002F5256" w:rsidRPr="00C84AB6">
                <w:rPr>
                  <w:rStyle w:val="ab"/>
                </w:rPr>
                <w:t>https://educont.ru/courses/list?isCok=true</w:t>
              </w:r>
            </w:hyperlink>
          </w:p>
          <w:p w:rsidR="002F5256" w:rsidRDefault="002F5256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C5F" w:rsidRDefault="005C131D">
            <w:pPr>
              <w:spacing w:after="0"/>
              <w:ind w:left="135"/>
            </w:pPr>
            <w:hyperlink r:id="rId10" w:history="1">
              <w:r w:rsidR="002F5256" w:rsidRPr="00C84AB6">
                <w:rPr>
                  <w:rStyle w:val="ab"/>
                </w:rPr>
                <w:t>https://educont.ru/courses/list?isCok=true</w:t>
              </w:r>
            </w:hyperlink>
          </w:p>
          <w:p w:rsidR="002F5256" w:rsidRDefault="002F5256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C5F" w:rsidRDefault="005C131D">
            <w:pPr>
              <w:spacing w:after="0"/>
              <w:ind w:left="135"/>
            </w:pPr>
            <w:hyperlink r:id="rId11" w:history="1">
              <w:r w:rsidR="002F5256" w:rsidRPr="00C84AB6">
                <w:rPr>
                  <w:rStyle w:val="ab"/>
                </w:rPr>
                <w:t>https://educont.ru/courses/list?isCok=true</w:t>
              </w:r>
            </w:hyperlink>
          </w:p>
          <w:p w:rsidR="002F5256" w:rsidRDefault="002F5256">
            <w:pPr>
              <w:spacing w:after="0"/>
              <w:ind w:left="135"/>
            </w:pPr>
          </w:p>
          <w:p w:rsidR="002F5256" w:rsidRDefault="002F5256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C5F" w:rsidRDefault="00244C5F"/>
        </w:tc>
      </w:tr>
    </w:tbl>
    <w:p w:rsidR="00244C5F" w:rsidRDefault="00244C5F">
      <w:pPr>
        <w:sectPr w:rsidR="00244C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C5F" w:rsidRPr="002F5256" w:rsidRDefault="00B772D3">
      <w:pPr>
        <w:spacing w:after="0"/>
        <w:ind w:left="120"/>
      </w:pPr>
      <w:r w:rsidRPr="002F5256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470"/>
        <w:gridCol w:w="1502"/>
        <w:gridCol w:w="1841"/>
        <w:gridCol w:w="1910"/>
        <w:gridCol w:w="3278"/>
      </w:tblGrid>
      <w:tr w:rsidR="00244C5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</w:tr>
      <w:tr w:rsidR="00244C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4C5F" w:rsidRDefault="005C131D">
            <w:pPr>
              <w:spacing w:after="0"/>
              <w:ind w:left="135"/>
            </w:pPr>
            <w:hyperlink r:id="rId12" w:history="1">
              <w:r w:rsidR="002F5256" w:rsidRPr="00C84AB6">
                <w:rPr>
                  <w:rStyle w:val="ab"/>
                </w:rPr>
                <w:t>https://resh.edu.ru/subject/7/6/</w:t>
              </w:r>
            </w:hyperlink>
          </w:p>
          <w:p w:rsidR="002F5256" w:rsidRDefault="002F5256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4C5F" w:rsidRDefault="005C131D">
            <w:pPr>
              <w:spacing w:after="0"/>
              <w:ind w:left="135"/>
            </w:pPr>
            <w:hyperlink r:id="rId13" w:history="1">
              <w:r w:rsidR="002F5256" w:rsidRPr="00C84AB6">
                <w:rPr>
                  <w:rStyle w:val="ab"/>
                </w:rPr>
                <w:t>https://resh.edu.ru/subject/7/6/</w:t>
              </w:r>
            </w:hyperlink>
          </w:p>
          <w:p w:rsidR="002F5256" w:rsidRDefault="002F5256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F5256" w:rsidRPr="002F5256" w:rsidRDefault="005C131D" w:rsidP="002F5256">
            <w:pPr>
              <w:spacing w:after="0"/>
              <w:ind w:left="135"/>
            </w:pPr>
            <w:hyperlink r:id="rId14" w:history="1">
              <w:r w:rsidR="002F5256" w:rsidRPr="00C84AB6">
                <w:rPr>
                  <w:rStyle w:val="ab"/>
                </w:rPr>
                <w:t>https://resh.edu.ru/subject/7/6</w:t>
              </w:r>
              <w:r w:rsidR="002F5256" w:rsidRPr="002F5256">
                <w:rPr>
                  <w:rStyle w:val="ab"/>
                </w:rPr>
                <w:t>/</w:t>
              </w:r>
            </w:hyperlink>
          </w:p>
          <w:p w:rsidR="002F5256" w:rsidRPr="002F5256" w:rsidRDefault="002F5256" w:rsidP="002F5256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4C5F" w:rsidRDefault="005C131D">
            <w:pPr>
              <w:spacing w:after="0"/>
              <w:ind w:left="135"/>
            </w:pPr>
            <w:hyperlink r:id="rId15" w:history="1">
              <w:r w:rsidR="002F5256" w:rsidRPr="00C84AB6">
                <w:rPr>
                  <w:rStyle w:val="ab"/>
                </w:rPr>
                <w:t>https://resh.edu.ru/subject/7/6/</w:t>
              </w:r>
            </w:hyperlink>
          </w:p>
          <w:p w:rsidR="002F5256" w:rsidRDefault="002F5256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4C5F" w:rsidRDefault="00244C5F"/>
        </w:tc>
      </w:tr>
    </w:tbl>
    <w:p w:rsidR="00244C5F" w:rsidRDefault="00244C5F">
      <w:pPr>
        <w:sectPr w:rsidR="00244C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C5F" w:rsidRPr="002F5256" w:rsidRDefault="00B772D3">
      <w:pPr>
        <w:spacing w:after="0"/>
        <w:ind w:left="120"/>
      </w:pPr>
      <w:r w:rsidRPr="002F5256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4472"/>
        <w:gridCol w:w="1501"/>
        <w:gridCol w:w="1841"/>
        <w:gridCol w:w="1910"/>
        <w:gridCol w:w="3278"/>
      </w:tblGrid>
      <w:tr w:rsidR="00244C5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</w:tr>
      <w:tr w:rsidR="00244C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4C5F" w:rsidRDefault="005C131D">
            <w:pPr>
              <w:spacing w:after="0"/>
              <w:ind w:left="135"/>
            </w:pPr>
            <w:hyperlink r:id="rId16" w:history="1">
              <w:r w:rsidR="002F5256" w:rsidRPr="00C84AB6">
                <w:rPr>
                  <w:rStyle w:val="ab"/>
                </w:rPr>
                <w:t>https://resh.edu.ru/subject/7/7/</w:t>
              </w:r>
            </w:hyperlink>
          </w:p>
          <w:p w:rsidR="002F5256" w:rsidRDefault="002F5256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4C5F" w:rsidRDefault="00313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4C5F" w:rsidRDefault="005C131D">
            <w:pPr>
              <w:spacing w:after="0"/>
              <w:ind w:left="135"/>
            </w:pPr>
            <w:hyperlink r:id="rId17" w:history="1">
              <w:r w:rsidR="002F5256" w:rsidRPr="00C84AB6">
                <w:rPr>
                  <w:rStyle w:val="ab"/>
                </w:rPr>
                <w:t>https://resh.edu.ru/subject/7/7/</w:t>
              </w:r>
            </w:hyperlink>
          </w:p>
          <w:p w:rsidR="002F5256" w:rsidRDefault="002F5256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4C5F" w:rsidRDefault="00313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4C5F" w:rsidRDefault="005C131D">
            <w:pPr>
              <w:spacing w:after="0"/>
              <w:ind w:left="135"/>
            </w:pPr>
            <w:hyperlink r:id="rId18" w:history="1">
              <w:r w:rsidR="002F5256" w:rsidRPr="00C84AB6">
                <w:rPr>
                  <w:rStyle w:val="ab"/>
                </w:rPr>
                <w:t>https://resh.edu.ru/subject/7/7/</w:t>
              </w:r>
            </w:hyperlink>
          </w:p>
          <w:p w:rsidR="002F5256" w:rsidRDefault="002F5256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36A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4C5F" w:rsidRDefault="005C131D">
            <w:pPr>
              <w:spacing w:after="0"/>
              <w:ind w:left="135"/>
            </w:pPr>
            <w:hyperlink r:id="rId19" w:history="1">
              <w:r w:rsidR="002F5256" w:rsidRPr="00C84AB6">
                <w:rPr>
                  <w:rStyle w:val="ab"/>
                </w:rPr>
                <w:t>https://resh.edu.ru/subject/7/7/</w:t>
              </w:r>
            </w:hyperlink>
          </w:p>
          <w:p w:rsidR="002F5256" w:rsidRDefault="002F5256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36A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4C5F" w:rsidRDefault="005C131D">
            <w:pPr>
              <w:spacing w:after="0"/>
              <w:ind w:left="135"/>
            </w:pPr>
            <w:hyperlink r:id="rId20" w:history="1">
              <w:r w:rsidR="002F5256" w:rsidRPr="00C84AB6">
                <w:rPr>
                  <w:rStyle w:val="ab"/>
                </w:rPr>
                <w:t>https://resh.edu.ru/subject/7/7/</w:t>
              </w:r>
            </w:hyperlink>
          </w:p>
          <w:p w:rsidR="002F5256" w:rsidRDefault="002F5256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4C5F" w:rsidRDefault="00244C5F"/>
        </w:tc>
      </w:tr>
    </w:tbl>
    <w:p w:rsidR="00244C5F" w:rsidRDefault="00244C5F">
      <w:pPr>
        <w:sectPr w:rsidR="00244C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C5F" w:rsidRDefault="00244C5F">
      <w:pPr>
        <w:sectPr w:rsidR="00244C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C5F" w:rsidRDefault="00B772D3">
      <w:pPr>
        <w:spacing w:after="0"/>
        <w:ind w:left="120"/>
      </w:pPr>
      <w:bookmarkStart w:id="11" w:name="block-220354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4C5F" w:rsidRDefault="00B772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44C5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2F5256"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2F5256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F5256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2F5256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2F5256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 w:rsidRPr="002F5256"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D2" w:rsidRDefault="00F934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аттестация.</w:t>
            </w:r>
          </w:p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5F" w:rsidRDefault="00244C5F"/>
        </w:tc>
      </w:tr>
    </w:tbl>
    <w:p w:rsidR="00244C5F" w:rsidRDefault="00244C5F">
      <w:pPr>
        <w:sectPr w:rsidR="00244C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C5F" w:rsidRDefault="00B772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244C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2F5256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2F5256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 w:rsidRPr="002F5256"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F5256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D2" w:rsidRDefault="00F934D2" w:rsidP="00F934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 аттестация.</w:t>
            </w:r>
          </w:p>
          <w:p w:rsidR="00244C5F" w:rsidRPr="002F5256" w:rsidRDefault="00B772D3" w:rsidP="00F934D2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5F" w:rsidRPr="002F5256" w:rsidRDefault="00B772D3">
            <w:pPr>
              <w:spacing w:after="0"/>
              <w:ind w:left="135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 w:rsidRPr="002F5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5F" w:rsidRDefault="00244C5F"/>
        </w:tc>
      </w:tr>
    </w:tbl>
    <w:p w:rsidR="00244C5F" w:rsidRDefault="00244C5F">
      <w:pPr>
        <w:sectPr w:rsidR="00244C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C5F" w:rsidRDefault="00B772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89"/>
        <w:gridCol w:w="1209"/>
        <w:gridCol w:w="1841"/>
        <w:gridCol w:w="1910"/>
        <w:gridCol w:w="1347"/>
        <w:gridCol w:w="2221"/>
      </w:tblGrid>
      <w:tr w:rsidR="00244C5F" w:rsidTr="003136A4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4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</w:tr>
      <w:tr w:rsidR="00244C5F" w:rsidTr="003136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5F" w:rsidRDefault="00244C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5F" w:rsidRDefault="00244C5F"/>
        </w:tc>
      </w:tr>
      <w:tr w:rsidR="00244C5F" w:rsidTr="003136A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 w:rsidTr="003136A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 w:rsidTr="003136A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 w:rsidTr="003136A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 w:rsidTr="003136A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Свободные формы: линии и тоновые пятна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 w:rsidTr="003136A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 w:rsidTr="003136A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3136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«Проектирование книги /журнала»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 w:rsidTr="003136A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313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плоскостного изображения к объемному макету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 w:rsidTr="003136A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313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 w:rsidTr="003136A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313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как сочетание различных объёмных форм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244C5F" w:rsidTr="003136A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313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3136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C5F" w:rsidRDefault="00244C5F">
            <w:pPr>
              <w:spacing w:after="0"/>
              <w:ind w:left="135"/>
            </w:pPr>
          </w:p>
        </w:tc>
      </w:tr>
      <w:tr w:rsidR="003136A4" w:rsidTr="003136A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136A4" w:rsidRPr="003136A4" w:rsidRDefault="003136A4" w:rsidP="00313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136A4" w:rsidRPr="003136A4" w:rsidRDefault="003136A4" w:rsidP="0031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sz w:val="24"/>
                <w:szCs w:val="24"/>
              </w:rPr>
              <w:t>Мода и культура. Стиль в одежде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136A4" w:rsidRPr="003136A4" w:rsidRDefault="003136A4" w:rsidP="003136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</w:pPr>
          </w:p>
        </w:tc>
      </w:tr>
      <w:tr w:rsidR="003136A4" w:rsidTr="003136A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136A4" w:rsidRPr="003136A4" w:rsidRDefault="003136A4" w:rsidP="00313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136A4" w:rsidRPr="003136A4" w:rsidRDefault="003136A4" w:rsidP="0031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136A4" w:rsidRPr="003136A4" w:rsidRDefault="003136A4" w:rsidP="003136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</w:pPr>
          </w:p>
        </w:tc>
      </w:tr>
      <w:tr w:rsidR="003136A4" w:rsidTr="003136A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136A4" w:rsidRPr="003136A4" w:rsidRDefault="003136A4" w:rsidP="00313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136A4" w:rsidRPr="003136A4" w:rsidRDefault="003136A4" w:rsidP="0031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31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6A4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313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136A4" w:rsidRPr="003136A4" w:rsidRDefault="003136A4" w:rsidP="003136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</w:pPr>
          </w:p>
        </w:tc>
      </w:tr>
      <w:tr w:rsidR="003136A4" w:rsidTr="003136A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136A4" w:rsidRPr="003136A4" w:rsidRDefault="003136A4" w:rsidP="00313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136A4" w:rsidRPr="003136A4" w:rsidRDefault="003136A4" w:rsidP="0031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sz w:val="24"/>
                <w:szCs w:val="24"/>
              </w:rPr>
              <w:t>Дизайн современной одежды: творческие эскизы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136A4" w:rsidRPr="003136A4" w:rsidRDefault="003136A4" w:rsidP="003136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</w:pPr>
          </w:p>
        </w:tc>
      </w:tr>
      <w:tr w:rsidR="003136A4" w:rsidTr="003136A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136A4" w:rsidRPr="003136A4" w:rsidRDefault="003136A4" w:rsidP="00313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136A4" w:rsidRPr="003136A4" w:rsidRDefault="003136A4" w:rsidP="0031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sz w:val="24"/>
                <w:szCs w:val="24"/>
              </w:rPr>
              <w:t>Грим и причёска в практике дизайна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136A4" w:rsidRPr="003136A4" w:rsidRDefault="003136A4" w:rsidP="003136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</w:pPr>
          </w:p>
        </w:tc>
      </w:tr>
      <w:tr w:rsidR="003136A4" w:rsidTr="003136A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136A4" w:rsidRPr="003136A4" w:rsidRDefault="003136A4" w:rsidP="00313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136A4" w:rsidRPr="003136A4" w:rsidRDefault="003136A4" w:rsidP="0031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136A4" w:rsidRPr="003136A4" w:rsidRDefault="003136A4" w:rsidP="003136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36A4" w:rsidRDefault="003136A4" w:rsidP="003136A4">
            <w:pPr>
              <w:spacing w:after="0"/>
              <w:ind w:left="135"/>
            </w:pPr>
          </w:p>
        </w:tc>
      </w:tr>
      <w:tr w:rsidR="00244C5F" w:rsidTr="00313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44C5F" w:rsidRPr="003136A4" w:rsidRDefault="00B772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C5F" w:rsidRDefault="00B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5F" w:rsidRDefault="00244C5F"/>
        </w:tc>
      </w:tr>
    </w:tbl>
    <w:p w:rsidR="00244C5F" w:rsidRDefault="00244C5F">
      <w:pPr>
        <w:sectPr w:rsidR="00244C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C5F" w:rsidRDefault="00244C5F">
      <w:pPr>
        <w:sectPr w:rsidR="00244C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C5F" w:rsidRDefault="00B772D3">
      <w:pPr>
        <w:spacing w:after="0"/>
        <w:ind w:left="120"/>
      </w:pPr>
      <w:bookmarkStart w:id="12" w:name="block-2203541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4C5F" w:rsidRDefault="00B772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4C5F" w:rsidRDefault="00B772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4C5F" w:rsidRDefault="00B772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44C5F" w:rsidRDefault="00B772D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44C5F" w:rsidRDefault="00B772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4C5F" w:rsidRDefault="00B772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4C5F" w:rsidRDefault="00244C5F">
      <w:pPr>
        <w:spacing w:after="0"/>
        <w:ind w:left="120"/>
      </w:pPr>
    </w:p>
    <w:p w:rsidR="00244C5F" w:rsidRPr="002F5256" w:rsidRDefault="00B772D3">
      <w:pPr>
        <w:spacing w:after="0" w:line="480" w:lineRule="auto"/>
        <w:ind w:left="120"/>
      </w:pPr>
      <w:r w:rsidRPr="002F525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44C5F" w:rsidRDefault="00B772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44C5F" w:rsidRDefault="00244C5F">
      <w:pPr>
        <w:sectPr w:rsidR="00244C5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772D3" w:rsidRDefault="00B772D3"/>
    <w:sectPr w:rsidR="00B772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444"/>
    <w:multiLevelType w:val="multilevel"/>
    <w:tmpl w:val="EC065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9004D5"/>
    <w:multiLevelType w:val="multilevel"/>
    <w:tmpl w:val="11EE3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E77B68"/>
    <w:multiLevelType w:val="multilevel"/>
    <w:tmpl w:val="29540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427F6"/>
    <w:multiLevelType w:val="multilevel"/>
    <w:tmpl w:val="8BAE1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CD4476"/>
    <w:multiLevelType w:val="multilevel"/>
    <w:tmpl w:val="4C329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7675FE"/>
    <w:multiLevelType w:val="multilevel"/>
    <w:tmpl w:val="B0622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842AC6"/>
    <w:multiLevelType w:val="multilevel"/>
    <w:tmpl w:val="37F2B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5F"/>
    <w:rsid w:val="00244C5F"/>
    <w:rsid w:val="002F5256"/>
    <w:rsid w:val="003136A4"/>
    <w:rsid w:val="005C131D"/>
    <w:rsid w:val="00B772D3"/>
    <w:rsid w:val="00F9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courses/list?isCok=true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educont.ru/courses/list?isCok=true" TargetMode="Externa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7/" TargetMode="External"/><Relationship Id="rId20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ducont.ru/courses/list?isCok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7/6/" TargetMode="External"/><Relationship Id="rId10" Type="http://schemas.openxmlformats.org/officeDocument/2006/relationships/hyperlink" Target="https://educont.ru/courses/list?isCok=true" TargetMode="External"/><Relationship Id="rId19" Type="http://schemas.openxmlformats.org/officeDocument/2006/relationships/hyperlink" Target="https://resh.edu.ru/subject/7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ont.ru/courses/list?isCok=true" TargetMode="External"/><Relationship Id="rId14" Type="http://schemas.openxmlformats.org/officeDocument/2006/relationships/hyperlink" Target="https://resh.edu.ru/subject/7/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12915</Words>
  <Characters>73617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Кравченко</dc:creator>
  <cp:lastModifiedBy>Анна Кравченко</cp:lastModifiedBy>
  <cp:revision>2</cp:revision>
  <dcterms:created xsi:type="dcterms:W3CDTF">2023-10-11T12:06:00Z</dcterms:created>
  <dcterms:modified xsi:type="dcterms:W3CDTF">2023-10-11T12:06:00Z</dcterms:modified>
</cp:coreProperties>
</file>