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8FA29" w14:textId="664298F3" w:rsidR="00353800" w:rsidRPr="00E31DF8" w:rsidRDefault="002D6D29">
      <w:pPr>
        <w:spacing w:after="0"/>
        <w:ind w:left="120"/>
      </w:pPr>
      <w:bookmarkStart w:id="0" w:name="block-22034774"/>
      <w:r w:rsidRPr="002D6D29">
        <w:rPr>
          <w:noProof/>
        </w:rPr>
        <w:drawing>
          <wp:inline distT="0" distB="0" distL="0" distR="0" wp14:anchorId="2ACBB839" wp14:editId="28BDE9BB">
            <wp:extent cx="6089592" cy="8372457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08" cy="83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B515" w14:textId="77777777" w:rsidR="00353800" w:rsidRPr="00E31DF8" w:rsidRDefault="00353800">
      <w:pPr>
        <w:sectPr w:rsidR="00353800" w:rsidRPr="00E31DF8">
          <w:pgSz w:w="11906" w:h="16383"/>
          <w:pgMar w:top="1134" w:right="850" w:bottom="1134" w:left="1701" w:header="720" w:footer="720" w:gutter="0"/>
          <w:cols w:space="720"/>
        </w:sectPr>
      </w:pPr>
    </w:p>
    <w:p w14:paraId="152F823D" w14:textId="77777777" w:rsidR="002D6D29" w:rsidRDefault="002D6D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1" w:name="block-22034776"/>
      <w:bookmarkStart w:id="2" w:name="_GoBack"/>
      <w:bookmarkEnd w:id="0"/>
      <w:r w:rsidRPr="002D6D29">
        <w:rPr>
          <w:rFonts w:ascii="Times New Roman" w:hAnsi="Times New Roman"/>
          <w:b/>
          <w:noProof/>
          <w:color w:val="000000"/>
          <w:sz w:val="28"/>
        </w:rPr>
        <w:lastRenderedPageBreak/>
        <w:drawing>
          <wp:inline distT="0" distB="0" distL="0" distR="0" wp14:anchorId="78C5247B" wp14:editId="65F28246">
            <wp:extent cx="5940425" cy="7990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62AA32DE" w14:textId="77777777" w:rsidR="002D6D29" w:rsidRDefault="002D6D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446900D6" w14:textId="77777777" w:rsidR="002D6D29" w:rsidRDefault="002D6D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5E6BDFF5" w14:textId="77777777" w:rsidR="002D6D29" w:rsidRDefault="002D6D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020872EF" w14:textId="77777777" w:rsidR="002D6D29" w:rsidRDefault="002D6D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119D5757" w14:textId="77777777" w:rsidR="002D6D29" w:rsidRDefault="002D6D2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296CDDB1" w14:textId="192DEB01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14:paraId="50819AE7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color w:val="000000"/>
          <w:sz w:val="28"/>
        </w:rPr>
        <w:t>​</w:t>
      </w:r>
    </w:p>
    <w:p w14:paraId="17207453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531B56EA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5AE222C7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 xml:space="preserve">Программа по технологии направлена на решение системы задач: </w:t>
      </w:r>
    </w:p>
    <w:p w14:paraId="305D08FB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7C2E531B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18372F6B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 xml:space="preserve">формирование основ </w:t>
      </w:r>
      <w:proofErr w:type="spellStart"/>
      <w:r w:rsidRPr="00E31DF8">
        <w:rPr>
          <w:rFonts w:ascii="Times New Roman" w:hAnsi="Times New Roman"/>
          <w:color w:val="000000"/>
          <w:sz w:val="28"/>
        </w:rPr>
        <w:t>чертёжно</w:t>
      </w:r>
      <w:proofErr w:type="spellEnd"/>
      <w:r w:rsidRPr="00E31DF8">
        <w:rPr>
          <w:rFonts w:ascii="Times New Roman" w:hAnsi="Times New Roman"/>
          <w:color w:val="000000"/>
          <w:sz w:val="28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1822D20C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0AE0D65A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6E8BF2D0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09EF17A4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346AAEA5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14:paraId="7BBAAF07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43D99D7F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0E7BF804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44E673FD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57FC9623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1018A5C4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1C9C1D02" w14:textId="77777777" w:rsidR="00353800" w:rsidRDefault="003426F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14:paraId="2C11902C" w14:textId="77777777" w:rsidR="00353800" w:rsidRPr="00E31DF8" w:rsidRDefault="003426FE">
      <w:pPr>
        <w:numPr>
          <w:ilvl w:val="0"/>
          <w:numId w:val="1"/>
        </w:numPr>
        <w:spacing w:after="0" w:line="264" w:lineRule="auto"/>
        <w:jc w:val="both"/>
      </w:pPr>
      <w:r w:rsidRPr="00E31DF8">
        <w:rPr>
          <w:rFonts w:ascii="Times New Roman" w:hAnsi="Times New Roman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38D4B589" w14:textId="77777777" w:rsidR="00353800" w:rsidRPr="00E31DF8" w:rsidRDefault="003426FE">
      <w:pPr>
        <w:numPr>
          <w:ilvl w:val="0"/>
          <w:numId w:val="1"/>
        </w:numPr>
        <w:spacing w:after="0" w:line="264" w:lineRule="auto"/>
        <w:jc w:val="both"/>
      </w:pPr>
      <w:r w:rsidRPr="00E31DF8">
        <w:rPr>
          <w:rFonts w:ascii="Times New Roman" w:hAnsi="Times New Roman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53452288" w14:textId="77777777" w:rsidR="00353800" w:rsidRPr="00E31DF8" w:rsidRDefault="003426FE">
      <w:pPr>
        <w:numPr>
          <w:ilvl w:val="0"/>
          <w:numId w:val="1"/>
        </w:numPr>
        <w:spacing w:after="0" w:line="264" w:lineRule="auto"/>
        <w:jc w:val="both"/>
      </w:pPr>
      <w:r w:rsidRPr="00E31DF8">
        <w:rPr>
          <w:rFonts w:ascii="Times New Roman" w:hAnsi="Times New Roman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1E4AAC7A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31C77B78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E31DF8">
        <w:rPr>
          <w:rFonts w:ascii="Times New Roman" w:hAnsi="Times New Roman"/>
          <w:color w:val="000000"/>
          <w:sz w:val="28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4CD87872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‌</w:t>
      </w:r>
      <w:bookmarkStart w:id="3" w:name="6028649a-e0ac-451e-8172-b3f83139ddea"/>
      <w:r w:rsidRPr="00E31DF8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E31DF8">
        <w:rPr>
          <w:rFonts w:ascii="Times New Roman" w:hAnsi="Times New Roman"/>
          <w:color w:val="000000"/>
          <w:sz w:val="28"/>
        </w:rPr>
        <w:t>‌‌</w:t>
      </w:r>
    </w:p>
    <w:p w14:paraId="27917CB1" w14:textId="77777777" w:rsidR="00353800" w:rsidRPr="00E31DF8" w:rsidRDefault="00353800">
      <w:pPr>
        <w:spacing w:after="0" w:line="264" w:lineRule="auto"/>
        <w:ind w:left="120"/>
        <w:jc w:val="both"/>
      </w:pPr>
    </w:p>
    <w:p w14:paraId="13694C86" w14:textId="77777777" w:rsidR="00353800" w:rsidRPr="00E31DF8" w:rsidRDefault="00353800">
      <w:pPr>
        <w:sectPr w:rsidR="00353800" w:rsidRPr="00E31DF8">
          <w:pgSz w:w="11906" w:h="16383"/>
          <w:pgMar w:top="1134" w:right="850" w:bottom="1134" w:left="1701" w:header="720" w:footer="720" w:gutter="0"/>
          <w:cols w:space="720"/>
        </w:sectPr>
      </w:pPr>
    </w:p>
    <w:p w14:paraId="49A96953" w14:textId="77777777" w:rsidR="00353800" w:rsidRPr="00E31DF8" w:rsidRDefault="003426FE">
      <w:pPr>
        <w:spacing w:after="0" w:line="264" w:lineRule="auto"/>
        <w:ind w:left="120"/>
        <w:jc w:val="both"/>
      </w:pPr>
      <w:bookmarkStart w:id="4" w:name="block-22034775"/>
      <w:bookmarkEnd w:id="1"/>
      <w:r w:rsidRPr="00E31DF8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14:paraId="033A7B49" w14:textId="77777777" w:rsidR="00353800" w:rsidRPr="00E31DF8" w:rsidRDefault="00353800">
      <w:pPr>
        <w:spacing w:after="0" w:line="264" w:lineRule="auto"/>
        <w:ind w:left="120"/>
        <w:jc w:val="both"/>
      </w:pPr>
    </w:p>
    <w:p w14:paraId="759842BC" w14:textId="77777777" w:rsidR="00353800" w:rsidRPr="00E31DF8" w:rsidRDefault="00353800">
      <w:pPr>
        <w:spacing w:after="0" w:line="264" w:lineRule="auto"/>
        <w:ind w:left="120"/>
        <w:jc w:val="both"/>
      </w:pPr>
    </w:p>
    <w:p w14:paraId="6D450E5F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3 КЛАСС</w:t>
      </w:r>
    </w:p>
    <w:p w14:paraId="0D454ED2" w14:textId="77777777" w:rsidR="00353800" w:rsidRPr="00E31DF8" w:rsidRDefault="00353800">
      <w:pPr>
        <w:spacing w:after="0" w:line="264" w:lineRule="auto"/>
        <w:ind w:left="120"/>
        <w:jc w:val="both"/>
      </w:pPr>
    </w:p>
    <w:p w14:paraId="36ED8EF4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14:paraId="5291F71D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44C1F085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5F35081D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10852CA9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600F06FD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3B8C0F92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073E30F4" w14:textId="77777777" w:rsidR="00353800" w:rsidRPr="00E31DF8" w:rsidRDefault="00353800">
      <w:pPr>
        <w:spacing w:after="0" w:line="264" w:lineRule="auto"/>
        <w:ind w:left="120"/>
        <w:jc w:val="both"/>
      </w:pPr>
    </w:p>
    <w:p w14:paraId="77E8BD1B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14:paraId="36ABA50D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71E7C175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lastRenderedPageBreak/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62F58842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>
        <w:rPr>
          <w:rFonts w:ascii="Times New Roman" w:hAnsi="Times New Roman"/>
          <w:color w:val="000000"/>
          <w:sz w:val="28"/>
        </w:rPr>
        <w:t xml:space="preserve">Рицовка. Изготовление объёмных изделий из развёрток. </w:t>
      </w:r>
      <w:r w:rsidRPr="00E31DF8">
        <w:rPr>
          <w:rFonts w:ascii="Times New Roman" w:hAnsi="Times New Roman"/>
          <w:color w:val="000000"/>
          <w:sz w:val="28"/>
        </w:rPr>
        <w:t>Преобразование развёрток несложных форм.</w:t>
      </w:r>
    </w:p>
    <w:p w14:paraId="00793568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450279B3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14:paraId="0B03943C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235A7653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14:paraId="607A0E4A" w14:textId="77777777" w:rsidR="00353800" w:rsidRPr="00E31DF8" w:rsidRDefault="00353800">
      <w:pPr>
        <w:spacing w:after="0" w:line="264" w:lineRule="auto"/>
        <w:ind w:left="120"/>
        <w:jc w:val="both"/>
      </w:pPr>
    </w:p>
    <w:p w14:paraId="4583194E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14:paraId="516E98CE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1AE8FE04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7765977F" w14:textId="77777777" w:rsidR="00353800" w:rsidRPr="00E31DF8" w:rsidRDefault="00353800">
      <w:pPr>
        <w:spacing w:after="0" w:line="264" w:lineRule="auto"/>
        <w:ind w:left="120"/>
        <w:jc w:val="both"/>
      </w:pPr>
    </w:p>
    <w:p w14:paraId="0F71DE3F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14:paraId="1E67DB26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E31DF8">
        <w:rPr>
          <w:rFonts w:ascii="Times New Roman" w:hAnsi="Times New Roman"/>
          <w:color w:val="000000"/>
          <w:sz w:val="28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E31DF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E31DF8">
        <w:rPr>
          <w:rFonts w:ascii="Times New Roman" w:hAnsi="Times New Roman"/>
          <w:color w:val="000000"/>
          <w:sz w:val="28"/>
        </w:rPr>
        <w:t xml:space="preserve"> или другим.</w:t>
      </w:r>
    </w:p>
    <w:p w14:paraId="114F067E" w14:textId="77777777" w:rsidR="00353800" w:rsidRPr="00E31DF8" w:rsidRDefault="00353800">
      <w:pPr>
        <w:spacing w:after="0" w:line="264" w:lineRule="auto"/>
        <w:ind w:left="120"/>
        <w:jc w:val="both"/>
      </w:pPr>
    </w:p>
    <w:p w14:paraId="1FB8C067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14:paraId="0DBA04D7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4586248" w14:textId="77777777" w:rsidR="00353800" w:rsidRPr="00E31DF8" w:rsidRDefault="00353800">
      <w:pPr>
        <w:spacing w:after="0" w:line="264" w:lineRule="auto"/>
        <w:ind w:left="120"/>
        <w:jc w:val="both"/>
      </w:pPr>
    </w:p>
    <w:p w14:paraId="3DBF2425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14:paraId="68DA7DEC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14:paraId="211DC8D0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0EAD93A1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14:paraId="34054694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4971735B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определять способы доработки конструкций с учётом предложенных условий;</w:t>
      </w:r>
    </w:p>
    <w:p w14:paraId="206350DD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1D21E9DB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14:paraId="3915398C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14:paraId="7E4D722B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7C21D24E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388DEFC0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14:paraId="38336481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lastRenderedPageBreak/>
        <w:t>осуществлять поиск необходимой информации для выполнения учебных заданий с использованием учебной литературы;</w:t>
      </w:r>
    </w:p>
    <w:p w14:paraId="26A374D8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67C63CFC" w14:textId="77777777" w:rsidR="00353800" w:rsidRPr="00E31DF8" w:rsidRDefault="00353800">
      <w:pPr>
        <w:spacing w:after="0" w:line="264" w:lineRule="auto"/>
        <w:ind w:left="120"/>
        <w:jc w:val="both"/>
      </w:pPr>
    </w:p>
    <w:p w14:paraId="3B1E8A6E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14:paraId="1DB1739B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14:paraId="3BACCC63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6F29CBF3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14:paraId="31822F40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14:paraId="6A5B7B65" w14:textId="77777777" w:rsidR="00353800" w:rsidRPr="00E31DF8" w:rsidRDefault="00353800">
      <w:pPr>
        <w:spacing w:after="0" w:line="264" w:lineRule="auto"/>
        <w:ind w:left="120"/>
        <w:jc w:val="both"/>
      </w:pPr>
    </w:p>
    <w:p w14:paraId="5299C707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14:paraId="7075429D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14:paraId="5D897087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 w14:paraId="7CAECFAB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5961D126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18A18CBA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 w14:paraId="08A080F5" w14:textId="77777777" w:rsidR="00353800" w:rsidRPr="00E31DF8" w:rsidRDefault="003426FE">
      <w:pPr>
        <w:spacing w:after="0" w:line="264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E31DF8">
        <w:rPr>
          <w:rFonts w:ascii="Times New Roman" w:hAnsi="Times New Roman"/>
          <w:color w:val="000000"/>
          <w:sz w:val="28"/>
        </w:rPr>
        <w:t>:</w:t>
      </w:r>
    </w:p>
    <w:p w14:paraId="107FF220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 w14:paraId="1778752B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0333A74D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14:paraId="6FA5DCAF" w14:textId="77777777" w:rsidR="00353800" w:rsidRPr="00E31DF8" w:rsidRDefault="003426FE">
      <w:pPr>
        <w:spacing w:after="0" w:line="264" w:lineRule="auto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14:paraId="491009C1" w14:textId="77777777" w:rsidR="00353800" w:rsidRPr="00E31DF8" w:rsidRDefault="00353800">
      <w:pPr>
        <w:spacing w:after="0" w:line="264" w:lineRule="auto"/>
        <w:ind w:left="120"/>
        <w:jc w:val="both"/>
      </w:pPr>
    </w:p>
    <w:p w14:paraId="07531C57" w14:textId="77777777" w:rsidR="00353800" w:rsidRPr="00E31DF8" w:rsidRDefault="00353800">
      <w:pPr>
        <w:sectPr w:rsidR="00353800" w:rsidRPr="00E31DF8">
          <w:pgSz w:w="11906" w:h="16383"/>
          <w:pgMar w:top="1134" w:right="850" w:bottom="1134" w:left="1701" w:header="720" w:footer="720" w:gutter="0"/>
          <w:cols w:space="720"/>
        </w:sectPr>
      </w:pPr>
    </w:p>
    <w:p w14:paraId="1A72E650" w14:textId="77777777" w:rsidR="00353800" w:rsidRPr="00E31DF8" w:rsidRDefault="003426FE">
      <w:pPr>
        <w:spacing w:after="0"/>
        <w:ind w:left="120"/>
      </w:pPr>
      <w:bookmarkStart w:id="5" w:name="block-22034777"/>
      <w:bookmarkEnd w:id="4"/>
      <w:r w:rsidRPr="00E31DF8">
        <w:rPr>
          <w:rFonts w:ascii="Times New Roman" w:hAnsi="Times New Roman"/>
          <w:color w:val="000000"/>
          <w:sz w:val="28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14:paraId="44FA4116" w14:textId="77777777" w:rsidR="00353800" w:rsidRPr="00E31DF8" w:rsidRDefault="00353800">
      <w:pPr>
        <w:spacing w:after="0"/>
        <w:ind w:left="120"/>
      </w:pPr>
    </w:p>
    <w:p w14:paraId="4F9FC168" w14:textId="77777777" w:rsidR="00353800" w:rsidRPr="00E31DF8" w:rsidRDefault="00353800">
      <w:pPr>
        <w:spacing w:after="0"/>
        <w:ind w:left="120"/>
      </w:pPr>
      <w:bookmarkStart w:id="6" w:name="_Toc143620888"/>
      <w:bookmarkEnd w:id="6"/>
    </w:p>
    <w:p w14:paraId="3ECB9982" w14:textId="77777777" w:rsidR="00353800" w:rsidRPr="00E31DF8" w:rsidRDefault="003426FE">
      <w:pPr>
        <w:spacing w:after="0"/>
        <w:ind w:left="120"/>
      </w:pPr>
      <w:r w:rsidRPr="00E31DF8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23CCEB31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7677DE9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28561595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0986C8FA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12D8DC1D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4810E57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060FF63A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2D65C1A6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33C2C816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5282B21B" w14:textId="77777777" w:rsidR="00353800" w:rsidRPr="00E31DF8" w:rsidRDefault="00353800">
      <w:pPr>
        <w:spacing w:after="0"/>
        <w:ind w:left="120"/>
      </w:pPr>
      <w:bookmarkStart w:id="7" w:name="_Toc143620889"/>
      <w:bookmarkEnd w:id="7"/>
    </w:p>
    <w:p w14:paraId="7AF7A5E6" w14:textId="77777777" w:rsidR="00353800" w:rsidRPr="00E31DF8" w:rsidRDefault="00353800">
      <w:pPr>
        <w:spacing w:after="0"/>
        <w:ind w:left="120"/>
      </w:pPr>
    </w:p>
    <w:p w14:paraId="09A45E92" w14:textId="77777777" w:rsidR="00353800" w:rsidRPr="00E31DF8" w:rsidRDefault="003426FE">
      <w:pPr>
        <w:spacing w:after="0"/>
        <w:ind w:left="120"/>
      </w:pPr>
      <w:r w:rsidRPr="00E31DF8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01CCBDD1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69AA5F0" w14:textId="77777777" w:rsidR="00353800" w:rsidRPr="00E31DF8" w:rsidRDefault="00353800">
      <w:pPr>
        <w:spacing w:after="0" w:line="257" w:lineRule="auto"/>
        <w:ind w:left="120"/>
        <w:jc w:val="both"/>
      </w:pPr>
    </w:p>
    <w:p w14:paraId="15DCA5B5" w14:textId="77777777" w:rsidR="00353800" w:rsidRPr="00E31DF8" w:rsidRDefault="003426FE">
      <w:pPr>
        <w:spacing w:after="0" w:line="257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14:paraId="4CCDE01A" w14:textId="77777777" w:rsidR="00353800" w:rsidRPr="00E31DF8" w:rsidRDefault="003426FE">
      <w:pPr>
        <w:spacing w:after="0" w:line="257" w:lineRule="auto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14:paraId="111B2D00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A9A0D86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6305B42E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14:paraId="6CDE3521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14:paraId="23A92CD3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2C295B9E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14:paraId="49AC8262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7A12B61A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3AE0EEBE" w14:textId="77777777" w:rsidR="00353800" w:rsidRPr="00E31DF8" w:rsidRDefault="003426FE">
      <w:pPr>
        <w:spacing w:after="0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6233CD0F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784E90B6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79129544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58F55B58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57BE32BB" w14:textId="77777777" w:rsidR="00353800" w:rsidRPr="00E31DF8" w:rsidRDefault="00353800">
      <w:pPr>
        <w:spacing w:after="0"/>
        <w:ind w:left="120"/>
        <w:jc w:val="both"/>
      </w:pPr>
    </w:p>
    <w:p w14:paraId="36AD2220" w14:textId="77777777" w:rsidR="00353800" w:rsidRPr="00E31DF8" w:rsidRDefault="003426FE">
      <w:pPr>
        <w:spacing w:after="0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2B02F892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2C06D5CD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1D44EE5E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78795E44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14:paraId="632259E7" w14:textId="77777777" w:rsidR="00353800" w:rsidRPr="00E31DF8" w:rsidRDefault="00353800">
      <w:pPr>
        <w:spacing w:after="0"/>
        <w:ind w:left="120"/>
        <w:jc w:val="both"/>
      </w:pPr>
    </w:p>
    <w:p w14:paraId="37DFCEDB" w14:textId="77777777" w:rsidR="00353800" w:rsidRPr="00E31DF8" w:rsidRDefault="003426FE">
      <w:pPr>
        <w:spacing w:after="0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14:paraId="200F7C88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0D292023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14:paraId="7DC29110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14:paraId="2C44156A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4AF64E10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661D8B62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проявлять волевую саморегуляцию при выполнении работы.</w:t>
      </w:r>
    </w:p>
    <w:p w14:paraId="16792B0F" w14:textId="77777777" w:rsidR="00353800" w:rsidRPr="00E31DF8" w:rsidRDefault="00353800">
      <w:pPr>
        <w:spacing w:after="0"/>
        <w:ind w:left="120"/>
        <w:jc w:val="both"/>
      </w:pPr>
    </w:p>
    <w:p w14:paraId="4175ACF9" w14:textId="77777777" w:rsidR="00353800" w:rsidRPr="00E31DF8" w:rsidRDefault="003426FE">
      <w:pPr>
        <w:spacing w:after="0"/>
        <w:ind w:left="120"/>
        <w:jc w:val="both"/>
      </w:pPr>
      <w:r w:rsidRPr="00E31DF8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5A79B415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09FE6B7D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006E566F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23F68065" w14:textId="77777777" w:rsidR="00353800" w:rsidRPr="00E31DF8" w:rsidRDefault="00353800">
      <w:pPr>
        <w:spacing w:after="0"/>
        <w:ind w:left="120"/>
      </w:pPr>
      <w:bookmarkStart w:id="8" w:name="_Toc143620890"/>
      <w:bookmarkStart w:id="9" w:name="_Toc134720971"/>
      <w:bookmarkEnd w:id="8"/>
      <w:bookmarkEnd w:id="9"/>
    </w:p>
    <w:p w14:paraId="42A872A4" w14:textId="77777777" w:rsidR="00353800" w:rsidRPr="00E31DF8" w:rsidRDefault="00353800">
      <w:pPr>
        <w:spacing w:after="0"/>
        <w:ind w:left="120"/>
      </w:pPr>
    </w:p>
    <w:p w14:paraId="5342DBA6" w14:textId="77777777" w:rsidR="00353800" w:rsidRPr="00E31DF8" w:rsidRDefault="003426FE">
      <w:pPr>
        <w:spacing w:after="0"/>
        <w:ind w:left="120"/>
      </w:pPr>
      <w:r w:rsidRPr="00E31DF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46F15E33" w14:textId="77777777" w:rsidR="00353800" w:rsidRPr="00E31DF8" w:rsidRDefault="00353800">
      <w:pPr>
        <w:spacing w:after="0"/>
        <w:ind w:left="120"/>
      </w:pPr>
    </w:p>
    <w:p w14:paraId="34B79DC6" w14:textId="77777777" w:rsidR="00353800" w:rsidRPr="00E31DF8" w:rsidRDefault="00353800">
      <w:pPr>
        <w:spacing w:after="0"/>
        <w:ind w:left="120"/>
        <w:jc w:val="both"/>
      </w:pPr>
    </w:p>
    <w:p w14:paraId="032C8734" w14:textId="77777777" w:rsidR="00353800" w:rsidRPr="00E31DF8" w:rsidRDefault="003426FE">
      <w:pPr>
        <w:spacing w:after="0"/>
        <w:ind w:left="120"/>
        <w:jc w:val="both"/>
      </w:pPr>
      <w:r w:rsidRPr="00E31DF8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31DF8">
        <w:rPr>
          <w:rFonts w:ascii="Times New Roman" w:hAnsi="Times New Roman"/>
          <w:b/>
          <w:i/>
          <w:color w:val="000000"/>
          <w:sz w:val="28"/>
        </w:rPr>
        <w:t>в 3 классе</w:t>
      </w:r>
      <w:r w:rsidRPr="00E31DF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5E4B9A4C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14:paraId="156B4F99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50D95FF8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3E43A08F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43736444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3CDA6822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14:paraId="21D9BB9E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14:paraId="38FF5904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выполнять рицовку;</w:t>
      </w:r>
    </w:p>
    <w:p w14:paraId="3706C645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14:paraId="19F11A6A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518F03B6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768E4796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4B5D49F7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14:paraId="54EB67F7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14:paraId="66004366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332683A3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6794C70C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14:paraId="51A51876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45A83F6F" w14:textId="77777777" w:rsidR="00353800" w:rsidRPr="00E31DF8" w:rsidRDefault="003426FE">
      <w:pPr>
        <w:spacing w:after="0"/>
        <w:ind w:firstLine="600"/>
        <w:jc w:val="both"/>
      </w:pPr>
      <w:r w:rsidRPr="00E31DF8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6296539F" w14:textId="77777777" w:rsidR="00353800" w:rsidRPr="00E31DF8" w:rsidRDefault="00353800">
      <w:pPr>
        <w:spacing w:after="0"/>
        <w:ind w:left="120"/>
        <w:jc w:val="both"/>
      </w:pPr>
    </w:p>
    <w:p w14:paraId="3C12F3D9" w14:textId="77777777" w:rsidR="00353800" w:rsidRDefault="00353800">
      <w:pPr>
        <w:sectPr w:rsidR="00353800">
          <w:pgSz w:w="11906" w:h="16383"/>
          <w:pgMar w:top="1134" w:right="850" w:bottom="1134" w:left="1701" w:header="720" w:footer="720" w:gutter="0"/>
          <w:cols w:space="720"/>
        </w:sectPr>
      </w:pPr>
    </w:p>
    <w:p w14:paraId="3E2193B0" w14:textId="77777777" w:rsidR="00353800" w:rsidRDefault="003426FE">
      <w:pPr>
        <w:spacing w:after="0"/>
        <w:ind w:left="120"/>
      </w:pPr>
      <w:bookmarkStart w:id="10" w:name="block-2203477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292BA832" w14:textId="77777777" w:rsidR="00E31DF8" w:rsidRDefault="003426FE" w:rsidP="00E31D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E31DF8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E31DF8" w14:paraId="7A851173" w14:textId="77777777" w:rsidTr="00C971BD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E0572A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7CA74B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2ADB8F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F35EBB1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9FD0F9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20BB0B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AB485FC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4A2838A" w14:textId="77777777" w:rsidTr="00C971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FB6130" w14:textId="77777777" w:rsidR="00E31DF8" w:rsidRDefault="00E31DF8" w:rsidP="00C971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CC4462" w14:textId="77777777" w:rsidR="00E31DF8" w:rsidRDefault="00E31DF8" w:rsidP="00C971BD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A682431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41354D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8A6D271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2E4227A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50B6BAC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2E9F04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974E44" w14:textId="77777777" w:rsidR="00E31DF8" w:rsidRDefault="00E31DF8" w:rsidP="00C971BD"/>
        </w:tc>
      </w:tr>
      <w:tr w:rsidR="00E31DF8" w14:paraId="4D2570E6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99CE9C5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C123F3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38D0501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405EE80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29B76FF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130EDF5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40056340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068F76E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E90E07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8CBFEEF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4FFC8E0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3CA201A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C3E6069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567CC04D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9BD768D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79D311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0A316D5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BAFB32E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E79E8B2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5E0A73E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1A5C1D7E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AEA2E74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04E1DE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759F7A9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17EEB75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D1BB1E8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A84F948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1230DDB8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AE4388C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5A4188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E31DF8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E31DF8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190BCC0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8A5CA06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B4419DB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EA09996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523B67E8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7B6A798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48648F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546A2FB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1E759A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366B5FA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6602A16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406A19CD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C0E07EC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52BE01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E4FFAF6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D5B9DF7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EC7C41B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0BAFC34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1EABB8FF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16CAF2E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894C29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B3B6936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13FE575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B52784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5DC4764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5CE38A3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CE4D73E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223FBD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6F403CF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A430759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87DB16E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90CA978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6CEB035B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35F8919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1B73A7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</w:t>
            </w:r>
            <w:r w:rsidRPr="00E31D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F3092E7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5807B77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D0D4C0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229E962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5E40B7CC" w14:textId="77777777" w:rsidTr="00C971B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EECA117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EC998B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DCB2716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5A75CAB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09AF89F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4409FD7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05E77CC" w14:textId="77777777" w:rsidTr="00C971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D7EBE4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D81816A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C4E9574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DC843BA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6DB2670" w14:textId="77777777" w:rsidR="00E31DF8" w:rsidRDefault="00E31DF8" w:rsidP="00C971BD"/>
        </w:tc>
      </w:tr>
    </w:tbl>
    <w:p w14:paraId="4326902C" w14:textId="77777777" w:rsidR="00E31DF8" w:rsidRDefault="00E31DF8" w:rsidP="00E31DF8">
      <w:pPr>
        <w:sectPr w:rsidR="00E31D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75B144" w14:textId="77777777" w:rsidR="00353800" w:rsidRDefault="00353800" w:rsidP="00E31DF8">
      <w:pPr>
        <w:spacing w:after="0"/>
        <w:ind w:left="120"/>
        <w:sectPr w:rsidR="00353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1E584A" w14:textId="77777777" w:rsidR="00353800" w:rsidRDefault="003426FE">
      <w:pPr>
        <w:spacing w:after="0"/>
        <w:ind w:left="120"/>
      </w:pPr>
      <w:bookmarkStart w:id="11" w:name="block-2203477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6E2DFFDF" w14:textId="77777777" w:rsidR="00E31DF8" w:rsidRDefault="003426FE" w:rsidP="00E31D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E31DF8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E31DF8" w14:paraId="42A41B27" w14:textId="77777777" w:rsidTr="00C971B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BE0AEA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B5AB6C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7DFDD0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67EFB84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83C076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7B299D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4F82F18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339B5C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6DC0B24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6BC0241A" w14:textId="77777777" w:rsidTr="00C971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B26E0D" w14:textId="77777777" w:rsidR="00E31DF8" w:rsidRDefault="00E31DF8" w:rsidP="00C971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34BC1E" w14:textId="77777777" w:rsidR="00E31DF8" w:rsidRDefault="00E31DF8" w:rsidP="00C971BD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21AB1C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4AE0D57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44296FA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9A6BC86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C9B5A5E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EE67B06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0A7BD5" w14:textId="77777777" w:rsidR="00E31DF8" w:rsidRDefault="00E31DF8" w:rsidP="00C971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3D6E60" w14:textId="77777777" w:rsidR="00E31DF8" w:rsidRDefault="00E31DF8" w:rsidP="00C971BD"/>
        </w:tc>
      </w:tr>
      <w:tr w:rsidR="00E31DF8" w14:paraId="16F2174C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535E15F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13D0F4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643F981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8C7B40A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052A5F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DB5053D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496C436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66A73A95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074839E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EA2966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2432890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577F58D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1408E0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9A54D5E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9600BE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677282EA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7F63DC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26C0D2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BC00039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D54C91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E749EB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80B7DCA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BE55173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AF22131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F15388E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27687D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EE0797F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4A1E12B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147F4FB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8E0A2B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428C3F3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38603127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5F00090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524AC9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70BDCE1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D25981A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648FAA8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8C4D760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2873746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CA0F72F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4A6BE6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1A4261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9714554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97D62EF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A49463D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8185CB7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A9A80E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6040A995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6376E3D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8CDB6C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CAA018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56C74BC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CC73D17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27F91AA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3041FB1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465D40E2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BB6A2A1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89CABD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9337CBD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74554D2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D3E75C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5FA3EA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D202CA3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1182DE3F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28EE583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078A0A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F4764FF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0FA606F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05234F9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CC72C92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005971C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75772F5E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494DEE4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37C006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E31DF8">
              <w:rPr>
                <w:rFonts w:ascii="Times New Roman" w:hAnsi="Times New Roman"/>
                <w:color w:val="000000"/>
                <w:sz w:val="24"/>
              </w:rPr>
              <w:lastRenderedPageBreak/>
              <w:t>Гофрокартон</w:t>
            </w:r>
            <w:proofErr w:type="spellEnd"/>
            <w:r w:rsidRPr="00E31DF8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BCE6EEF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982AEFA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7F72E0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566F535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9D9D96E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E45B5EB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8612441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B8BC3D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71A35EB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3935654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663CC2C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D9CB755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3221C1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B645F43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60B2D1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B8C97A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F162715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E641B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F732741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FB59711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47158B2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BF2D672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A74277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ADA0C1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2FCD792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8E6AC25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466D27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A4496F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A22859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66D89127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198D7B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559F1F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C6306B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E3C4FA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AC80718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6C4E641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AC230D7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16A4E695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D457856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2635B1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DE66E7E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C298B2C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CD080D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4BAB83C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A3AA3A5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40628B7F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2E9C59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30E157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041ACBB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28C71E1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0F9867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FA7CF15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C03949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5D37E888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8E6925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647A66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AB8593E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D449696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B51C406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AD9D140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3D717E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3D405155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E089B0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0F0E6F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DA9AEEF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1A8F558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9D907BC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60A9E2C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062E6E3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256E6A22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77CEC90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8C437A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6058021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C113F8A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CBF6AE5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674C442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99F590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26F8E7CC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7EA6582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44E6D3" w14:textId="77777777" w:rsid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57E1C6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27D60D2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EF7FD62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AC048B6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DB229C3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2290BB8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5E13B4D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ACC9AC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BC19703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CCB2B87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951A0ED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B97777F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CCFFCFB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1BA907DB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BB33FEC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A835C7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E23D336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6A6FC5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14EB867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405071C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FEE7FC9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7422F500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E9F1B20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E067CC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3FB00C2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58F1DC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2436786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EE78162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25B5043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3B840831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C1DF8F5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E4C7DD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7D442AC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50EB51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4565A8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159AA02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7DBEF9C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1545102B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3B1571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B2817F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71E98C4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D75073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E361CED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007F13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717C09C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773B041F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589FFE4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2A7F21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B5C02C1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E2AA4A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9AB9C3D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795DBAD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B195E14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022BE105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E1A17D1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107ED3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5DE2C96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761385A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7BBC7EF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F2039B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480F461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36079C41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8641DA2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D1BF1F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09DEEFE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5E63AE0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C6D6A7C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9AE472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D3ADB9A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5CE6AB18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024660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52A5C5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AE48AF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52764C5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351DBDF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66CA8B0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906E5D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780A5371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83E923C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7CCB75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596222B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BA99D37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5013FC4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F8148E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739309A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7B7E77BB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300B8A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377FC8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92DDC8B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F72A5E0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C5252FF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D46EB8F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4C7AE83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3842DA26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DC43E37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93926F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465669F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11EA161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F21C1E1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D17C50E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3EF8EB7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7DF87BDB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7B7AB35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30146D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B8C8352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896C5F2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B3490A1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A9D67C6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3A2F75C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2B7CE6DC" w14:textId="77777777" w:rsidTr="00C971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0B46EEE" w14:textId="77777777" w:rsidR="00E31DF8" w:rsidRDefault="00E31DF8" w:rsidP="00C971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10695D" w14:textId="77777777" w:rsidR="00E31DF8" w:rsidRDefault="00E31DF8" w:rsidP="00C971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1A70ADF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058F10B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23F948" w14:textId="77777777" w:rsidR="00E31DF8" w:rsidRDefault="00E31DF8" w:rsidP="00C971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21F012C" w14:textId="77777777" w:rsidR="00E31DF8" w:rsidRDefault="00E31DF8" w:rsidP="00C971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7CA96F" w14:textId="77777777" w:rsidR="00E31DF8" w:rsidRDefault="00E31DF8" w:rsidP="00C971BD">
            <w:pPr>
              <w:spacing w:after="0"/>
              <w:ind w:left="135"/>
            </w:pPr>
          </w:p>
        </w:tc>
      </w:tr>
      <w:tr w:rsidR="00E31DF8" w14:paraId="623E814A" w14:textId="77777777" w:rsidTr="00C971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B15019" w14:textId="77777777" w:rsidR="00E31DF8" w:rsidRPr="00E31DF8" w:rsidRDefault="00E31DF8" w:rsidP="00C971BD">
            <w:pPr>
              <w:spacing w:after="0"/>
              <w:ind w:left="135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A5AC88B" w14:textId="77777777" w:rsidR="00E31DF8" w:rsidRDefault="00E31DF8" w:rsidP="00C971BD">
            <w:pPr>
              <w:spacing w:after="0"/>
              <w:ind w:left="135"/>
              <w:jc w:val="center"/>
            </w:pPr>
            <w:r w:rsidRPr="00E31DF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7CC40E8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1E2D7E8" w14:textId="77777777" w:rsidR="00E31DF8" w:rsidRDefault="00E31DF8" w:rsidP="00C971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8187AA" w14:textId="77777777" w:rsidR="00E31DF8" w:rsidRDefault="00E31DF8" w:rsidP="00C971BD"/>
        </w:tc>
      </w:tr>
    </w:tbl>
    <w:p w14:paraId="12F2E075" w14:textId="77777777" w:rsidR="00E31DF8" w:rsidRDefault="00E31DF8" w:rsidP="00E31DF8">
      <w:pPr>
        <w:sectPr w:rsidR="00E31D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99A38D" w14:textId="77777777" w:rsidR="00353800" w:rsidRDefault="00353800" w:rsidP="00E31DF8">
      <w:pPr>
        <w:spacing w:after="0"/>
        <w:ind w:left="120"/>
        <w:sectPr w:rsidR="00353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2410CB" w14:textId="77777777" w:rsidR="00353800" w:rsidRDefault="003426FE">
      <w:pPr>
        <w:spacing w:after="0"/>
        <w:ind w:left="120"/>
      </w:pPr>
      <w:bookmarkStart w:id="12" w:name="block-22034779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ОБРАЗОВАТЕЛЬНОГО ПРОЦЕССА</w:t>
      </w:r>
    </w:p>
    <w:p w14:paraId="59A51AE7" w14:textId="77777777" w:rsidR="00353800" w:rsidRDefault="003426F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E0603FC" w14:textId="77777777" w:rsidR="00353800" w:rsidRDefault="003426F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37D39BE3" w14:textId="77777777" w:rsidR="00353800" w:rsidRDefault="003426F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4C1015ED" w14:textId="77777777" w:rsidR="00353800" w:rsidRDefault="003426F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2026035C" w14:textId="77777777" w:rsidR="00353800" w:rsidRDefault="003426F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D5BA73A" w14:textId="77777777" w:rsidR="00353800" w:rsidRDefault="003426F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02B4EDC" w14:textId="77777777" w:rsidR="00353800" w:rsidRDefault="00353800">
      <w:pPr>
        <w:spacing w:after="0"/>
        <w:ind w:left="120"/>
      </w:pPr>
    </w:p>
    <w:p w14:paraId="487D3240" w14:textId="77777777" w:rsidR="00353800" w:rsidRPr="00E31DF8" w:rsidRDefault="003426FE">
      <w:pPr>
        <w:spacing w:after="0" w:line="480" w:lineRule="auto"/>
        <w:ind w:left="120"/>
      </w:pPr>
      <w:r w:rsidRPr="00E31DF8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05FDA37C" w14:textId="77777777" w:rsidR="00353800" w:rsidRDefault="003426F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6E75848A" w14:textId="77777777" w:rsidR="00353800" w:rsidRDefault="00353800">
      <w:pPr>
        <w:sectPr w:rsidR="00353800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2D6AA0B0" w14:textId="77777777" w:rsidR="003426FE" w:rsidRDefault="003426FE"/>
    <w:sectPr w:rsidR="003426F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950D8"/>
    <w:multiLevelType w:val="multilevel"/>
    <w:tmpl w:val="8B0E140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800"/>
    <w:rsid w:val="00035801"/>
    <w:rsid w:val="002D6D29"/>
    <w:rsid w:val="003426FE"/>
    <w:rsid w:val="00353800"/>
    <w:rsid w:val="00E3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74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3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35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3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35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3812</Words>
  <Characters>21730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2023-09-25T16:10:00Z</dcterms:created>
  <dcterms:modified xsi:type="dcterms:W3CDTF">2023-10-02T15:46:00Z</dcterms:modified>
</cp:coreProperties>
</file>