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0A" w:rsidRPr="00717A3D" w:rsidRDefault="00211CC8">
      <w:pPr>
        <w:rPr>
          <w:lang w:val="ru-RU"/>
        </w:rPr>
        <w:sectPr w:rsidR="0035200A" w:rsidRPr="00717A3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968689"/>
      <w:r>
        <w:rPr>
          <w:noProof/>
          <w:lang w:val="ru-RU" w:eastAsia="ru-RU"/>
        </w:rPr>
        <w:drawing>
          <wp:inline distT="0" distB="0" distL="0" distR="0" wp14:anchorId="06130BF9" wp14:editId="23BF0170">
            <wp:extent cx="5940425" cy="8896985"/>
            <wp:effectExtent l="0" t="0" r="0" b="0"/>
            <wp:docPr id="4" name="Рисунок 4" descr="D:\User\Pictures\Мои сканированные изображения\сканирование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Мои сканированные изображения\сканирование00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0A" w:rsidRPr="00717A3D" w:rsidRDefault="00C54B76">
      <w:pPr>
        <w:spacing w:after="0" w:line="264" w:lineRule="auto"/>
        <w:ind w:left="120"/>
        <w:jc w:val="both"/>
        <w:rPr>
          <w:lang w:val="ru-RU"/>
        </w:rPr>
      </w:pPr>
      <w:bookmarkStart w:id="1" w:name="block-16968688"/>
      <w:bookmarkEnd w:id="0"/>
      <w:r w:rsidRPr="00717A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200A" w:rsidRPr="00717A3D" w:rsidRDefault="0035200A">
      <w:pPr>
        <w:spacing w:after="0" w:line="264" w:lineRule="auto"/>
        <w:ind w:left="120"/>
        <w:jc w:val="both"/>
        <w:rPr>
          <w:lang w:val="ru-RU"/>
        </w:rPr>
      </w:pP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A3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5200A" w:rsidRPr="00717A3D" w:rsidRDefault="00C54B76">
      <w:pPr>
        <w:spacing w:after="0" w:line="264" w:lineRule="auto"/>
        <w:ind w:left="120"/>
        <w:jc w:val="both"/>
        <w:rPr>
          <w:lang w:val="ru-RU"/>
        </w:rPr>
      </w:pPr>
      <w:r w:rsidRPr="00717A3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5200A" w:rsidRPr="00717A3D" w:rsidRDefault="0035200A">
      <w:pPr>
        <w:spacing w:after="0" w:line="264" w:lineRule="auto"/>
        <w:ind w:left="120"/>
        <w:jc w:val="both"/>
        <w:rPr>
          <w:lang w:val="ru-RU"/>
        </w:rPr>
      </w:pP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17A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17A3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5200A" w:rsidRPr="00717A3D" w:rsidRDefault="0035200A">
      <w:pPr>
        <w:spacing w:after="0" w:line="264" w:lineRule="auto"/>
        <w:ind w:left="120"/>
        <w:jc w:val="both"/>
        <w:rPr>
          <w:lang w:val="ru-RU"/>
        </w:rPr>
      </w:pPr>
    </w:p>
    <w:p w:rsidR="0035200A" w:rsidRPr="00717A3D" w:rsidRDefault="00C54B76">
      <w:pPr>
        <w:spacing w:after="0" w:line="264" w:lineRule="auto"/>
        <w:ind w:left="120"/>
        <w:jc w:val="both"/>
        <w:rPr>
          <w:lang w:val="ru-RU"/>
        </w:rPr>
      </w:pPr>
      <w:r w:rsidRPr="00717A3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5200A" w:rsidRPr="00717A3D" w:rsidRDefault="0035200A">
      <w:pPr>
        <w:spacing w:after="0" w:line="264" w:lineRule="auto"/>
        <w:ind w:left="120"/>
        <w:jc w:val="both"/>
        <w:rPr>
          <w:lang w:val="ru-RU"/>
        </w:rPr>
      </w:pP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5200A" w:rsidRPr="00717A3D" w:rsidRDefault="00C54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717A3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17A3D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5200A" w:rsidRPr="00717A3D" w:rsidRDefault="00C54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5200A" w:rsidRPr="00717A3D" w:rsidRDefault="00C54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17A3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5200A" w:rsidRPr="00717A3D" w:rsidRDefault="00C54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5200A" w:rsidRPr="00717A3D" w:rsidRDefault="00C54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5200A" w:rsidRPr="00717A3D" w:rsidRDefault="00C54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17A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7A3D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5200A" w:rsidRPr="00717A3D" w:rsidRDefault="00C54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5200A" w:rsidRPr="00717A3D" w:rsidRDefault="00C54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5200A" w:rsidRPr="00717A3D" w:rsidRDefault="00C54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5200A" w:rsidRPr="00717A3D" w:rsidRDefault="00C54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5200A" w:rsidRPr="00717A3D" w:rsidRDefault="0035200A">
      <w:pPr>
        <w:spacing w:after="0" w:line="264" w:lineRule="auto"/>
        <w:ind w:left="120"/>
        <w:jc w:val="both"/>
        <w:rPr>
          <w:lang w:val="ru-RU"/>
        </w:rPr>
      </w:pPr>
    </w:p>
    <w:p w:rsidR="0035200A" w:rsidRPr="00717A3D" w:rsidRDefault="00C54B76">
      <w:pPr>
        <w:spacing w:after="0" w:line="264" w:lineRule="auto"/>
        <w:ind w:left="120"/>
        <w:jc w:val="both"/>
        <w:rPr>
          <w:lang w:val="ru-RU"/>
        </w:rPr>
      </w:pPr>
      <w:r w:rsidRPr="00717A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5200A" w:rsidRPr="00717A3D" w:rsidRDefault="0035200A">
      <w:pPr>
        <w:spacing w:after="0" w:line="264" w:lineRule="auto"/>
        <w:ind w:left="120"/>
        <w:jc w:val="both"/>
        <w:rPr>
          <w:lang w:val="ru-RU"/>
        </w:rPr>
      </w:pP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A3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5200A" w:rsidRPr="00717A3D" w:rsidRDefault="0035200A">
      <w:pPr>
        <w:rPr>
          <w:lang w:val="ru-RU"/>
        </w:rPr>
        <w:sectPr w:rsidR="0035200A" w:rsidRPr="00717A3D">
          <w:pgSz w:w="11906" w:h="16383"/>
          <w:pgMar w:top="1134" w:right="850" w:bottom="1134" w:left="1701" w:header="720" w:footer="720" w:gutter="0"/>
          <w:cols w:space="720"/>
        </w:sectPr>
      </w:pPr>
    </w:p>
    <w:p w:rsidR="0035200A" w:rsidRPr="00097264" w:rsidRDefault="00C54B76">
      <w:pPr>
        <w:spacing w:after="0" w:line="264" w:lineRule="auto"/>
        <w:ind w:left="120"/>
        <w:jc w:val="both"/>
        <w:rPr>
          <w:lang w:val="ru-RU"/>
        </w:rPr>
      </w:pPr>
      <w:bookmarkStart w:id="2" w:name="block-16968691"/>
      <w:bookmarkEnd w:id="1"/>
      <w:r w:rsidRPr="000972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200A" w:rsidRPr="00097264" w:rsidRDefault="0035200A" w:rsidP="006F6CED">
      <w:pPr>
        <w:spacing w:after="0" w:line="264" w:lineRule="auto"/>
        <w:jc w:val="both"/>
        <w:rPr>
          <w:lang w:val="ru-RU"/>
        </w:rPr>
      </w:pPr>
    </w:p>
    <w:p w:rsidR="0035200A" w:rsidRPr="00097264" w:rsidRDefault="00C54B76">
      <w:pPr>
        <w:spacing w:after="0" w:line="264" w:lineRule="auto"/>
        <w:ind w:left="120"/>
        <w:jc w:val="both"/>
        <w:rPr>
          <w:lang w:val="ru-RU"/>
        </w:rPr>
      </w:pPr>
      <w:r w:rsidRPr="000972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200A" w:rsidRPr="00097264" w:rsidRDefault="00C54B76">
      <w:pPr>
        <w:spacing w:after="0" w:line="264" w:lineRule="auto"/>
        <w:ind w:firstLine="600"/>
        <w:jc w:val="both"/>
        <w:rPr>
          <w:lang w:val="ru-RU"/>
        </w:rPr>
      </w:pPr>
      <w:r w:rsidRPr="0009726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717A3D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A3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717A3D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5200A" w:rsidRPr="00717A3D" w:rsidRDefault="00C54B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5200A" w:rsidRPr="00717A3D" w:rsidRDefault="00C54B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5200A" w:rsidRPr="00717A3D" w:rsidRDefault="00C54B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5200A" w:rsidRPr="00717A3D" w:rsidRDefault="00C54B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5200A" w:rsidRPr="00717A3D" w:rsidRDefault="00C54B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5200A" w:rsidRPr="00717A3D" w:rsidRDefault="00C54B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5200A" w:rsidRPr="00717A3D" w:rsidRDefault="00C54B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5200A" w:rsidRPr="00717A3D" w:rsidRDefault="00C54B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5200A" w:rsidRPr="00717A3D" w:rsidRDefault="00C54B7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35200A" w:rsidRPr="00717A3D" w:rsidRDefault="00C54B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717A3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5200A" w:rsidRPr="00717A3D" w:rsidRDefault="00C54B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5200A" w:rsidRPr="00717A3D" w:rsidRDefault="00C54B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5200A" w:rsidRPr="00717A3D" w:rsidRDefault="00C54B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35200A" w:rsidRPr="00717A3D" w:rsidRDefault="00C54B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5200A" w:rsidRPr="00717A3D" w:rsidRDefault="00C54B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5200A" w:rsidRPr="00717A3D" w:rsidRDefault="00C54B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717A3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7A3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5200A" w:rsidRPr="00717A3D" w:rsidRDefault="00C54B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5200A" w:rsidRPr="00717A3D" w:rsidRDefault="00C54B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5200A" w:rsidRPr="00717A3D" w:rsidRDefault="00C54B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5200A" w:rsidRPr="00717A3D" w:rsidRDefault="00C54B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717A3D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717A3D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5200A" w:rsidRPr="00717A3D" w:rsidRDefault="00C54B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5200A" w:rsidRPr="00717A3D" w:rsidRDefault="00C54B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5200A" w:rsidRPr="00717A3D" w:rsidRDefault="00C54B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5200A" w:rsidRPr="00717A3D" w:rsidRDefault="0035200A">
      <w:pPr>
        <w:rPr>
          <w:lang w:val="ru-RU"/>
        </w:rPr>
        <w:sectPr w:rsidR="0035200A" w:rsidRPr="00717A3D">
          <w:pgSz w:w="11906" w:h="16383"/>
          <w:pgMar w:top="1134" w:right="850" w:bottom="1134" w:left="1701" w:header="720" w:footer="720" w:gutter="0"/>
          <w:cols w:space="720"/>
        </w:sectPr>
      </w:pPr>
    </w:p>
    <w:p w:rsidR="0035200A" w:rsidRPr="00717A3D" w:rsidRDefault="00C54B76">
      <w:pPr>
        <w:spacing w:after="0" w:line="264" w:lineRule="auto"/>
        <w:ind w:left="120"/>
        <w:jc w:val="both"/>
        <w:rPr>
          <w:lang w:val="ru-RU"/>
        </w:rPr>
      </w:pPr>
      <w:bookmarkStart w:id="3" w:name="block-16968692"/>
      <w:bookmarkEnd w:id="2"/>
      <w:r w:rsidRPr="00717A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5200A" w:rsidRPr="00717A3D" w:rsidRDefault="0035200A">
      <w:pPr>
        <w:spacing w:after="0" w:line="264" w:lineRule="auto"/>
        <w:ind w:left="120"/>
        <w:jc w:val="both"/>
        <w:rPr>
          <w:lang w:val="ru-RU"/>
        </w:rPr>
      </w:pP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717A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7A3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17A3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17A3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5200A" w:rsidRPr="00717A3D" w:rsidRDefault="0035200A">
      <w:pPr>
        <w:spacing w:after="0"/>
        <w:ind w:left="120"/>
        <w:rPr>
          <w:lang w:val="ru-RU"/>
        </w:rPr>
      </w:pPr>
    </w:p>
    <w:p w:rsidR="0035200A" w:rsidRPr="00717A3D" w:rsidRDefault="00C54B76">
      <w:pPr>
        <w:spacing w:after="0"/>
        <w:ind w:left="120"/>
        <w:rPr>
          <w:lang w:val="ru-RU"/>
        </w:rPr>
      </w:pPr>
      <w:r w:rsidRPr="00717A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717A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7A3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200A" w:rsidRDefault="00C54B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200A" w:rsidRPr="00717A3D" w:rsidRDefault="00C54B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5200A" w:rsidRPr="00717A3D" w:rsidRDefault="00C54B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5200A" w:rsidRPr="00717A3D" w:rsidRDefault="00C54B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5200A" w:rsidRPr="00717A3D" w:rsidRDefault="00C54B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5200A" w:rsidRPr="00717A3D" w:rsidRDefault="00C54B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5200A" w:rsidRDefault="00C54B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200A" w:rsidRPr="00717A3D" w:rsidRDefault="00C54B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5200A" w:rsidRPr="00717A3D" w:rsidRDefault="00C54B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5200A" w:rsidRPr="00717A3D" w:rsidRDefault="00C54B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5200A" w:rsidRDefault="00C54B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200A" w:rsidRPr="00717A3D" w:rsidRDefault="00C54B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17A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5200A" w:rsidRPr="00717A3D" w:rsidRDefault="00C54B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5200A" w:rsidRPr="00717A3D" w:rsidRDefault="00C54B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5200A" w:rsidRPr="00717A3D" w:rsidRDefault="00C54B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5200A" w:rsidRDefault="00C54B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200A" w:rsidRPr="00717A3D" w:rsidRDefault="00C54B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5200A" w:rsidRDefault="00C54B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200A" w:rsidRPr="00717A3D" w:rsidRDefault="00C54B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5200A" w:rsidRDefault="00C54B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200A" w:rsidRPr="00717A3D" w:rsidRDefault="00C54B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5200A" w:rsidRPr="00717A3D" w:rsidRDefault="00C54B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5200A" w:rsidRPr="00717A3D" w:rsidRDefault="0035200A">
      <w:pPr>
        <w:spacing w:after="0"/>
        <w:ind w:left="120"/>
        <w:rPr>
          <w:lang w:val="ru-RU"/>
        </w:rPr>
      </w:pPr>
    </w:p>
    <w:p w:rsidR="0035200A" w:rsidRPr="00717A3D" w:rsidRDefault="00C54B76">
      <w:pPr>
        <w:spacing w:after="0"/>
        <w:ind w:left="120"/>
        <w:rPr>
          <w:lang w:val="ru-RU"/>
        </w:rPr>
      </w:pPr>
      <w:r w:rsidRPr="00717A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5200A" w:rsidRDefault="00C54B7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5200A" w:rsidRPr="00717A3D" w:rsidRDefault="00C54B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5200A" w:rsidRPr="00717A3D" w:rsidRDefault="00C54B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5200A" w:rsidRPr="00717A3D" w:rsidRDefault="00C54B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5200A" w:rsidRPr="00717A3D" w:rsidRDefault="00C54B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5200A" w:rsidRPr="00717A3D" w:rsidRDefault="00C54B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5200A" w:rsidRPr="00717A3D" w:rsidRDefault="00C54B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5200A" w:rsidRPr="00717A3D" w:rsidRDefault="00C54B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5200A" w:rsidRDefault="00C54B7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5200A" w:rsidRPr="00717A3D" w:rsidRDefault="00C54B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5200A" w:rsidRPr="00717A3D" w:rsidRDefault="00C54B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5200A" w:rsidRPr="00717A3D" w:rsidRDefault="00C54B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5200A" w:rsidRPr="00717A3D" w:rsidRDefault="00C54B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5200A" w:rsidRPr="00717A3D" w:rsidRDefault="00C54B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5200A" w:rsidRPr="00717A3D" w:rsidRDefault="00C54B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5200A" w:rsidRPr="00717A3D" w:rsidRDefault="00C54B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5200A" w:rsidRDefault="00C54B7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5200A" w:rsidRPr="00717A3D" w:rsidRDefault="00C54B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5200A" w:rsidRPr="00717A3D" w:rsidRDefault="00C54B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5200A" w:rsidRPr="00717A3D" w:rsidRDefault="00C54B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5200A" w:rsidRPr="00717A3D" w:rsidRDefault="00C54B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5200A" w:rsidRDefault="00C54B76">
      <w:pPr>
        <w:numPr>
          <w:ilvl w:val="0"/>
          <w:numId w:val="35"/>
        </w:numPr>
        <w:spacing w:after="0" w:line="264" w:lineRule="auto"/>
        <w:jc w:val="both"/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5200A" w:rsidRPr="00717A3D" w:rsidRDefault="00C54B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5200A" w:rsidRPr="00717A3D" w:rsidRDefault="00C54B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200A" w:rsidRPr="00717A3D" w:rsidRDefault="00C54B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717A3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5200A" w:rsidRDefault="00C54B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200A" w:rsidRPr="00717A3D" w:rsidRDefault="00C54B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5200A" w:rsidRPr="00717A3D" w:rsidRDefault="00C54B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5200A" w:rsidRPr="00717A3D" w:rsidRDefault="00C54B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5200A" w:rsidRPr="00717A3D" w:rsidRDefault="00C54B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5200A" w:rsidRPr="00717A3D" w:rsidRDefault="00C54B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5200A" w:rsidRPr="00717A3D" w:rsidRDefault="00C54B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5200A" w:rsidRPr="00717A3D" w:rsidRDefault="00C54B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5200A" w:rsidRPr="00717A3D" w:rsidRDefault="00C54B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5200A" w:rsidRPr="00717A3D" w:rsidRDefault="00C5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5200A" w:rsidRPr="00717A3D" w:rsidRDefault="00C54B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5200A" w:rsidRDefault="00C54B7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5200A" w:rsidRPr="00717A3D" w:rsidRDefault="00C54B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5200A" w:rsidRPr="00717A3D" w:rsidRDefault="00C54B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5200A" w:rsidRPr="00717A3D" w:rsidRDefault="00C54B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5200A" w:rsidRPr="00717A3D" w:rsidRDefault="00C54B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5200A" w:rsidRPr="00717A3D" w:rsidRDefault="00C54B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5200A" w:rsidRPr="00717A3D" w:rsidRDefault="00C54B7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5200A" w:rsidRDefault="00C54B7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5200A" w:rsidRPr="00717A3D" w:rsidRDefault="00C54B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5200A" w:rsidRPr="00717A3D" w:rsidRDefault="00C54B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5200A" w:rsidRPr="00717A3D" w:rsidRDefault="00C54B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5200A" w:rsidRPr="00717A3D" w:rsidRDefault="00C54B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5200A" w:rsidRPr="00717A3D" w:rsidRDefault="00C54B7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5200A" w:rsidRPr="00717A3D" w:rsidRDefault="0035200A">
      <w:pPr>
        <w:spacing w:after="0"/>
        <w:ind w:left="120"/>
        <w:rPr>
          <w:lang w:val="ru-RU"/>
        </w:rPr>
      </w:pPr>
    </w:p>
    <w:p w:rsidR="0035200A" w:rsidRPr="00717A3D" w:rsidRDefault="00C54B76">
      <w:pPr>
        <w:spacing w:after="0"/>
        <w:ind w:left="120"/>
        <w:rPr>
          <w:lang w:val="ru-RU"/>
        </w:rPr>
      </w:pPr>
      <w:r w:rsidRPr="00717A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200A" w:rsidRPr="00717A3D" w:rsidRDefault="0035200A">
      <w:pPr>
        <w:spacing w:after="0"/>
        <w:ind w:left="120"/>
        <w:rPr>
          <w:lang w:val="ru-RU"/>
        </w:rPr>
      </w:pPr>
    </w:p>
    <w:p w:rsidR="0035200A" w:rsidRPr="00717A3D" w:rsidRDefault="0035200A">
      <w:pPr>
        <w:spacing w:after="0" w:line="264" w:lineRule="auto"/>
        <w:ind w:left="120"/>
        <w:jc w:val="both"/>
        <w:rPr>
          <w:lang w:val="ru-RU"/>
        </w:rPr>
      </w:pPr>
    </w:p>
    <w:p w:rsidR="0035200A" w:rsidRPr="00717A3D" w:rsidRDefault="00C54B76">
      <w:pPr>
        <w:spacing w:after="0" w:line="264" w:lineRule="auto"/>
        <w:ind w:left="120"/>
        <w:jc w:val="both"/>
        <w:rPr>
          <w:lang w:val="ru-RU"/>
        </w:rPr>
      </w:pPr>
      <w:r w:rsidRPr="00717A3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200A" w:rsidRPr="00717A3D" w:rsidRDefault="00C54B76">
      <w:pPr>
        <w:spacing w:after="0" w:line="264" w:lineRule="auto"/>
        <w:ind w:firstLine="600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7A3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717A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7A3D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5200A" w:rsidRDefault="00C54B76">
      <w:pPr>
        <w:numPr>
          <w:ilvl w:val="0"/>
          <w:numId w:val="43"/>
        </w:numPr>
        <w:spacing w:after="0" w:line="264" w:lineRule="auto"/>
        <w:jc w:val="both"/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5200A" w:rsidRPr="00717A3D" w:rsidRDefault="00C54B7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17A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5200A" w:rsidRPr="00717A3D" w:rsidRDefault="0035200A">
      <w:pPr>
        <w:rPr>
          <w:lang w:val="ru-RU"/>
        </w:rPr>
        <w:sectPr w:rsidR="0035200A" w:rsidRPr="00717A3D">
          <w:pgSz w:w="11906" w:h="16383"/>
          <w:pgMar w:top="1134" w:right="850" w:bottom="1134" w:left="1701" w:header="720" w:footer="720" w:gutter="0"/>
          <w:cols w:space="720"/>
        </w:sectPr>
      </w:pPr>
    </w:p>
    <w:p w:rsidR="0035200A" w:rsidRDefault="00C54B76">
      <w:pPr>
        <w:spacing w:after="0"/>
        <w:ind w:left="120"/>
      </w:pPr>
      <w:bookmarkStart w:id="4" w:name="block-16968690"/>
      <w:bookmarkEnd w:id="3"/>
      <w:r w:rsidRPr="00717A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200A" w:rsidRDefault="00C54B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5200A" w:rsidTr="00097264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00A" w:rsidRDefault="0035200A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00A" w:rsidRDefault="003520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00A" w:rsidRDefault="0035200A">
            <w:pPr>
              <w:spacing w:after="0"/>
              <w:ind w:left="135"/>
            </w:pPr>
          </w:p>
        </w:tc>
      </w:tr>
      <w:tr w:rsidR="0035200A" w:rsidTr="00097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00A" w:rsidRDefault="003520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00A" w:rsidRDefault="0035200A"/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00A" w:rsidRDefault="003520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00A" w:rsidRDefault="003520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00A" w:rsidRDefault="003520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00A" w:rsidRDefault="0035200A"/>
        </w:tc>
      </w:tr>
      <w:tr w:rsidR="003520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5200A" w:rsidRPr="00225388" w:rsidTr="000972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00A" w:rsidRPr="00225388" w:rsidTr="000972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00A" w:rsidRPr="00225388" w:rsidTr="000972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0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00A" w:rsidRDefault="0035200A"/>
        </w:tc>
      </w:tr>
      <w:tr w:rsidR="003520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5200A" w:rsidRPr="00225388" w:rsidTr="000972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00A" w:rsidRPr="00225388" w:rsidTr="000972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00A" w:rsidRPr="00225388" w:rsidTr="000972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00A" w:rsidRPr="00225388" w:rsidTr="000972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0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00A" w:rsidRDefault="0035200A"/>
        </w:tc>
      </w:tr>
      <w:tr w:rsidR="003520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5200A" w:rsidRPr="00225388" w:rsidTr="000972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00A" w:rsidRPr="00225388" w:rsidTr="00097264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0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00A" w:rsidRDefault="0035200A"/>
        </w:tc>
      </w:tr>
      <w:tr w:rsidR="0035200A" w:rsidTr="00097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Default="0035200A"/>
        </w:tc>
      </w:tr>
    </w:tbl>
    <w:p w:rsidR="0035200A" w:rsidRDefault="0035200A">
      <w:pPr>
        <w:sectPr w:rsidR="003520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199" w:rsidRPr="00211CC8" w:rsidRDefault="00431199" w:rsidP="00211CC8">
      <w:pPr>
        <w:spacing w:after="0"/>
      </w:pPr>
      <w:bookmarkStart w:id="5" w:name="block-16968693"/>
      <w:bookmarkEnd w:id="4"/>
    </w:p>
    <w:p w:rsidR="0035200A" w:rsidRPr="00431199" w:rsidRDefault="00431199" w:rsidP="0043119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="00C54B76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182"/>
        <w:gridCol w:w="962"/>
        <w:gridCol w:w="1841"/>
        <w:gridCol w:w="1910"/>
        <w:gridCol w:w="1347"/>
        <w:gridCol w:w="2837"/>
      </w:tblGrid>
      <w:tr w:rsidR="0035200A" w:rsidTr="008D1322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00A" w:rsidRDefault="0035200A">
            <w:pPr>
              <w:spacing w:after="0"/>
              <w:ind w:left="135"/>
            </w:pPr>
          </w:p>
        </w:tc>
        <w:tc>
          <w:tcPr>
            <w:tcW w:w="4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00A" w:rsidRDefault="003520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00A" w:rsidRDefault="0035200A">
            <w:pPr>
              <w:spacing w:after="0"/>
              <w:ind w:left="135"/>
            </w:pPr>
          </w:p>
        </w:tc>
      </w:tr>
      <w:tr w:rsidR="0035200A" w:rsidTr="008D13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00A" w:rsidRDefault="003520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00A" w:rsidRDefault="0035200A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00A" w:rsidRDefault="0035200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00A" w:rsidRDefault="0035200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200A" w:rsidRDefault="003520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00A" w:rsidRDefault="003520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00A" w:rsidRDefault="0035200A"/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Default="0035200A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  <w:p w:rsidR="006F6CED" w:rsidRPr="006F6CED" w:rsidRDefault="006F6CED">
            <w:pPr>
              <w:spacing w:after="0"/>
              <w:ind w:left="135"/>
              <w:rPr>
                <w:i/>
                <w:lang w:val="ru-RU"/>
              </w:rPr>
            </w:pP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440EA4" w:rsidRDefault="00C54B76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DE5110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ребенка</w:t>
            </w:r>
            <w:r w:rsidR="00DE5110" w:rsidRPr="006F6C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</w:p>
          <w:p w:rsidR="0035200A" w:rsidRDefault="00DE5110">
            <w:pPr>
              <w:spacing w:after="0"/>
              <w:ind w:left="135"/>
            </w:pPr>
            <w:r w:rsidRPr="006F6CE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ОБЖ </w:t>
            </w:r>
            <w:r w:rsidRPr="006F6CED">
              <w:rPr>
                <w:i/>
                <w:lang w:val="ru-RU"/>
              </w:rPr>
              <w:t>Понятие о здоровье. Факторы, на него влияющие.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00A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  <w:p w:rsidR="00DE5110" w:rsidRPr="00440EA4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440EA4" w:rsidRPr="00440EA4">
              <w:rPr>
                <w:i/>
                <w:lang w:val="ru-RU"/>
              </w:rPr>
              <w:t>Основы здорового образа жизни и безопасность человека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Default="0035200A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</w:t>
            </w:r>
          </w:p>
          <w:p w:rsidR="00431199" w:rsidRDefault="004311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DE5110" w:rsidRPr="00440EA4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440EA4" w:rsidRPr="00440EA4">
              <w:rPr>
                <w:i/>
                <w:lang w:val="ru-RU"/>
              </w:rPr>
              <w:t>Режим дня. Здоровое питание.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44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5200A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  <w:p w:rsidR="00DE5110" w:rsidRPr="00440EA4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440EA4" w:rsidRPr="00440EA4">
              <w:rPr>
                <w:i/>
                <w:lang w:val="ru-RU"/>
              </w:rPr>
              <w:t>Профилактика переедания, пищевых отравлений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Default="0035200A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200A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  <w:p w:rsidR="00DE5110" w:rsidRPr="00440EA4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440EA4" w:rsidRPr="00440EA4">
              <w:rPr>
                <w:i/>
              </w:rPr>
              <w:t>Инфекционные</w:t>
            </w:r>
            <w:proofErr w:type="spellEnd"/>
            <w:r w:rsidR="00440EA4" w:rsidRPr="00440EA4">
              <w:rPr>
                <w:i/>
              </w:rPr>
              <w:t xml:space="preserve"> </w:t>
            </w:r>
            <w:proofErr w:type="spellStart"/>
            <w:r w:rsidR="00440EA4" w:rsidRPr="00440EA4">
              <w:rPr>
                <w:i/>
              </w:rPr>
              <w:t>заболевания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Default="0035200A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</w:t>
            </w:r>
            <w:r w:rsidR="00DE5110">
              <w:rPr>
                <w:rFonts w:ascii="Times New Roman" w:hAnsi="Times New Roman"/>
                <w:color w:val="000000"/>
                <w:sz w:val="24"/>
                <w:lang w:val="ru-RU"/>
              </w:rPr>
              <w:t>ремя. Что такое «лента времени»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  <w:p w:rsidR="00DE5110" w:rsidRPr="00440EA4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440EA4" w:rsidRPr="00440EA4">
              <w:rPr>
                <w:i/>
                <w:lang w:val="ru-RU"/>
              </w:rPr>
              <w:t>Вредные привычки, их влияние на здоровье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00A" w:rsidRPr="00225388" w:rsidTr="006F6CED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</w:tcPr>
          <w:p w:rsidR="006F6CED" w:rsidRPr="00DE5110" w:rsidRDefault="00C54B76" w:rsidP="006F6C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  <w:p w:rsidR="00440EA4" w:rsidRPr="00097264" w:rsidRDefault="00DE5110" w:rsidP="00440EA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b/>
                <w:i/>
                <w:lang w:val="ru-RU"/>
              </w:rPr>
            </w:pP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440EA4" w:rsidRPr="00097264">
              <w:rPr>
                <w:b/>
                <w:i/>
                <w:lang w:val="ru-RU"/>
              </w:rPr>
              <w:t>Основы медицинских знаний</w:t>
            </w:r>
          </w:p>
          <w:p w:rsidR="00DE5110" w:rsidRPr="00440EA4" w:rsidRDefault="00440EA4" w:rsidP="00440EA4">
            <w:pPr>
              <w:spacing w:after="0" w:line="240" w:lineRule="auto"/>
              <w:ind w:left="135"/>
              <w:rPr>
                <w:lang w:val="ru-RU"/>
              </w:rPr>
            </w:pPr>
            <w:r w:rsidRPr="00440EA4">
              <w:rPr>
                <w:i/>
                <w:lang w:val="ru-RU"/>
              </w:rPr>
              <w:t>Основные виды травм у детей младшего школьного возраста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</w:t>
            </w: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империи. Пётр 1</w:t>
            </w:r>
          </w:p>
          <w:p w:rsidR="00DE5110" w:rsidRPr="00440EA4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440EA4" w:rsidRPr="00440EA4">
              <w:rPr>
                <w:i/>
                <w:lang w:val="ru-RU"/>
              </w:rPr>
              <w:t>Переломы, вывихи и растяжения связок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империи</w:t>
            </w:r>
          </w:p>
          <w:p w:rsidR="00DE5110" w:rsidRPr="00097264" w:rsidRDefault="00097264">
            <w:pPr>
              <w:spacing w:after="0"/>
              <w:ind w:left="135"/>
              <w:rPr>
                <w:i/>
                <w:lang w:val="ru-RU"/>
              </w:rPr>
            </w:pPr>
            <w:r w:rsidRPr="00097264">
              <w:rPr>
                <w:i/>
                <w:lang w:val="ru-RU"/>
              </w:rPr>
              <w:t xml:space="preserve">ОБЖ </w:t>
            </w:r>
            <w:r w:rsidR="00440EA4" w:rsidRPr="00097264">
              <w:rPr>
                <w:i/>
                <w:lang w:val="ru-RU"/>
              </w:rPr>
              <w:t>Кровотечение. Первая медицинская помощь.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44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5200A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  <w:p w:rsidR="006F6CED" w:rsidRPr="00440EA4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440EA4" w:rsidRPr="00440EA4">
              <w:rPr>
                <w:i/>
                <w:lang w:val="ru-RU"/>
              </w:rPr>
              <w:t xml:space="preserve">Ушибы, сотрясение мозга, попадание инородных тел в глаз, ухо, нос. </w:t>
            </w:r>
            <w:proofErr w:type="spellStart"/>
            <w:r w:rsidR="00440EA4" w:rsidRPr="00440EA4">
              <w:rPr>
                <w:i/>
              </w:rPr>
              <w:t>Первая</w:t>
            </w:r>
            <w:proofErr w:type="spellEnd"/>
            <w:r w:rsidR="00440EA4" w:rsidRPr="00440EA4">
              <w:rPr>
                <w:i/>
              </w:rPr>
              <w:t xml:space="preserve"> </w:t>
            </w:r>
            <w:proofErr w:type="spellStart"/>
            <w:r w:rsidR="00440EA4" w:rsidRPr="00440EA4">
              <w:rPr>
                <w:i/>
              </w:rPr>
              <w:t>медицинская</w:t>
            </w:r>
            <w:proofErr w:type="spellEnd"/>
            <w:r w:rsidR="00440EA4" w:rsidRPr="00440EA4">
              <w:rPr>
                <w:i/>
              </w:rPr>
              <w:t xml:space="preserve"> </w:t>
            </w:r>
            <w:proofErr w:type="spellStart"/>
            <w:r w:rsidR="00440EA4" w:rsidRPr="00440EA4">
              <w:rPr>
                <w:i/>
              </w:rPr>
              <w:t>помощь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Default="0035200A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  <w:r w:rsidR="00DE5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00A" w:rsidRPr="00225388" w:rsidTr="00DE511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</w:tcPr>
          <w:p w:rsidR="0035200A" w:rsidRDefault="00C54B76" w:rsidP="00DE511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  <w:p w:rsidR="00DE5110" w:rsidRPr="00097264" w:rsidRDefault="00DE5110" w:rsidP="00DE5110">
            <w:pPr>
              <w:spacing w:after="0"/>
              <w:rPr>
                <w:i/>
                <w:lang w:val="ru-RU"/>
              </w:rPr>
            </w:pPr>
            <w:r w:rsidRPr="0009726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09726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 </w:t>
            </w:r>
            <w:r w:rsidR="00440EA4" w:rsidRPr="00097264">
              <w:rPr>
                <w:i/>
                <w:lang w:val="ru-RU"/>
              </w:rPr>
              <w:t>Первая медицинская помощь при укусах насекомых, собак, кошек.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5200A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  <w:p w:rsidR="00DE5110" w:rsidRPr="00097264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09726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lastRenderedPageBreak/>
              <w:t>ОБЖ</w:t>
            </w:r>
            <w:r w:rsidR="00440EA4" w:rsidRPr="0009726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 </w:t>
            </w:r>
            <w:r w:rsidR="00440EA4" w:rsidRPr="00097264">
              <w:rPr>
                <w:i/>
                <w:lang w:val="ru-RU"/>
              </w:rPr>
              <w:t>Кровотечение из носа, оказание первой медицинской помощи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Default="0035200A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00A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>Взятие Берлина. Парад Победы</w:t>
            </w:r>
          </w:p>
          <w:p w:rsidR="00DE5110" w:rsidRPr="00440EA4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440EA4" w:rsidRPr="00440EA4">
              <w:rPr>
                <w:i/>
                <w:lang w:val="ru-RU"/>
              </w:rPr>
              <w:t>Первая медицинская помощь при наружном кровотечении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44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Default="0035200A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</w:t>
            </w:r>
          </w:p>
          <w:p w:rsidR="00DE5110" w:rsidRPr="00440EA4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440EA4" w:rsidRPr="00440EA4">
              <w:rPr>
                <w:i/>
                <w:lang w:val="ru-RU"/>
              </w:rPr>
              <w:t>Правила обработки ран. Перевязка ран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44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культурное наследие России</w:t>
            </w:r>
          </w:p>
          <w:p w:rsidR="00DE5110" w:rsidRPr="00440EA4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440EA4" w:rsidRPr="00440EA4">
              <w:rPr>
                <w:i/>
                <w:lang w:val="ru-RU"/>
              </w:rPr>
              <w:t>Оказание первой медицинской помощи при отравлениях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44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00A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</w:tr>
      <w:tr w:rsidR="0035200A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Default="0035200A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  <w:p w:rsidR="00DE5110" w:rsidRPr="00440EA4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440EA4" w:rsidRPr="00440EA4">
              <w:rPr>
                <w:i/>
                <w:lang w:val="ru-RU"/>
              </w:rPr>
              <w:t>Первая медицинская помощь при травмах опорно-двигательного аппарата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440E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Default="0035200A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DE5110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Летописи и летописцы. Роль </w:t>
            </w: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монастырей в развитии образования народа</w:t>
            </w:r>
          </w:p>
          <w:p w:rsidR="006F6CED" w:rsidRPr="00440EA4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440EA4" w:rsidRPr="00440EA4">
              <w:rPr>
                <w:b/>
                <w:i/>
                <w:lang w:val="ru-RU"/>
              </w:rPr>
              <w:t>Опасные ситуации</w:t>
            </w:r>
            <w:r w:rsidR="00440EA4" w:rsidRPr="00440EA4">
              <w:rPr>
                <w:i/>
                <w:lang w:val="ru-RU"/>
              </w:rPr>
              <w:t xml:space="preserve"> Опасные шалости и игрушки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</w:p>
          <w:p w:rsidR="0035200A" w:rsidRPr="00440EA4" w:rsidRDefault="00DE5110" w:rsidP="00DE5110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440EA4" w:rsidRPr="00440EA4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 </w:t>
            </w:r>
            <w:r w:rsidR="00440EA4" w:rsidRPr="00440EA4">
              <w:rPr>
                <w:i/>
                <w:lang w:val="ru-RU"/>
              </w:rPr>
              <w:t>Профилактика  возможных опасных ситуаций в быту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00A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Pr="008D1322" w:rsidRDefault="00C54B76">
            <w:pPr>
              <w:spacing w:after="0"/>
              <w:ind w:left="135"/>
              <w:rPr>
                <w:color w:val="FF0000"/>
                <w:lang w:val="ru-RU"/>
              </w:rPr>
            </w:pPr>
            <w:r w:rsidRPr="008D1322">
              <w:rPr>
                <w:rFonts w:ascii="Times New Roman" w:hAnsi="Times New Roman"/>
                <w:color w:val="FF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Pr="008D1322" w:rsidRDefault="00C54B76">
            <w:pPr>
              <w:spacing w:after="0"/>
              <w:ind w:left="135"/>
              <w:jc w:val="center"/>
              <w:rPr>
                <w:color w:val="FF0000"/>
              </w:rPr>
            </w:pPr>
            <w:r w:rsidRPr="008D1322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8D1322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Pr="008D1322" w:rsidRDefault="00C54B76">
            <w:pPr>
              <w:spacing w:after="0"/>
              <w:ind w:left="135"/>
              <w:jc w:val="center"/>
              <w:rPr>
                <w:color w:val="FF0000"/>
              </w:rPr>
            </w:pPr>
            <w:r w:rsidRPr="008D1322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Default="0035200A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00A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</w:t>
            </w:r>
            <w:r w:rsidR="00DE5110"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звезда</w:t>
            </w:r>
          </w:p>
          <w:p w:rsidR="00DE5110" w:rsidRPr="0081410F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81410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81410F" w:rsidRPr="0081410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81410F" w:rsidRPr="00097264">
              <w:rPr>
                <w:i/>
                <w:lang w:val="ru-RU"/>
              </w:rPr>
              <w:t>Опасная высота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Default="0035200A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35200A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  <w:p w:rsidR="00DE5110" w:rsidRPr="0081410F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81410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81410F" w:rsidRPr="0081410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81410F" w:rsidRPr="0081410F">
              <w:rPr>
                <w:i/>
                <w:lang w:val="ru-RU"/>
              </w:rPr>
              <w:t>Безопасность пешеходов при движении по дорогам.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</w:tr>
      <w:tr w:rsidR="0035200A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Default="0035200A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6F6CED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Default="0035200A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  <w:p w:rsidR="00DE5110" w:rsidRPr="00717A3D" w:rsidRDefault="00DE51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ОБЖ</w:t>
            </w:r>
            <w:r w:rsidR="00814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81410F" w:rsidRPr="00AF05B2">
              <w:t>Элементы</w:t>
            </w:r>
            <w:proofErr w:type="spellEnd"/>
            <w:r w:rsidR="0081410F" w:rsidRPr="00AF05B2">
              <w:t xml:space="preserve"> </w:t>
            </w:r>
            <w:proofErr w:type="spellStart"/>
            <w:r w:rsidR="0081410F" w:rsidRPr="00AF05B2">
              <w:t>дорог</w:t>
            </w:r>
            <w:proofErr w:type="spellEnd"/>
            <w:r w:rsidR="0081410F" w:rsidRPr="00AF05B2"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DE5110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  <w:p w:rsidR="00DE5110" w:rsidRPr="0081410F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81410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81410F" w:rsidRPr="0081410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 </w:t>
            </w:r>
            <w:proofErr w:type="spellStart"/>
            <w:r w:rsidR="0081410F" w:rsidRPr="0081410F">
              <w:rPr>
                <w:i/>
              </w:rPr>
              <w:t>Дорожные</w:t>
            </w:r>
            <w:proofErr w:type="spellEnd"/>
            <w:r w:rsidR="0081410F" w:rsidRPr="0081410F">
              <w:rPr>
                <w:i/>
              </w:rPr>
              <w:t xml:space="preserve"> </w:t>
            </w:r>
            <w:proofErr w:type="spellStart"/>
            <w:r w:rsidR="0081410F" w:rsidRPr="0081410F">
              <w:rPr>
                <w:i/>
              </w:rPr>
              <w:t>разметки</w:t>
            </w:r>
            <w:proofErr w:type="spellEnd"/>
            <w:r w:rsidR="0081410F" w:rsidRPr="0081410F">
              <w:rPr>
                <w:i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 w:rsidR="00DE5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  <w:p w:rsidR="00DE5110" w:rsidRPr="0081410F" w:rsidRDefault="00DE5110" w:rsidP="00DE5110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81410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81410F" w:rsidRPr="0081410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81410F" w:rsidRPr="0081410F">
              <w:rPr>
                <w:i/>
              </w:rPr>
              <w:t>Правила</w:t>
            </w:r>
            <w:proofErr w:type="spellEnd"/>
            <w:r w:rsidR="0081410F" w:rsidRPr="0081410F">
              <w:rPr>
                <w:i/>
              </w:rPr>
              <w:t xml:space="preserve"> </w:t>
            </w:r>
            <w:proofErr w:type="spellStart"/>
            <w:r w:rsidR="0081410F" w:rsidRPr="0081410F">
              <w:rPr>
                <w:i/>
              </w:rPr>
              <w:t>перехода</w:t>
            </w:r>
            <w:proofErr w:type="spellEnd"/>
            <w:r w:rsidR="0081410F" w:rsidRPr="0081410F">
              <w:rPr>
                <w:i/>
              </w:rPr>
              <w:t xml:space="preserve"> </w:t>
            </w:r>
            <w:proofErr w:type="spellStart"/>
            <w:r w:rsidR="0081410F" w:rsidRPr="0081410F">
              <w:rPr>
                <w:i/>
              </w:rPr>
              <w:t>дорог</w:t>
            </w:r>
            <w:proofErr w:type="spellEnd"/>
            <w:r w:rsidR="0081410F" w:rsidRPr="0081410F">
              <w:rPr>
                <w:i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5110">
              <w:rPr>
                <w:rFonts w:ascii="Times New Roman" w:hAnsi="Times New Roman"/>
                <w:color w:val="000000"/>
                <w:sz w:val="24"/>
                <w:lang w:val="ru-RU"/>
              </w:rPr>
              <w:t>Река как водный поток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DE5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  <w:p w:rsidR="00DE5110" w:rsidRPr="0081410F" w:rsidRDefault="00DE5110" w:rsidP="00DE5110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81410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81410F" w:rsidRPr="0081410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 </w:t>
            </w:r>
            <w:proofErr w:type="spellStart"/>
            <w:r w:rsidR="0081410F" w:rsidRPr="0081410F">
              <w:rPr>
                <w:i/>
              </w:rPr>
              <w:t>Перекрёстки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Pr="00DE5110" w:rsidRDefault="00C54B76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  <w:r w:rsidR="00DE5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5200A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5200A" w:rsidRPr="006F6CED" w:rsidRDefault="0035200A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</w:t>
            </w: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деятельность, отдых). </w:t>
            </w: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рек и водоемов</w:t>
            </w:r>
          </w:p>
          <w:p w:rsidR="00DE5110" w:rsidRPr="0081410F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81410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81410F" w:rsidRPr="0081410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81410F" w:rsidRPr="0081410F">
              <w:rPr>
                <w:i/>
                <w:lang w:val="ru-RU"/>
              </w:rPr>
              <w:t>Сигналы, подаваемые водителями транспортных средств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35200A" w:rsidRDefault="00C54B76">
            <w:pPr>
              <w:spacing w:after="0"/>
              <w:ind w:left="135"/>
              <w:jc w:val="center"/>
            </w:pPr>
            <w:r w:rsidRPr="008141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200A" w:rsidRDefault="0035200A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00A" w:rsidRPr="00717A3D" w:rsidRDefault="00C54B76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D1322" w:rsidRPr="008D1322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D1322" w:rsidRPr="008D1322" w:rsidRDefault="008D1322" w:rsidP="008D1322">
            <w:pPr>
              <w:spacing w:after="0"/>
              <w:ind w:left="135"/>
              <w:rPr>
                <w:color w:val="FF0000"/>
                <w:lang w:val="ru-RU"/>
              </w:rPr>
            </w:pPr>
            <w:r w:rsidRPr="008D1322">
              <w:rPr>
                <w:rFonts w:ascii="Times New Roman" w:hAnsi="Times New Roman"/>
                <w:color w:val="FF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Pr="008D1322" w:rsidRDefault="008D1322" w:rsidP="008D1322">
            <w:pPr>
              <w:spacing w:after="0"/>
              <w:ind w:left="135"/>
              <w:jc w:val="center"/>
              <w:rPr>
                <w:color w:val="FF0000"/>
              </w:rPr>
            </w:pPr>
            <w:r w:rsidRPr="008D1322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8D1322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Pr="008D1322" w:rsidRDefault="008D1322" w:rsidP="008D1322">
            <w:pPr>
              <w:spacing w:after="0"/>
              <w:ind w:left="135"/>
              <w:jc w:val="center"/>
              <w:rPr>
                <w:color w:val="FF0000"/>
              </w:rPr>
            </w:pPr>
            <w:r w:rsidRPr="008D1322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Default="008D1322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DE5110" w:rsidRDefault="008D1322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природной зоне</w:t>
            </w:r>
          </w:p>
          <w:p w:rsidR="00DE5110" w:rsidRPr="000C11AD" w:rsidRDefault="00DE5110" w:rsidP="00DE5110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81410F"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81410F" w:rsidRPr="000C11AD">
              <w:rPr>
                <w:i/>
                <w:lang w:val="ru-RU"/>
              </w:rPr>
              <w:t>Соблюдение правил движения велосипедистами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8141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D1322" w:rsidRPr="00DE5110" w:rsidRDefault="008D1322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DE5110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природной зоне</w:t>
            </w:r>
            <w:r w:rsidR="00DE5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DE51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DE5110" w:rsidRDefault="008D1322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природной зоне</w:t>
            </w:r>
          </w:p>
          <w:p w:rsidR="00DE5110" w:rsidRPr="000C11AD" w:rsidRDefault="00DE5110" w:rsidP="00DE5110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0C11AD"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 </w:t>
            </w:r>
            <w:r w:rsidR="000C11AD" w:rsidRPr="000C11AD">
              <w:rPr>
                <w:i/>
                <w:lang w:val="ru-RU"/>
              </w:rPr>
              <w:t>Причины дорожно-транспортного травматизма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0C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DE5110" w:rsidRPr="00DE5110" w:rsidRDefault="008D1322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природной зоне</w:t>
            </w:r>
          </w:p>
          <w:p w:rsidR="00DE5110" w:rsidRPr="000C11AD" w:rsidRDefault="00DE5110">
            <w:pPr>
              <w:spacing w:after="0"/>
              <w:ind w:left="135"/>
              <w:rPr>
                <w:i/>
                <w:lang w:val="ru-RU"/>
              </w:rPr>
            </w:pPr>
            <w:r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0C11AD"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0C11AD" w:rsidRPr="000C11AD">
              <w:rPr>
                <w:i/>
                <w:lang w:val="ru-RU"/>
              </w:rPr>
              <w:t>Причины дорожно-транспортного травматизма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0C11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DE5110" w:rsidRPr="00DE5110" w:rsidRDefault="008D1322" w:rsidP="00DE5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  <w:p w:rsidR="00440EA4" w:rsidRPr="000C11AD" w:rsidRDefault="00440EA4">
            <w:pPr>
              <w:spacing w:after="0"/>
              <w:ind w:left="135"/>
              <w:rPr>
                <w:i/>
                <w:lang w:val="ru-RU"/>
              </w:rPr>
            </w:pPr>
            <w:r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0C11AD"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0C11AD" w:rsidRPr="000C11AD">
              <w:rPr>
                <w:i/>
                <w:lang w:val="ru-RU"/>
              </w:rPr>
              <w:t>Причины дорожно-транспортного травматизма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322" w:rsidRPr="008D1322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D1322" w:rsidRPr="008D1322" w:rsidRDefault="008D1322" w:rsidP="008D1322">
            <w:pPr>
              <w:spacing w:after="0"/>
              <w:ind w:left="135"/>
              <w:rPr>
                <w:color w:val="FF0000"/>
                <w:lang w:val="ru-RU"/>
              </w:rPr>
            </w:pPr>
            <w:r w:rsidRPr="008D1322">
              <w:rPr>
                <w:rFonts w:ascii="Times New Roman" w:hAnsi="Times New Roman"/>
                <w:color w:val="FF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Pr="008D1322" w:rsidRDefault="008D1322" w:rsidP="008D1322">
            <w:pPr>
              <w:spacing w:after="0"/>
              <w:ind w:left="135"/>
              <w:jc w:val="center"/>
              <w:rPr>
                <w:color w:val="FF0000"/>
              </w:rPr>
            </w:pPr>
            <w:r w:rsidRPr="008D1322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8D1322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Pr="008D1322" w:rsidRDefault="008D1322" w:rsidP="008D1322">
            <w:pPr>
              <w:spacing w:after="0"/>
              <w:ind w:left="135"/>
              <w:jc w:val="center"/>
              <w:rPr>
                <w:color w:val="FF0000"/>
              </w:rPr>
            </w:pPr>
            <w:r w:rsidRPr="008D1322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Default="008D1322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  <w:p w:rsidR="00440EA4" w:rsidRPr="000C11AD" w:rsidRDefault="00440EA4">
            <w:pPr>
              <w:spacing w:after="0"/>
              <w:ind w:left="135"/>
              <w:rPr>
                <w:i/>
                <w:lang w:val="ru-RU"/>
              </w:rPr>
            </w:pPr>
            <w:r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0C11AD"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0C11AD" w:rsidRPr="000C11AD">
              <w:rPr>
                <w:i/>
                <w:lang w:val="ru-RU"/>
              </w:rPr>
              <w:t>Причины дорожно-транспортного травматизма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  <w:p w:rsidR="00440EA4" w:rsidRPr="000C11AD" w:rsidRDefault="00440EA4">
            <w:pPr>
              <w:spacing w:after="0"/>
              <w:ind w:left="135"/>
              <w:rPr>
                <w:i/>
                <w:lang w:val="ru-RU"/>
              </w:rPr>
            </w:pPr>
            <w:r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0C11AD"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0C11AD" w:rsidRPr="000C11AD">
              <w:rPr>
                <w:i/>
                <w:lang w:val="ru-RU"/>
              </w:rPr>
              <w:t>Костёр. Меры пожарной безопасности при разведении костра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  <w:p w:rsidR="00440EA4" w:rsidRPr="000C11AD" w:rsidRDefault="00440EA4">
            <w:pPr>
              <w:spacing w:after="0"/>
              <w:ind w:left="135"/>
              <w:rPr>
                <w:i/>
                <w:lang w:val="ru-RU"/>
              </w:rPr>
            </w:pPr>
            <w:r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ОБЖ</w:t>
            </w:r>
            <w:r w:rsidR="000C11AD"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0C11AD" w:rsidRPr="000C11AD">
              <w:rPr>
                <w:i/>
                <w:lang w:val="ru-RU"/>
              </w:rPr>
              <w:t>Основные правила поведения на воде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D1322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Default="008D1322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440EA4" w:rsidRDefault="008D1322" w:rsidP="000C11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Дорожные </w:t>
            </w:r>
            <w:r w:rsidRPr="000972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знаки</w:t>
            </w:r>
          </w:p>
          <w:p w:rsidR="000C11AD" w:rsidRPr="000C11AD" w:rsidRDefault="000C11AD" w:rsidP="000C11AD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ОБЖ </w:t>
            </w:r>
            <w:r w:rsidRPr="000C11AD">
              <w:rPr>
                <w:i/>
                <w:lang w:val="ru-RU"/>
              </w:rPr>
              <w:t>Основные правила поведения на воде, при купании, отдыхе у воды, катании на лодке.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0C11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D1322" w:rsidRPr="008D1322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Pr="006F6CED" w:rsidRDefault="008D1322" w:rsidP="008D1322">
            <w:pPr>
              <w:pStyle w:val="ae"/>
              <w:numPr>
                <w:ilvl w:val="0"/>
                <w:numId w:val="44"/>
              </w:numPr>
              <w:spacing w:after="0"/>
              <w:rPr>
                <w:lang w:val="ru-RU"/>
              </w:rPr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8D1322" w:rsidRPr="008D1322" w:rsidRDefault="008D1322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8D1322">
              <w:rPr>
                <w:rFonts w:ascii="Times New Roman" w:hAnsi="Times New Roman"/>
                <w:color w:val="FF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Pr="008D1322" w:rsidRDefault="008D1322" w:rsidP="008D1322">
            <w:pPr>
              <w:spacing w:after="0"/>
              <w:ind w:left="135"/>
              <w:jc w:val="center"/>
              <w:rPr>
                <w:color w:val="FF0000"/>
              </w:rPr>
            </w:pPr>
            <w:r w:rsidRPr="008D1322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8D1322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Pr="008D1322" w:rsidRDefault="008D1322" w:rsidP="008D1322">
            <w:pPr>
              <w:spacing w:after="0"/>
              <w:ind w:left="135"/>
              <w:jc w:val="center"/>
              <w:rPr>
                <w:color w:val="FF0000"/>
              </w:rPr>
            </w:pPr>
            <w:r w:rsidRPr="008D1322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1322" w:rsidRPr="00225388" w:rsidTr="008D1322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D1322" w:rsidRDefault="008D1322" w:rsidP="008D1322">
            <w:pPr>
              <w:pStyle w:val="ae"/>
              <w:numPr>
                <w:ilvl w:val="0"/>
                <w:numId w:val="44"/>
              </w:numPr>
              <w:spacing w:after="0"/>
            </w:pPr>
          </w:p>
        </w:tc>
        <w:tc>
          <w:tcPr>
            <w:tcW w:w="4185" w:type="dxa"/>
            <w:tcMar>
              <w:top w:w="50" w:type="dxa"/>
              <w:left w:w="100" w:type="dxa"/>
            </w:tcMar>
            <w:vAlign w:val="center"/>
          </w:tcPr>
          <w:p w:rsidR="00440EA4" w:rsidRDefault="008D1322" w:rsidP="000C11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  <w:p w:rsidR="000C11AD" w:rsidRPr="000C11AD" w:rsidRDefault="000C11AD" w:rsidP="000C11AD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0C11A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ОБЖ </w:t>
            </w:r>
            <w:r w:rsidRPr="000C11AD">
              <w:rPr>
                <w:i/>
                <w:lang w:val="ru-RU"/>
              </w:rPr>
              <w:t>Способы и средства спасения утопающих. Основные спасательные средства.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 w:rsidP="008D1322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 w:rsidP="008D13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 w:rsidP="008D13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1322" w:rsidRDefault="008D1322" w:rsidP="008D132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 w:rsidP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7A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1322" w:rsidTr="008D13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22" w:rsidRPr="00717A3D" w:rsidRDefault="008D1322">
            <w:pPr>
              <w:spacing w:after="0"/>
              <w:ind w:left="135"/>
              <w:rPr>
                <w:lang w:val="ru-RU"/>
              </w:rPr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 w:rsidRPr="00717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1322" w:rsidRDefault="008D13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322" w:rsidRDefault="008D1322"/>
        </w:tc>
      </w:tr>
    </w:tbl>
    <w:p w:rsidR="0035200A" w:rsidRPr="008D78F3" w:rsidRDefault="0035200A">
      <w:pPr>
        <w:rPr>
          <w:lang w:val="ru-RU"/>
        </w:rPr>
        <w:sectPr w:rsidR="0035200A" w:rsidRPr="008D78F3" w:rsidSect="00211CC8">
          <w:pgSz w:w="16383" w:h="11906" w:orient="landscape"/>
          <w:pgMar w:top="843" w:right="850" w:bottom="1134" w:left="1701" w:header="284" w:footer="720" w:gutter="0"/>
          <w:cols w:space="720"/>
        </w:sectPr>
      </w:pPr>
    </w:p>
    <w:p w:rsidR="00C54B76" w:rsidRDefault="00C54B76">
      <w:bookmarkStart w:id="6" w:name="_GoBack"/>
      <w:bookmarkEnd w:id="5"/>
      <w:bookmarkEnd w:id="6"/>
    </w:p>
    <w:sectPr w:rsidR="00C54B7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FFA" w:rsidRDefault="00F80FFA" w:rsidP="00211CC8">
      <w:pPr>
        <w:spacing w:after="0" w:line="240" w:lineRule="auto"/>
      </w:pPr>
      <w:r>
        <w:separator/>
      </w:r>
    </w:p>
  </w:endnote>
  <w:endnote w:type="continuationSeparator" w:id="0">
    <w:p w:rsidR="00F80FFA" w:rsidRDefault="00F80FFA" w:rsidP="0021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FFA" w:rsidRDefault="00F80FFA" w:rsidP="00211CC8">
      <w:pPr>
        <w:spacing w:after="0" w:line="240" w:lineRule="auto"/>
      </w:pPr>
      <w:r>
        <w:separator/>
      </w:r>
    </w:p>
  </w:footnote>
  <w:footnote w:type="continuationSeparator" w:id="0">
    <w:p w:rsidR="00F80FFA" w:rsidRDefault="00F80FFA" w:rsidP="0021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AEC"/>
    <w:multiLevelType w:val="multilevel"/>
    <w:tmpl w:val="75F017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81914"/>
    <w:multiLevelType w:val="multilevel"/>
    <w:tmpl w:val="6F884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4E1F46"/>
    <w:multiLevelType w:val="multilevel"/>
    <w:tmpl w:val="CE763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70E51"/>
    <w:multiLevelType w:val="multilevel"/>
    <w:tmpl w:val="C7385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DB432F"/>
    <w:multiLevelType w:val="multilevel"/>
    <w:tmpl w:val="371A4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5739D5"/>
    <w:multiLevelType w:val="multilevel"/>
    <w:tmpl w:val="D0223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8F5756"/>
    <w:multiLevelType w:val="multilevel"/>
    <w:tmpl w:val="747C4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D00AD"/>
    <w:multiLevelType w:val="multilevel"/>
    <w:tmpl w:val="4EA47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674260"/>
    <w:multiLevelType w:val="multilevel"/>
    <w:tmpl w:val="4EA6C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836748"/>
    <w:multiLevelType w:val="multilevel"/>
    <w:tmpl w:val="063A5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D17533"/>
    <w:multiLevelType w:val="multilevel"/>
    <w:tmpl w:val="009CA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5F7E88"/>
    <w:multiLevelType w:val="multilevel"/>
    <w:tmpl w:val="F5E87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FA4E22"/>
    <w:multiLevelType w:val="multilevel"/>
    <w:tmpl w:val="41DC0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BE05FD"/>
    <w:multiLevelType w:val="multilevel"/>
    <w:tmpl w:val="E63AD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A46D20"/>
    <w:multiLevelType w:val="multilevel"/>
    <w:tmpl w:val="4F1C7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356AF6"/>
    <w:multiLevelType w:val="multilevel"/>
    <w:tmpl w:val="3FEE0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FB76C16"/>
    <w:multiLevelType w:val="multilevel"/>
    <w:tmpl w:val="C818E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AF368E"/>
    <w:multiLevelType w:val="multilevel"/>
    <w:tmpl w:val="5E263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5E32401"/>
    <w:multiLevelType w:val="multilevel"/>
    <w:tmpl w:val="C0EEE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3C05EE"/>
    <w:multiLevelType w:val="multilevel"/>
    <w:tmpl w:val="7A9AC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CB58EA"/>
    <w:multiLevelType w:val="multilevel"/>
    <w:tmpl w:val="A9FE0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4756B6"/>
    <w:multiLevelType w:val="multilevel"/>
    <w:tmpl w:val="85686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A74668F"/>
    <w:multiLevelType w:val="multilevel"/>
    <w:tmpl w:val="AA98F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CFE2A0B"/>
    <w:multiLevelType w:val="multilevel"/>
    <w:tmpl w:val="3FCCE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1053BB"/>
    <w:multiLevelType w:val="hybridMultilevel"/>
    <w:tmpl w:val="C74C3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12B37"/>
    <w:multiLevelType w:val="multilevel"/>
    <w:tmpl w:val="4BF8C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1D4888"/>
    <w:multiLevelType w:val="multilevel"/>
    <w:tmpl w:val="9B3E4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E858AC"/>
    <w:multiLevelType w:val="multilevel"/>
    <w:tmpl w:val="ED6C0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8432F5"/>
    <w:multiLevelType w:val="multilevel"/>
    <w:tmpl w:val="5128E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2F6A2B"/>
    <w:multiLevelType w:val="multilevel"/>
    <w:tmpl w:val="92288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0311A2"/>
    <w:multiLevelType w:val="multilevel"/>
    <w:tmpl w:val="719E4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9930D6"/>
    <w:multiLevelType w:val="multilevel"/>
    <w:tmpl w:val="95649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C7A3871"/>
    <w:multiLevelType w:val="multilevel"/>
    <w:tmpl w:val="FD6CE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0F755E2"/>
    <w:multiLevelType w:val="multilevel"/>
    <w:tmpl w:val="0406D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C258DE"/>
    <w:multiLevelType w:val="multilevel"/>
    <w:tmpl w:val="13389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F139FB"/>
    <w:multiLevelType w:val="multilevel"/>
    <w:tmpl w:val="0F36F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FD25F8"/>
    <w:multiLevelType w:val="multilevel"/>
    <w:tmpl w:val="83D0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19585B"/>
    <w:multiLevelType w:val="multilevel"/>
    <w:tmpl w:val="E1504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D9545A"/>
    <w:multiLevelType w:val="multilevel"/>
    <w:tmpl w:val="77846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440C6B"/>
    <w:multiLevelType w:val="multilevel"/>
    <w:tmpl w:val="20828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4E7D88"/>
    <w:multiLevelType w:val="multilevel"/>
    <w:tmpl w:val="5F887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CE3DF3"/>
    <w:multiLevelType w:val="multilevel"/>
    <w:tmpl w:val="B45A7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F55A01"/>
    <w:multiLevelType w:val="multilevel"/>
    <w:tmpl w:val="2A5447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C73F73"/>
    <w:multiLevelType w:val="multilevel"/>
    <w:tmpl w:val="B9BC0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9"/>
  </w:num>
  <w:num w:numId="3">
    <w:abstractNumId w:val="21"/>
  </w:num>
  <w:num w:numId="4">
    <w:abstractNumId w:val="33"/>
  </w:num>
  <w:num w:numId="5">
    <w:abstractNumId w:val="36"/>
  </w:num>
  <w:num w:numId="6">
    <w:abstractNumId w:val="20"/>
  </w:num>
  <w:num w:numId="7">
    <w:abstractNumId w:val="7"/>
  </w:num>
  <w:num w:numId="8">
    <w:abstractNumId w:val="35"/>
  </w:num>
  <w:num w:numId="9">
    <w:abstractNumId w:val="16"/>
  </w:num>
  <w:num w:numId="10">
    <w:abstractNumId w:val="0"/>
  </w:num>
  <w:num w:numId="11">
    <w:abstractNumId w:val="37"/>
  </w:num>
  <w:num w:numId="12">
    <w:abstractNumId w:val="42"/>
  </w:num>
  <w:num w:numId="13">
    <w:abstractNumId w:val="5"/>
  </w:num>
  <w:num w:numId="14">
    <w:abstractNumId w:val="38"/>
  </w:num>
  <w:num w:numId="15">
    <w:abstractNumId w:val="18"/>
  </w:num>
  <w:num w:numId="16">
    <w:abstractNumId w:val="8"/>
  </w:num>
  <w:num w:numId="17">
    <w:abstractNumId w:val="39"/>
  </w:num>
  <w:num w:numId="18">
    <w:abstractNumId w:val="28"/>
  </w:num>
  <w:num w:numId="19">
    <w:abstractNumId w:val="2"/>
  </w:num>
  <w:num w:numId="20">
    <w:abstractNumId w:val="22"/>
  </w:num>
  <w:num w:numId="21">
    <w:abstractNumId w:val="14"/>
  </w:num>
  <w:num w:numId="22">
    <w:abstractNumId w:val="40"/>
  </w:num>
  <w:num w:numId="23">
    <w:abstractNumId w:val="15"/>
  </w:num>
  <w:num w:numId="24">
    <w:abstractNumId w:val="43"/>
  </w:num>
  <w:num w:numId="25">
    <w:abstractNumId w:val="41"/>
  </w:num>
  <w:num w:numId="26">
    <w:abstractNumId w:val="32"/>
  </w:num>
  <w:num w:numId="27">
    <w:abstractNumId w:val="4"/>
  </w:num>
  <w:num w:numId="28">
    <w:abstractNumId w:val="31"/>
  </w:num>
  <w:num w:numId="29">
    <w:abstractNumId w:val="29"/>
  </w:num>
  <w:num w:numId="30">
    <w:abstractNumId w:val="25"/>
  </w:num>
  <w:num w:numId="31">
    <w:abstractNumId w:val="1"/>
  </w:num>
  <w:num w:numId="32">
    <w:abstractNumId w:val="13"/>
  </w:num>
  <w:num w:numId="33">
    <w:abstractNumId w:val="27"/>
  </w:num>
  <w:num w:numId="34">
    <w:abstractNumId w:val="3"/>
  </w:num>
  <w:num w:numId="35">
    <w:abstractNumId w:val="6"/>
  </w:num>
  <w:num w:numId="36">
    <w:abstractNumId w:val="26"/>
  </w:num>
  <w:num w:numId="37">
    <w:abstractNumId w:val="12"/>
  </w:num>
  <w:num w:numId="38">
    <w:abstractNumId w:val="17"/>
  </w:num>
  <w:num w:numId="39">
    <w:abstractNumId w:val="11"/>
  </w:num>
  <w:num w:numId="40">
    <w:abstractNumId w:val="34"/>
  </w:num>
  <w:num w:numId="41">
    <w:abstractNumId w:val="9"/>
  </w:num>
  <w:num w:numId="42">
    <w:abstractNumId w:val="10"/>
  </w:num>
  <w:num w:numId="43">
    <w:abstractNumId w:val="23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200A"/>
    <w:rsid w:val="00097264"/>
    <w:rsid w:val="000C11AD"/>
    <w:rsid w:val="00211CC8"/>
    <w:rsid w:val="00225388"/>
    <w:rsid w:val="0035200A"/>
    <w:rsid w:val="003A5F8A"/>
    <w:rsid w:val="00431199"/>
    <w:rsid w:val="00440EA4"/>
    <w:rsid w:val="006F6CED"/>
    <w:rsid w:val="00717A3D"/>
    <w:rsid w:val="0081410F"/>
    <w:rsid w:val="008D1322"/>
    <w:rsid w:val="008D78F3"/>
    <w:rsid w:val="00912D5C"/>
    <w:rsid w:val="00BF7E33"/>
    <w:rsid w:val="00C54B76"/>
    <w:rsid w:val="00DE5110"/>
    <w:rsid w:val="00E53C5F"/>
    <w:rsid w:val="00EE133C"/>
    <w:rsid w:val="00F80FFA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D132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9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7264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211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11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8bb0" TargetMode="External"/><Relationship Id="rId21" Type="http://schemas.openxmlformats.org/officeDocument/2006/relationships/hyperlink" Target="https://m.edsoo.ru/f841dac0" TargetMode="External"/><Relationship Id="rId42" Type="http://schemas.openxmlformats.org/officeDocument/2006/relationships/hyperlink" Target="https://m.edsoo.ru/f841c9f4" TargetMode="External"/><Relationship Id="rId47" Type="http://schemas.openxmlformats.org/officeDocument/2006/relationships/hyperlink" Target="https://m.edsoo.ru/f841d516" TargetMode="External"/><Relationship Id="rId63" Type="http://schemas.openxmlformats.org/officeDocument/2006/relationships/hyperlink" Target="https://m.edsoo.ru/f8417d1e" TargetMode="External"/><Relationship Id="rId68" Type="http://schemas.openxmlformats.org/officeDocument/2006/relationships/hyperlink" Target="https://m.edsoo.ru/f84185ac" TargetMode="External"/><Relationship Id="rId1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e876" TargetMode="External"/><Relationship Id="rId32" Type="http://schemas.openxmlformats.org/officeDocument/2006/relationships/hyperlink" Target="https://m.edsoo.ru/f8419c54" TargetMode="External"/><Relationship Id="rId37" Type="http://schemas.openxmlformats.org/officeDocument/2006/relationships/hyperlink" Target="https://m.edsoo.ru/f841b89c" TargetMode="External"/><Relationship Id="rId40" Type="http://schemas.openxmlformats.org/officeDocument/2006/relationships/hyperlink" Target="https://m.edsoo.ru/f841c56c" TargetMode="External"/><Relationship Id="rId45" Type="http://schemas.openxmlformats.org/officeDocument/2006/relationships/hyperlink" Target="https://m.edsoo.ru/f841ae1a" TargetMode="External"/><Relationship Id="rId53" Type="http://schemas.openxmlformats.org/officeDocument/2006/relationships/hyperlink" Target="https://m.edsoo.ru/f841668a" TargetMode="External"/><Relationship Id="rId58" Type="http://schemas.openxmlformats.org/officeDocument/2006/relationships/hyperlink" Target="https://m.edsoo.ru/f8416fae" TargetMode="External"/><Relationship Id="rId66" Type="http://schemas.openxmlformats.org/officeDocument/2006/relationships/hyperlink" Target="https://m.edsoo.ru/f84181ce" TargetMode="External"/><Relationship Id="rId74" Type="http://schemas.openxmlformats.org/officeDocument/2006/relationships/hyperlink" Target="https://m.edsoo.ru/f8415da2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7918" TargetMode="External"/><Relationship Id="rId19" Type="http://schemas.openxmlformats.org/officeDocument/2006/relationships/hyperlink" Target="https://m.edsoo.ru/f841d188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e664" TargetMode="External"/><Relationship Id="rId27" Type="http://schemas.openxmlformats.org/officeDocument/2006/relationships/hyperlink" Target="https://m.edsoo.ru/f8418dc2" TargetMode="External"/><Relationship Id="rId30" Type="http://schemas.openxmlformats.org/officeDocument/2006/relationships/hyperlink" Target="https://m.edsoo.ru/f8419894" TargetMode="External"/><Relationship Id="rId35" Type="http://schemas.openxmlformats.org/officeDocument/2006/relationships/hyperlink" Target="https://m.edsoo.ru/f841b4aa" TargetMode="External"/><Relationship Id="rId43" Type="http://schemas.openxmlformats.org/officeDocument/2006/relationships/hyperlink" Target="https://m.edsoo.ru/f841cd14" TargetMode="External"/><Relationship Id="rId48" Type="http://schemas.openxmlformats.org/officeDocument/2006/relationships/hyperlink" Target="https://m.edsoo.ru/f841a62c" TargetMode="External"/><Relationship Id="rId56" Type="http://schemas.openxmlformats.org/officeDocument/2006/relationships/hyperlink" Target="https://m.edsoo.ru/f8416b58" TargetMode="External"/><Relationship Id="rId64" Type="http://schemas.openxmlformats.org/officeDocument/2006/relationships/hyperlink" Target="https://m.edsoo.ru/f8417f08" TargetMode="External"/><Relationship Id="rId69" Type="http://schemas.openxmlformats.org/officeDocument/2006/relationships/hyperlink" Target="https://m.edsoo.ru/f841546a" TargetMode="External"/><Relationship Id="rId77" Type="http://schemas.openxmlformats.org/officeDocument/2006/relationships/hyperlink" Target="https://m.edsoo.ru/f8415f5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8414eca" TargetMode="External"/><Relationship Id="rId72" Type="http://schemas.openxmlformats.org/officeDocument/2006/relationships/hyperlink" Target="https://m.edsoo.ru/f84152c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dc50" TargetMode="External"/><Relationship Id="rId33" Type="http://schemas.openxmlformats.org/officeDocument/2006/relationships/hyperlink" Target="https://m.edsoo.ru/f841b284" TargetMode="External"/><Relationship Id="rId38" Type="http://schemas.openxmlformats.org/officeDocument/2006/relationships/hyperlink" Target="https://m.edsoo.ru/f841bf72" TargetMode="External"/><Relationship Id="rId46" Type="http://schemas.openxmlformats.org/officeDocument/2006/relationships/hyperlink" Target="https://m.edsoo.ru/f8415b9a" TargetMode="External"/><Relationship Id="rId59" Type="http://schemas.openxmlformats.org/officeDocument/2006/relationships/hyperlink" Target="https://m.edsoo.ru/f8417382" TargetMode="External"/><Relationship Id="rId67" Type="http://schemas.openxmlformats.org/officeDocument/2006/relationships/hyperlink" Target="https://m.edsoo.ru/f8418778" TargetMode="External"/><Relationship Id="rId20" Type="http://schemas.openxmlformats.org/officeDocument/2006/relationships/hyperlink" Target="https://m.edsoo.ru/f841d336" TargetMode="External"/><Relationship Id="rId41" Type="http://schemas.openxmlformats.org/officeDocument/2006/relationships/hyperlink" Target="https://m.edsoo.ru/f841c800" TargetMode="External"/><Relationship Id="rId54" Type="http://schemas.openxmlformats.org/officeDocument/2006/relationships/hyperlink" Target="https://m.edsoo.ru/f8416806" TargetMode="External"/><Relationship Id="rId62" Type="http://schemas.openxmlformats.org/officeDocument/2006/relationships/hyperlink" Target="https://m.edsoo.ru/f8417b34" TargetMode="External"/><Relationship Id="rId70" Type="http://schemas.openxmlformats.org/officeDocument/2006/relationships/hyperlink" Target="https://m.edsoo.ru/f841580c" TargetMode="External"/><Relationship Id="rId75" Type="http://schemas.openxmlformats.org/officeDocument/2006/relationships/hyperlink" Target="https://m.edsoo.ru/f841630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e4c0" TargetMode="External"/><Relationship Id="rId28" Type="http://schemas.openxmlformats.org/officeDocument/2006/relationships/hyperlink" Target="https://m.edsoo.ru/f841a082" TargetMode="External"/><Relationship Id="rId36" Type="http://schemas.openxmlformats.org/officeDocument/2006/relationships/hyperlink" Target="https://m.edsoo.ru/f841b694" TargetMode="External"/><Relationship Id="rId49" Type="http://schemas.openxmlformats.org/officeDocument/2006/relationships/hyperlink" Target="https://m.edsoo.ru/f841a82a" TargetMode="External"/><Relationship Id="rId57" Type="http://schemas.openxmlformats.org/officeDocument/2006/relationships/hyperlink" Target="https://m.edsoo.ru/f8416cfc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9894" TargetMode="External"/><Relationship Id="rId44" Type="http://schemas.openxmlformats.org/officeDocument/2006/relationships/hyperlink" Target="https://m.edsoo.ru/f841cf94" TargetMode="External"/><Relationship Id="rId52" Type="http://schemas.openxmlformats.org/officeDocument/2006/relationships/hyperlink" Target="https://m.edsoo.ru/f841668a" TargetMode="External"/><Relationship Id="rId60" Type="http://schemas.openxmlformats.org/officeDocument/2006/relationships/hyperlink" Target="https://m.edsoo.ru/f8417526" TargetMode="External"/><Relationship Id="rId65" Type="http://schemas.openxmlformats.org/officeDocument/2006/relationships/hyperlink" Target="https://m.edsoo.ru/f84183b8" TargetMode="External"/><Relationship Id="rId73" Type="http://schemas.openxmlformats.org/officeDocument/2006/relationships/hyperlink" Target="https://m.edsoo.ru/f8415636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d8ea" TargetMode="External"/><Relationship Id="rId39" Type="http://schemas.openxmlformats.org/officeDocument/2006/relationships/hyperlink" Target="https://m.edsoo.ru/f841c12a" TargetMode="External"/><Relationship Id="rId34" Type="http://schemas.openxmlformats.org/officeDocument/2006/relationships/hyperlink" Target="https://m.edsoo.ru/f8419e7a" TargetMode="External"/><Relationship Id="rId50" Type="http://schemas.openxmlformats.org/officeDocument/2006/relationships/hyperlink" Target="https://m.edsoo.ru/f8414d1c" TargetMode="External"/><Relationship Id="rId55" Type="http://schemas.openxmlformats.org/officeDocument/2006/relationships/hyperlink" Target="https://m.edsoo.ru/f8416996" TargetMode="External"/><Relationship Id="rId76" Type="http://schemas.openxmlformats.org/officeDocument/2006/relationships/hyperlink" Target="https://m.edsoo.ru/f841618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151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a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5569</Words>
  <Characters>31747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RePack by Diakov</cp:lastModifiedBy>
  <cp:revision>15</cp:revision>
  <cp:lastPrinted>2023-09-21T03:50:00Z</cp:lastPrinted>
  <dcterms:created xsi:type="dcterms:W3CDTF">2023-09-10T08:13:00Z</dcterms:created>
  <dcterms:modified xsi:type="dcterms:W3CDTF">2023-10-25T17:24:00Z</dcterms:modified>
</cp:coreProperties>
</file>