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block-22032224"/>
    <w:bookmarkStart w:id="1" w:name="_GoBack"/>
    <w:bookmarkEnd w:id="1"/>
    <w:p w14:paraId="0DD4C0E2" w14:textId="58294C05" w:rsidR="00FE7FD6" w:rsidRPr="00237BF4" w:rsidRDefault="0040579B">
      <w:pPr>
        <w:spacing w:after="0"/>
        <w:ind w:left="120"/>
      </w:pPr>
      <w:r>
        <w:object w:dxaOrig="8640" w:dyaOrig="12315" w14:anchorId="1F213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615.75pt;visibility:visible;mso-wrap-style:square" o:ole="">
            <v:imagedata r:id="rId5" o:title=""/>
          </v:shape>
          <o:OLEObject Type="Embed" ProgID="StaticDib" ShapeID="_x0000_i1026" DrawAspect="Content" ObjectID="_1757771558" r:id="rId6"/>
        </w:object>
      </w:r>
    </w:p>
    <w:p w14:paraId="35F84BE2" w14:textId="5C661D2B" w:rsidR="00FE7FD6" w:rsidRPr="00237BF4" w:rsidRDefault="0040579B">
      <w:pPr>
        <w:sectPr w:rsidR="00FE7FD6" w:rsidRPr="00237BF4">
          <w:pgSz w:w="11906" w:h="16383"/>
          <w:pgMar w:top="1134" w:right="850" w:bottom="1134" w:left="1701" w:header="720" w:footer="720" w:gutter="0"/>
          <w:cols w:space="720"/>
        </w:sectPr>
      </w:pPr>
      <w:r>
        <w:object w:dxaOrig="8640" w:dyaOrig="11820" w14:anchorId="3EABB5B1">
          <v:shape id="_x0000_i1025" type="#_x0000_t75" style="width:6in;height:591pt;visibility:visible;mso-wrap-style:square" o:ole="">
            <v:imagedata r:id="rId7" o:title=""/>
          </v:shape>
          <o:OLEObject Type="Embed" ProgID="StaticDib" ShapeID="_x0000_i1025" DrawAspect="Content" ObjectID="_1757771559" r:id="rId8"/>
        </w:object>
      </w:r>
    </w:p>
    <w:p w14:paraId="1183F645" w14:textId="77777777" w:rsidR="00FE7FD6" w:rsidRPr="00237BF4" w:rsidRDefault="00061963">
      <w:pPr>
        <w:spacing w:after="0" w:line="264" w:lineRule="auto"/>
        <w:ind w:left="120"/>
        <w:jc w:val="both"/>
      </w:pPr>
      <w:bookmarkStart w:id="2" w:name="block-22032223"/>
      <w:bookmarkEnd w:id="0"/>
      <w:r w:rsidRPr="00237BF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0E8B6E64" w14:textId="77777777" w:rsidR="00FE7FD6" w:rsidRPr="00237BF4" w:rsidRDefault="00FE7FD6">
      <w:pPr>
        <w:spacing w:after="0" w:line="264" w:lineRule="auto"/>
        <w:ind w:left="120"/>
        <w:jc w:val="both"/>
      </w:pPr>
    </w:p>
    <w:p w14:paraId="1616A415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7DA1847B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38644E22" w14:textId="77777777" w:rsidR="00FE7FD6" w:rsidRPr="00237BF4" w:rsidRDefault="00061963">
      <w:pPr>
        <w:spacing w:after="0" w:line="264" w:lineRule="auto"/>
        <w:ind w:left="12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14:paraId="7B16341B" w14:textId="77777777" w:rsidR="00FE7FD6" w:rsidRPr="00237BF4" w:rsidRDefault="00FE7FD6">
      <w:pPr>
        <w:spacing w:after="0" w:line="264" w:lineRule="auto"/>
        <w:ind w:left="120"/>
        <w:jc w:val="both"/>
      </w:pPr>
    </w:p>
    <w:p w14:paraId="1DD9F422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4D778DCC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E87B5F4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375C5298" w14:textId="77777777" w:rsidR="00FE7FD6" w:rsidRPr="00237BF4" w:rsidRDefault="00FE7FD6">
      <w:pPr>
        <w:spacing w:after="0" w:line="264" w:lineRule="auto"/>
        <w:ind w:left="120"/>
        <w:jc w:val="both"/>
      </w:pPr>
    </w:p>
    <w:p w14:paraId="6BD95BEB" w14:textId="77777777" w:rsidR="00FE7FD6" w:rsidRPr="00237BF4" w:rsidRDefault="00061963">
      <w:pPr>
        <w:spacing w:after="0" w:line="264" w:lineRule="auto"/>
        <w:ind w:left="12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14:paraId="0CA84A40" w14:textId="77777777" w:rsidR="00FE7FD6" w:rsidRPr="00237BF4" w:rsidRDefault="00FE7FD6">
      <w:pPr>
        <w:spacing w:after="0" w:line="264" w:lineRule="auto"/>
        <w:ind w:left="120"/>
        <w:jc w:val="both"/>
      </w:pPr>
    </w:p>
    <w:p w14:paraId="2F3520BD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2435C1F0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3D5DCE68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52C44ACA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237BF4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4F760D82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7EF1242A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14:paraId="04056DB3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5F4E2B0A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54D6159E" w14:textId="77777777" w:rsidR="00FE7FD6" w:rsidRPr="00237BF4" w:rsidRDefault="00061963">
      <w:pPr>
        <w:numPr>
          <w:ilvl w:val="0"/>
          <w:numId w:val="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34083952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3A8BE059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14:paraId="232A7CD7" w14:textId="77777777" w:rsidR="00FE7FD6" w:rsidRPr="00237BF4" w:rsidRDefault="00061963">
      <w:pPr>
        <w:numPr>
          <w:ilvl w:val="0"/>
          <w:numId w:val="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14:paraId="30041B06" w14:textId="77777777" w:rsidR="00FE7FD6" w:rsidRPr="00237BF4" w:rsidRDefault="00061963">
      <w:pPr>
        <w:numPr>
          <w:ilvl w:val="0"/>
          <w:numId w:val="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288D83A2" w14:textId="77777777" w:rsidR="00FE7FD6" w:rsidRPr="00237BF4" w:rsidRDefault="00FE7FD6">
      <w:pPr>
        <w:spacing w:after="0" w:line="264" w:lineRule="auto"/>
        <w:ind w:left="120"/>
        <w:jc w:val="both"/>
      </w:pPr>
    </w:p>
    <w:p w14:paraId="57FF9825" w14:textId="77777777" w:rsidR="00FE7FD6" w:rsidRPr="00237BF4" w:rsidRDefault="00061963">
      <w:pPr>
        <w:spacing w:after="0" w:line="264" w:lineRule="auto"/>
        <w:ind w:left="12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14:paraId="037CA96C" w14:textId="77777777" w:rsidR="00FE7FD6" w:rsidRPr="00237BF4" w:rsidRDefault="00FE7FD6">
      <w:pPr>
        <w:spacing w:after="0" w:line="264" w:lineRule="auto"/>
        <w:ind w:left="120"/>
        <w:jc w:val="both"/>
      </w:pPr>
    </w:p>
    <w:p w14:paraId="607C4FE0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1C1134B2" w14:textId="77777777" w:rsidR="00FE7FD6" w:rsidRPr="00237BF4" w:rsidRDefault="00FE7FD6">
      <w:pPr>
        <w:sectPr w:rsidR="00FE7FD6" w:rsidRPr="00237BF4">
          <w:pgSz w:w="11906" w:h="16383"/>
          <w:pgMar w:top="1134" w:right="850" w:bottom="1134" w:left="1701" w:header="720" w:footer="720" w:gutter="0"/>
          <w:cols w:space="720"/>
        </w:sectPr>
      </w:pPr>
    </w:p>
    <w:p w14:paraId="5B1F4EDA" w14:textId="77777777" w:rsidR="00FE7FD6" w:rsidRPr="00237BF4" w:rsidRDefault="00061963">
      <w:pPr>
        <w:spacing w:after="0" w:line="264" w:lineRule="auto"/>
        <w:ind w:left="120"/>
        <w:jc w:val="both"/>
      </w:pPr>
      <w:bookmarkStart w:id="3" w:name="block-22032226"/>
      <w:bookmarkEnd w:id="2"/>
      <w:r w:rsidRPr="00237BF4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14:paraId="5B20F841" w14:textId="77777777" w:rsidR="00FE7FD6" w:rsidRPr="00237BF4" w:rsidRDefault="00FE7FD6">
      <w:pPr>
        <w:spacing w:after="0" w:line="264" w:lineRule="auto"/>
        <w:ind w:left="120"/>
        <w:jc w:val="both"/>
      </w:pPr>
    </w:p>
    <w:p w14:paraId="1AE0C782" w14:textId="77777777" w:rsidR="00FE7FD6" w:rsidRPr="00237BF4" w:rsidRDefault="00061963">
      <w:pPr>
        <w:spacing w:after="0" w:line="264" w:lineRule="auto"/>
        <w:ind w:left="12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3 КЛАСС</w:t>
      </w:r>
    </w:p>
    <w:p w14:paraId="3C527D4D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439DB9DB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14EFD9F5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508945D9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3D49785D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469B5C28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14:paraId="512B323D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0133217C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14:paraId="219844ED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237BF4">
        <w:rPr>
          <w:rFonts w:ascii="Times New Roman" w:hAnsi="Times New Roman"/>
          <w:color w:val="000000"/>
          <w:sz w:val="28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6998F863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2C7DCD76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714001C7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</w:t>
      </w:r>
      <w:r w:rsidRPr="00237BF4">
        <w:rPr>
          <w:rFonts w:ascii="Times New Roman" w:hAnsi="Times New Roman"/>
          <w:color w:val="000000"/>
          <w:sz w:val="28"/>
        </w:rPr>
        <w:lastRenderedPageBreak/>
        <w:t>фиксация изменений. Растения родного края, названия и краткая характеристика на основе наблюдений. Охрана растений.</w:t>
      </w:r>
    </w:p>
    <w:p w14:paraId="3F912E4C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3FA9EEF4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7540DC35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544CC7BA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209708C2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5D37BA50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3DF385F9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2678569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lastRenderedPageBreak/>
        <w:t>Базовые логические и исследовательские действия</w:t>
      </w:r>
      <w:r w:rsidRPr="00237BF4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14:paraId="1875F2D3" w14:textId="77777777" w:rsidR="00FE7FD6" w:rsidRPr="00237BF4" w:rsidRDefault="00061963">
      <w:pPr>
        <w:numPr>
          <w:ilvl w:val="0"/>
          <w:numId w:val="1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7FF14EC8" w14:textId="77777777" w:rsidR="00FE7FD6" w:rsidRPr="00237BF4" w:rsidRDefault="00061963">
      <w:pPr>
        <w:numPr>
          <w:ilvl w:val="0"/>
          <w:numId w:val="1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67684F75" w14:textId="77777777" w:rsidR="00FE7FD6" w:rsidRPr="00237BF4" w:rsidRDefault="00061963">
      <w:pPr>
        <w:numPr>
          <w:ilvl w:val="0"/>
          <w:numId w:val="1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27BD1EA3" w14:textId="77777777" w:rsidR="00FE7FD6" w:rsidRPr="00237BF4" w:rsidRDefault="00061963">
      <w:pPr>
        <w:numPr>
          <w:ilvl w:val="0"/>
          <w:numId w:val="1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14:paraId="1D4D129B" w14:textId="77777777" w:rsidR="00FE7FD6" w:rsidRPr="00237BF4" w:rsidRDefault="00061963">
      <w:pPr>
        <w:numPr>
          <w:ilvl w:val="0"/>
          <w:numId w:val="1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30CF9169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237BF4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14:paraId="260A3F77" w14:textId="77777777" w:rsidR="00FE7FD6" w:rsidRPr="00237BF4" w:rsidRDefault="00061963">
      <w:pPr>
        <w:numPr>
          <w:ilvl w:val="0"/>
          <w:numId w:val="1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7231754B" w14:textId="77777777" w:rsidR="00FE7FD6" w:rsidRPr="00237BF4" w:rsidRDefault="00061963">
      <w:pPr>
        <w:numPr>
          <w:ilvl w:val="0"/>
          <w:numId w:val="1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6E6DBFDF" w14:textId="77777777" w:rsidR="00FE7FD6" w:rsidRPr="00237BF4" w:rsidRDefault="00061963">
      <w:pPr>
        <w:numPr>
          <w:ilvl w:val="0"/>
          <w:numId w:val="1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14:paraId="0366B125" w14:textId="77777777" w:rsidR="00FE7FD6" w:rsidRPr="00237BF4" w:rsidRDefault="00061963">
      <w:pPr>
        <w:numPr>
          <w:ilvl w:val="0"/>
          <w:numId w:val="1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15A697E9" w14:textId="77777777" w:rsidR="00FE7FD6" w:rsidRPr="00237BF4" w:rsidRDefault="00061963">
      <w:pPr>
        <w:numPr>
          <w:ilvl w:val="0"/>
          <w:numId w:val="1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14:paraId="331E735A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237BF4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14:paraId="323C15E5" w14:textId="77777777" w:rsidR="00FE7FD6" w:rsidRPr="00237BF4" w:rsidRDefault="00061963">
      <w:pPr>
        <w:numPr>
          <w:ilvl w:val="0"/>
          <w:numId w:val="17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14:paraId="4620AFA2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6EFEB197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3BEFE298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7CD4BB0E" w14:textId="77777777" w:rsidR="00FE7FD6" w:rsidRPr="00237BF4" w:rsidRDefault="00061963">
      <w:pPr>
        <w:numPr>
          <w:ilvl w:val="0"/>
          <w:numId w:val="1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14:paraId="08190020" w14:textId="77777777" w:rsidR="00FE7FD6" w:rsidRPr="00237BF4" w:rsidRDefault="00061963">
      <w:pPr>
        <w:numPr>
          <w:ilvl w:val="0"/>
          <w:numId w:val="1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14:paraId="42267ECD" w14:textId="77777777" w:rsidR="00FE7FD6" w:rsidRPr="00237BF4" w:rsidRDefault="00061963">
      <w:pPr>
        <w:numPr>
          <w:ilvl w:val="0"/>
          <w:numId w:val="1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14:paraId="59DB5AA2" w14:textId="77777777" w:rsidR="00FE7FD6" w:rsidRPr="00237BF4" w:rsidRDefault="00061963">
      <w:pPr>
        <w:numPr>
          <w:ilvl w:val="0"/>
          <w:numId w:val="1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14:paraId="4F30E2BA" w14:textId="77777777" w:rsidR="00FE7FD6" w:rsidRPr="00237BF4" w:rsidRDefault="00061963">
      <w:pPr>
        <w:numPr>
          <w:ilvl w:val="0"/>
          <w:numId w:val="1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14:paraId="2176C64D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64A22B72" w14:textId="77777777" w:rsidR="00FE7FD6" w:rsidRPr="00237BF4" w:rsidRDefault="00061963">
      <w:pPr>
        <w:numPr>
          <w:ilvl w:val="0"/>
          <w:numId w:val="1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3C69AC73" w14:textId="77777777" w:rsidR="00FE7FD6" w:rsidRPr="00237BF4" w:rsidRDefault="00061963">
      <w:pPr>
        <w:numPr>
          <w:ilvl w:val="0"/>
          <w:numId w:val="1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14:paraId="3D09912B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237BF4">
        <w:rPr>
          <w:rFonts w:ascii="Times New Roman" w:hAnsi="Times New Roman"/>
          <w:color w:val="000000"/>
          <w:sz w:val="28"/>
        </w:rPr>
        <w:t xml:space="preserve"> </w:t>
      </w:r>
      <w:r w:rsidRPr="00237BF4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14:paraId="3312ECD9" w14:textId="77777777" w:rsidR="00FE7FD6" w:rsidRPr="00237BF4" w:rsidRDefault="00061963">
      <w:pPr>
        <w:numPr>
          <w:ilvl w:val="0"/>
          <w:numId w:val="20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14:paraId="78150C95" w14:textId="77777777" w:rsidR="00FE7FD6" w:rsidRPr="00237BF4" w:rsidRDefault="00061963">
      <w:pPr>
        <w:numPr>
          <w:ilvl w:val="0"/>
          <w:numId w:val="20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5A90A278" w14:textId="77777777" w:rsidR="00FE7FD6" w:rsidRPr="00237BF4" w:rsidRDefault="00061963">
      <w:pPr>
        <w:numPr>
          <w:ilvl w:val="0"/>
          <w:numId w:val="20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79B5B69F" w14:textId="77777777" w:rsidR="00FE7FD6" w:rsidRPr="00237BF4" w:rsidRDefault="00061963">
      <w:pPr>
        <w:numPr>
          <w:ilvl w:val="0"/>
          <w:numId w:val="20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14:paraId="4B2BFA95" w14:textId="77777777" w:rsidR="00FE7FD6" w:rsidRPr="00237BF4" w:rsidRDefault="00FE7FD6">
      <w:pPr>
        <w:spacing w:after="0" w:line="264" w:lineRule="auto"/>
        <w:ind w:left="120"/>
        <w:jc w:val="both"/>
      </w:pPr>
    </w:p>
    <w:p w14:paraId="7138F3AD" w14:textId="77777777" w:rsidR="00FE7FD6" w:rsidRPr="00237BF4" w:rsidRDefault="00FE7FD6" w:rsidP="00237BF4">
      <w:pPr>
        <w:spacing w:after="0" w:line="264" w:lineRule="auto"/>
        <w:ind w:left="960"/>
        <w:jc w:val="both"/>
      </w:pPr>
    </w:p>
    <w:p w14:paraId="30E933FA" w14:textId="77777777" w:rsidR="00FE7FD6" w:rsidRPr="00237BF4" w:rsidRDefault="00FE7FD6">
      <w:pPr>
        <w:sectPr w:rsidR="00FE7FD6" w:rsidRPr="00237BF4">
          <w:pgSz w:w="11906" w:h="16383"/>
          <w:pgMar w:top="1134" w:right="850" w:bottom="1134" w:left="1701" w:header="720" w:footer="720" w:gutter="0"/>
          <w:cols w:space="720"/>
        </w:sectPr>
      </w:pPr>
    </w:p>
    <w:p w14:paraId="7D7BC8AC" w14:textId="77777777" w:rsidR="00FE7FD6" w:rsidRPr="00237BF4" w:rsidRDefault="00061963">
      <w:pPr>
        <w:spacing w:after="0" w:line="264" w:lineRule="auto"/>
        <w:ind w:left="120"/>
        <w:jc w:val="both"/>
      </w:pPr>
      <w:bookmarkStart w:id="4" w:name="block-22032227"/>
      <w:bookmarkEnd w:id="3"/>
      <w:r w:rsidRPr="00237BF4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14:paraId="10CE59EF" w14:textId="77777777" w:rsidR="00FE7FD6" w:rsidRPr="00237BF4" w:rsidRDefault="00FE7FD6">
      <w:pPr>
        <w:spacing w:after="0" w:line="264" w:lineRule="auto"/>
        <w:ind w:left="120"/>
        <w:jc w:val="both"/>
      </w:pPr>
    </w:p>
    <w:p w14:paraId="575CEB95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2C69117" w14:textId="77777777" w:rsidR="00FE7FD6" w:rsidRPr="00237BF4" w:rsidRDefault="00FE7FD6">
      <w:pPr>
        <w:spacing w:after="0"/>
        <w:ind w:left="120"/>
      </w:pPr>
    </w:p>
    <w:p w14:paraId="36B8F0A7" w14:textId="77777777" w:rsidR="00FE7FD6" w:rsidRPr="00237BF4" w:rsidRDefault="00061963">
      <w:pPr>
        <w:spacing w:after="0"/>
        <w:ind w:left="120"/>
      </w:pPr>
      <w:r w:rsidRPr="00237BF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6FF51394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27FCF799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2EB3728A" w14:textId="77777777" w:rsidR="00FE7FD6" w:rsidRPr="00237BF4" w:rsidRDefault="00061963">
      <w:pPr>
        <w:numPr>
          <w:ilvl w:val="0"/>
          <w:numId w:val="2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353DD653" w14:textId="77777777" w:rsidR="00FE7FD6" w:rsidRPr="00237BF4" w:rsidRDefault="00061963">
      <w:pPr>
        <w:numPr>
          <w:ilvl w:val="0"/>
          <w:numId w:val="2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2053FEDA" w14:textId="77777777" w:rsidR="00FE7FD6" w:rsidRPr="00237BF4" w:rsidRDefault="00061963">
      <w:pPr>
        <w:numPr>
          <w:ilvl w:val="0"/>
          <w:numId w:val="2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14:paraId="5164BCB9" w14:textId="77777777" w:rsidR="00FE7FD6" w:rsidRPr="00237BF4" w:rsidRDefault="00061963">
      <w:pPr>
        <w:numPr>
          <w:ilvl w:val="0"/>
          <w:numId w:val="2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0A8E2A5" w14:textId="77777777" w:rsidR="00FE7FD6" w:rsidRPr="00237BF4" w:rsidRDefault="00061963">
      <w:pPr>
        <w:numPr>
          <w:ilvl w:val="0"/>
          <w:numId w:val="2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0A0B9AD4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7A3F640B" w14:textId="77777777" w:rsidR="00FE7FD6" w:rsidRPr="00237BF4" w:rsidRDefault="00061963">
      <w:pPr>
        <w:numPr>
          <w:ilvl w:val="0"/>
          <w:numId w:val="27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6CEE0091" w14:textId="77777777" w:rsidR="00FE7FD6" w:rsidRPr="00237BF4" w:rsidRDefault="00061963">
      <w:pPr>
        <w:numPr>
          <w:ilvl w:val="0"/>
          <w:numId w:val="27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01989D36" w14:textId="77777777" w:rsidR="00FE7FD6" w:rsidRPr="00237BF4" w:rsidRDefault="00061963">
      <w:pPr>
        <w:numPr>
          <w:ilvl w:val="0"/>
          <w:numId w:val="27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56D3CEB2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воспитания:</w:t>
      </w:r>
    </w:p>
    <w:p w14:paraId="16AD77B5" w14:textId="77777777" w:rsidR="00FE7FD6" w:rsidRPr="00237BF4" w:rsidRDefault="00061963">
      <w:pPr>
        <w:numPr>
          <w:ilvl w:val="0"/>
          <w:numId w:val="2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17D60F0E" w14:textId="77777777" w:rsidR="00FE7FD6" w:rsidRPr="00237BF4" w:rsidRDefault="00061963">
      <w:pPr>
        <w:numPr>
          <w:ilvl w:val="0"/>
          <w:numId w:val="2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0A0C5DB0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14:paraId="1772D500" w14:textId="77777777" w:rsidR="00FE7FD6" w:rsidRPr="00237BF4" w:rsidRDefault="00061963">
      <w:pPr>
        <w:numPr>
          <w:ilvl w:val="0"/>
          <w:numId w:val="2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2B620CFC" w14:textId="77777777" w:rsidR="00FE7FD6" w:rsidRPr="00237BF4" w:rsidRDefault="00061963">
      <w:pPr>
        <w:numPr>
          <w:ilvl w:val="0"/>
          <w:numId w:val="2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6B98EAEC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64795598" w14:textId="77777777" w:rsidR="00FE7FD6" w:rsidRPr="00237BF4" w:rsidRDefault="00061963">
      <w:pPr>
        <w:numPr>
          <w:ilvl w:val="0"/>
          <w:numId w:val="30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1DD59DC9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2712DB46" w14:textId="77777777" w:rsidR="00FE7FD6" w:rsidRPr="00237BF4" w:rsidRDefault="00061963">
      <w:pPr>
        <w:numPr>
          <w:ilvl w:val="0"/>
          <w:numId w:val="31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1972C933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639D68EA" w14:textId="77777777" w:rsidR="00FE7FD6" w:rsidRPr="00237BF4" w:rsidRDefault="00061963">
      <w:pPr>
        <w:numPr>
          <w:ilvl w:val="0"/>
          <w:numId w:val="3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14:paraId="28CECC79" w14:textId="77777777" w:rsidR="00FE7FD6" w:rsidRPr="00237BF4" w:rsidRDefault="00061963">
      <w:pPr>
        <w:numPr>
          <w:ilvl w:val="0"/>
          <w:numId w:val="3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20871447" w14:textId="77777777" w:rsidR="00FE7FD6" w:rsidRPr="00237BF4" w:rsidRDefault="00FE7FD6">
      <w:pPr>
        <w:spacing w:after="0"/>
        <w:ind w:left="120"/>
      </w:pPr>
    </w:p>
    <w:p w14:paraId="7921A4DB" w14:textId="77777777" w:rsidR="00FE7FD6" w:rsidRPr="00237BF4" w:rsidRDefault="00061963">
      <w:pPr>
        <w:spacing w:after="0"/>
        <w:ind w:left="120"/>
      </w:pPr>
      <w:r w:rsidRPr="00237BF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1ABE6730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14:paraId="15895935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513005A4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3A55580B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771F744F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0CBE047F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14:paraId="70BF311C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14:paraId="71CBE91E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36BB1E1B" w14:textId="77777777" w:rsidR="00FE7FD6" w:rsidRPr="00237BF4" w:rsidRDefault="00061963">
      <w:pPr>
        <w:numPr>
          <w:ilvl w:val="0"/>
          <w:numId w:val="33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437ED58A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73D2DFE7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7BE499C6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14:paraId="0BEC40B0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017A47E1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4B242F18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462F99F0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2B3178E9" w14:textId="77777777" w:rsidR="00FE7FD6" w:rsidRPr="00237BF4" w:rsidRDefault="00061963">
      <w:pPr>
        <w:numPr>
          <w:ilvl w:val="0"/>
          <w:numId w:val="34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3F84BA0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077A0FD2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lastRenderedPageBreak/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70BDA4D5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36696C67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057069FD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449EB5B9" w14:textId="77777777" w:rsidR="00FE7FD6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17AE577F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165F5C16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35C6D44" w14:textId="77777777" w:rsidR="00FE7FD6" w:rsidRPr="00237BF4" w:rsidRDefault="00061963">
      <w:pPr>
        <w:numPr>
          <w:ilvl w:val="0"/>
          <w:numId w:val="35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6BD8A929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71DE7377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7E0099E2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781C6477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744722B0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680AA4B5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14:paraId="7B5DADCF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53E1DA48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A7FCE35" w14:textId="77777777" w:rsidR="00FE7FD6" w:rsidRPr="00237BF4" w:rsidRDefault="00061963">
      <w:pPr>
        <w:numPr>
          <w:ilvl w:val="0"/>
          <w:numId w:val="36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lastRenderedPageBreak/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341676C2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14:paraId="5CD6D075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14:paraId="38080C7E" w14:textId="77777777" w:rsidR="00FE7FD6" w:rsidRPr="00237BF4" w:rsidRDefault="00061963">
      <w:pPr>
        <w:numPr>
          <w:ilvl w:val="0"/>
          <w:numId w:val="37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27D41E82" w14:textId="77777777" w:rsidR="00FE7FD6" w:rsidRPr="00237BF4" w:rsidRDefault="00061963">
      <w:pPr>
        <w:numPr>
          <w:ilvl w:val="0"/>
          <w:numId w:val="37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14:paraId="0FA327D0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013B0E17" w14:textId="77777777" w:rsidR="00FE7FD6" w:rsidRPr="00237BF4" w:rsidRDefault="00061963">
      <w:pPr>
        <w:numPr>
          <w:ilvl w:val="0"/>
          <w:numId w:val="3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14:paraId="51982C52" w14:textId="77777777" w:rsidR="00FE7FD6" w:rsidRPr="00237BF4" w:rsidRDefault="00061963">
      <w:pPr>
        <w:numPr>
          <w:ilvl w:val="0"/>
          <w:numId w:val="3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14:paraId="55E926D2" w14:textId="77777777" w:rsidR="00FE7FD6" w:rsidRPr="00237BF4" w:rsidRDefault="00061963">
      <w:pPr>
        <w:numPr>
          <w:ilvl w:val="0"/>
          <w:numId w:val="3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14:paraId="6C833435" w14:textId="77777777" w:rsidR="00FE7FD6" w:rsidRPr="00237BF4" w:rsidRDefault="00061963">
      <w:pPr>
        <w:numPr>
          <w:ilvl w:val="0"/>
          <w:numId w:val="3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0076C101" w14:textId="77777777" w:rsidR="00FE7FD6" w:rsidRPr="00237BF4" w:rsidRDefault="00061963">
      <w:pPr>
        <w:numPr>
          <w:ilvl w:val="0"/>
          <w:numId w:val="3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66D6FEA1" w14:textId="77777777" w:rsidR="00FE7FD6" w:rsidRPr="00237BF4" w:rsidRDefault="00061963">
      <w:pPr>
        <w:numPr>
          <w:ilvl w:val="0"/>
          <w:numId w:val="38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0F35A54" w14:textId="77777777" w:rsidR="00FE7FD6" w:rsidRDefault="0006196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72DD26C6" w14:textId="77777777" w:rsidR="00FE7FD6" w:rsidRPr="00237BF4" w:rsidRDefault="00061963">
      <w:pPr>
        <w:numPr>
          <w:ilvl w:val="0"/>
          <w:numId w:val="3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925671A" w14:textId="77777777" w:rsidR="00FE7FD6" w:rsidRPr="00237BF4" w:rsidRDefault="00061963">
      <w:pPr>
        <w:numPr>
          <w:ilvl w:val="0"/>
          <w:numId w:val="3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1AF11CF3" w14:textId="77777777" w:rsidR="00FE7FD6" w:rsidRPr="00237BF4" w:rsidRDefault="00061963">
      <w:pPr>
        <w:numPr>
          <w:ilvl w:val="0"/>
          <w:numId w:val="3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14:paraId="2EF05B36" w14:textId="77777777" w:rsidR="00FE7FD6" w:rsidRPr="00237BF4" w:rsidRDefault="00061963">
      <w:pPr>
        <w:numPr>
          <w:ilvl w:val="0"/>
          <w:numId w:val="3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55E804A7" w14:textId="77777777" w:rsidR="00FE7FD6" w:rsidRPr="00237BF4" w:rsidRDefault="00061963">
      <w:pPr>
        <w:numPr>
          <w:ilvl w:val="0"/>
          <w:numId w:val="39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14:paraId="410752EF" w14:textId="77777777" w:rsidR="00FE7FD6" w:rsidRPr="00237BF4" w:rsidRDefault="00FE7FD6">
      <w:pPr>
        <w:spacing w:after="0"/>
        <w:ind w:left="120"/>
      </w:pPr>
    </w:p>
    <w:p w14:paraId="5105739D" w14:textId="77777777" w:rsidR="00FE7FD6" w:rsidRPr="00237BF4" w:rsidRDefault="00061963">
      <w:pPr>
        <w:spacing w:after="0"/>
        <w:ind w:left="120"/>
      </w:pPr>
      <w:r w:rsidRPr="00237BF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931313D" w14:textId="77777777" w:rsidR="00FE7FD6" w:rsidRPr="00237BF4" w:rsidRDefault="00FE7FD6">
      <w:pPr>
        <w:spacing w:after="0"/>
        <w:ind w:left="120"/>
      </w:pPr>
    </w:p>
    <w:p w14:paraId="4F3ADDE1" w14:textId="77777777" w:rsidR="00FE7FD6" w:rsidRPr="00237BF4" w:rsidRDefault="00061963">
      <w:pPr>
        <w:spacing w:after="0" w:line="264" w:lineRule="auto"/>
        <w:ind w:left="120"/>
        <w:jc w:val="both"/>
      </w:pPr>
      <w:r w:rsidRPr="00237BF4">
        <w:rPr>
          <w:rFonts w:ascii="Times New Roman" w:hAnsi="Times New Roman"/>
          <w:b/>
          <w:color w:val="000000"/>
          <w:sz w:val="28"/>
        </w:rPr>
        <w:t>3 КЛАСС</w:t>
      </w:r>
    </w:p>
    <w:p w14:paraId="205EF015" w14:textId="77777777" w:rsidR="00FE7FD6" w:rsidRPr="00237BF4" w:rsidRDefault="00061963">
      <w:pPr>
        <w:spacing w:after="0" w:line="264" w:lineRule="auto"/>
        <w:ind w:firstLine="600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237BF4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237BF4">
        <w:rPr>
          <w:rFonts w:ascii="Times New Roman" w:hAnsi="Times New Roman"/>
          <w:color w:val="000000"/>
          <w:sz w:val="28"/>
        </w:rPr>
        <w:t>обучающийся научится:</w:t>
      </w:r>
    </w:p>
    <w:p w14:paraId="752D2C51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610A25B2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5D550AAF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2287C06E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14:paraId="4CEE022B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14:paraId="61D60D07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6BBEA47A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0BB8BB7C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14:paraId="48FD2B89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14:paraId="337BF60B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359AE494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123FE0C7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379EF20F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67B8F307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3D503B9E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4A0C01B4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49AA200B" w14:textId="77777777" w:rsidR="00FE7FD6" w:rsidRDefault="0006196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1E9C350B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14:paraId="69ABA1D0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14:paraId="786B98F4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52D7B429" w14:textId="77777777" w:rsidR="00FE7FD6" w:rsidRPr="00237BF4" w:rsidRDefault="00061963">
      <w:pPr>
        <w:numPr>
          <w:ilvl w:val="0"/>
          <w:numId w:val="42"/>
        </w:numPr>
        <w:spacing w:after="0" w:line="264" w:lineRule="auto"/>
        <w:jc w:val="both"/>
      </w:pPr>
      <w:r w:rsidRPr="00237BF4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14:paraId="38277BE9" w14:textId="77777777" w:rsidR="00FE7FD6" w:rsidRPr="00237BF4" w:rsidRDefault="00FE7FD6">
      <w:pPr>
        <w:spacing w:after="0" w:line="264" w:lineRule="auto"/>
        <w:ind w:left="120"/>
        <w:jc w:val="both"/>
      </w:pPr>
    </w:p>
    <w:p w14:paraId="5DC96C84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5" w:name="block-22032225"/>
      <w:bookmarkEnd w:id="4"/>
    </w:p>
    <w:p w14:paraId="1354D9C0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9324D67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9D03A2A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4543D9E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ECCA080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B3640FE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B6818BC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3898A36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E881003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4DB0721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1AD2DC4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BC19B8F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D79913E" w14:textId="77777777" w:rsidR="00237BF4" w:rsidRDefault="00237BF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BC5DEA1" w14:textId="77777777" w:rsidR="00FE7FD6" w:rsidRDefault="000619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FE7FD6" w14:paraId="394AA17F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FA7792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C9CE8A" w14:textId="77777777" w:rsidR="00FE7FD6" w:rsidRDefault="00FE7FD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056E4F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B658F04" w14:textId="77777777" w:rsidR="00FE7FD6" w:rsidRDefault="00FE7F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2C366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304F90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968ECA1" w14:textId="77777777" w:rsidR="00FE7FD6" w:rsidRDefault="00FE7FD6">
            <w:pPr>
              <w:spacing w:after="0"/>
              <w:ind w:left="135"/>
            </w:pPr>
          </w:p>
        </w:tc>
      </w:tr>
      <w:tr w:rsidR="00FE7FD6" w14:paraId="4D99C43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226A23" w14:textId="77777777" w:rsidR="00FE7FD6" w:rsidRDefault="00FE7F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4EBB38" w14:textId="77777777" w:rsidR="00FE7FD6" w:rsidRDefault="00FE7FD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57152F2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787F492" w14:textId="77777777" w:rsidR="00FE7FD6" w:rsidRDefault="00FE7FD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5BE32D2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B07B73" w14:textId="77777777" w:rsidR="00FE7FD6" w:rsidRDefault="00FE7FD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97CF0D4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92FA6D7" w14:textId="77777777" w:rsidR="00FE7FD6" w:rsidRDefault="00FE7F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207E4A" w14:textId="77777777" w:rsidR="00FE7FD6" w:rsidRDefault="00FE7FD6"/>
        </w:tc>
      </w:tr>
      <w:tr w:rsidR="00FE7FD6" w14:paraId="39F50D7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09119A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E7FD6" w:rsidRPr="00237BF4" w14:paraId="22E92AA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911B9B7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0E5928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97F056F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004C1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74D7B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855A6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6E842C1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6164CC4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8BDDF6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0CEE948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CD82A8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E3507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9202D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37EBE76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F9BCEA9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75409AD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E041B58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E99F59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6F1D4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C3504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14:paraId="4791D9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18F697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8B8E41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12E2C1" w14:textId="77777777" w:rsidR="00FE7FD6" w:rsidRDefault="00FE7FD6"/>
        </w:tc>
      </w:tr>
      <w:tr w:rsidR="00FE7FD6" w14:paraId="307906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608FCA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E7FD6" w:rsidRPr="00237BF4" w14:paraId="528E2C8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DF3DAF1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232C0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5C4E7A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73B5AA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B11018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74312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196A621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34E6FC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2355D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DA05764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B458C1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61B41D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BAA57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46713D7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1426F2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AF716F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19F5444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707D3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E813A0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9C8A4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5636A1A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15044F2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71A04C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1F8024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83C61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E5402A1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F5A7E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30B1EAA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8E47CFB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9B5F95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3AEAC0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F0A344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5854AC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93C32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3AC70E4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48514A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0769678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0777C32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2E454B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92E66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9E6CF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14:paraId="7A8AEF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7ABB3E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C6DF504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5D7CD7" w14:textId="77777777" w:rsidR="00FE7FD6" w:rsidRDefault="00FE7FD6"/>
        </w:tc>
      </w:tr>
      <w:tr w:rsidR="00FE7FD6" w14:paraId="1DBD24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182E83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E7FD6" w:rsidRPr="00237BF4" w14:paraId="38BC973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C40F019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47E864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BAB2129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F24241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88A876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79B25E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5F29E40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601F55E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42EEF9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7A94E0B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523B09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53AA4B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CCDC3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14:paraId="5C6F0B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1CDE04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F7E2FA0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F5BD61" w14:textId="77777777" w:rsidR="00FE7FD6" w:rsidRDefault="00FE7FD6"/>
        </w:tc>
      </w:tr>
      <w:tr w:rsidR="00FE7FD6" w14:paraId="5DE674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0CAE7E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08ED5E4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2B0558F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1CF1E9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D5B0A4" w14:textId="77777777" w:rsidR="00FE7FD6" w:rsidRDefault="00FE7FD6">
            <w:pPr>
              <w:spacing w:after="0"/>
              <w:ind w:left="135"/>
            </w:pPr>
          </w:p>
        </w:tc>
      </w:tr>
      <w:tr w:rsidR="00FE7FD6" w14:paraId="71EA17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0A3BF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CAB776E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91184D0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020EED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776854" w14:textId="77777777" w:rsidR="00FE7FD6" w:rsidRDefault="00FE7FD6"/>
        </w:tc>
      </w:tr>
    </w:tbl>
    <w:p w14:paraId="3C876606" w14:textId="77777777" w:rsidR="00FE7FD6" w:rsidRDefault="00FE7FD6">
      <w:pPr>
        <w:sectPr w:rsidR="00FE7F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61BDD6" w14:textId="77777777" w:rsidR="00FE7FD6" w:rsidRDefault="00061963">
      <w:pPr>
        <w:spacing w:after="0"/>
        <w:ind w:left="120"/>
      </w:pPr>
      <w:bookmarkStart w:id="6" w:name="block-2203222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FE7FD6" w14:paraId="15FE6AB6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BC836D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0AA76B" w14:textId="77777777" w:rsidR="00FE7FD6" w:rsidRDefault="00FE7FD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C57DE6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E7BCC13" w14:textId="77777777" w:rsidR="00FE7FD6" w:rsidRDefault="00FE7F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50E7EB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DDF552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E19012F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4F6355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0A28614" w14:textId="77777777" w:rsidR="00FE7FD6" w:rsidRDefault="00FE7FD6">
            <w:pPr>
              <w:spacing w:after="0"/>
              <w:ind w:left="135"/>
            </w:pPr>
          </w:p>
        </w:tc>
      </w:tr>
      <w:tr w:rsidR="00FE7FD6" w14:paraId="5F99880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50797E" w14:textId="77777777" w:rsidR="00FE7FD6" w:rsidRDefault="00FE7F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51CB84" w14:textId="77777777" w:rsidR="00FE7FD6" w:rsidRDefault="00FE7FD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F93A47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63D9FE5" w14:textId="77777777" w:rsidR="00FE7FD6" w:rsidRDefault="00FE7FD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2BCF76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CC2AF58" w14:textId="77777777" w:rsidR="00FE7FD6" w:rsidRDefault="00FE7FD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CD95C3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F74F07" w14:textId="77777777" w:rsidR="00FE7FD6" w:rsidRDefault="00FE7F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9F9CAE" w14:textId="77777777" w:rsidR="00FE7FD6" w:rsidRDefault="00FE7F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4A9094" w14:textId="77777777" w:rsidR="00FE7FD6" w:rsidRDefault="00FE7FD6"/>
        </w:tc>
      </w:tr>
      <w:tr w:rsidR="00FE7FD6" w:rsidRPr="00237BF4" w14:paraId="6EC433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03938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3ED9D0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36D682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CFF9D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AF906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44AD11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B04E9B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:rsidRPr="00237BF4" w14:paraId="6DE71C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F0E424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6D2AE4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1369BC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CC235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74BCD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7D3DBB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B5D63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E7FD6" w:rsidRPr="00237BF4" w14:paraId="03D588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4C6A2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909EC0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270404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D1E63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7ABBB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80BB4B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9DF539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FD6" w:rsidRPr="00237BF4" w14:paraId="6473F6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EC80C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140C68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2CD6A2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32F16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649DB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035B6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D599A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7FD6" w:rsidRPr="00237BF4" w14:paraId="6E63FD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CA48F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5F40C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4583A3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D7E08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CD6C7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C7E24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3FD89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44D48A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F96FE2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45DCC9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33E0E4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47447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19BD6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83F926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FA13B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E7FD6" w:rsidRPr="00237BF4" w14:paraId="0B69F7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D7599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95EA66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4E2963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96AF1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C8671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28A83E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CB0ACB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:rsidRPr="00237BF4" w14:paraId="3F5C01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44BBD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E8669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B40C5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493D0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B6A84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62A63A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8FD14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FE7FD6" w:rsidRPr="00237BF4" w14:paraId="6C551D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B2AFF8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158B78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945449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72384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E4F73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EDF95C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84379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14:paraId="316BE4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6AF6C7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8A01BD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719A81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4147D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6CE7A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FEE900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3D72D9" w14:textId="77777777" w:rsidR="00FE7FD6" w:rsidRDefault="00FE7FD6">
            <w:pPr>
              <w:spacing w:after="0"/>
              <w:ind w:left="135"/>
            </w:pPr>
          </w:p>
        </w:tc>
      </w:tr>
      <w:tr w:rsidR="00FE7FD6" w14:paraId="48D889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28B02E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FB8D5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6AC23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A87503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9E028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D3DA6C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6F31DB" w14:textId="77777777" w:rsidR="00FE7FD6" w:rsidRDefault="00FE7FD6">
            <w:pPr>
              <w:spacing w:after="0"/>
              <w:ind w:left="135"/>
            </w:pPr>
          </w:p>
        </w:tc>
      </w:tr>
      <w:tr w:rsidR="00FE7FD6" w14:paraId="4BFA16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1F153E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7EB20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80B3D2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7F741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95EA1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42CD6D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CF8A52" w14:textId="77777777" w:rsidR="00FE7FD6" w:rsidRDefault="00FE7FD6">
            <w:pPr>
              <w:spacing w:after="0"/>
              <w:ind w:left="135"/>
            </w:pPr>
          </w:p>
        </w:tc>
      </w:tr>
      <w:tr w:rsidR="00FE7FD6" w:rsidRPr="00237BF4" w14:paraId="082EFC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3834C4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4D144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0FAFCD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D8144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8FBD1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56038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D1582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72A2BA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8FEC4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6949FF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48976D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E5F7A1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59BCD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AD9C4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504CE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:rsidRPr="00237BF4" w14:paraId="1E9B88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DA452C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9CA67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ABECC5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A6EF7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3EC23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AE759B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E26DD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0BAF62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CB8D1C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F15AE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38B00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4BB4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5267D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6782E5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155D76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092DBD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680132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02D04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FD09F6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73F7D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F8966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AFB5D5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DF64E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5849AE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CE358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E7307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3B0B37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2A097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BA9EF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71E138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D9F99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8414650</w:t>
              </w:r>
            </w:hyperlink>
          </w:p>
        </w:tc>
      </w:tr>
      <w:tr w:rsidR="00FE7FD6" w:rsidRPr="00237BF4" w14:paraId="2CEF1C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B6C81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26474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889E52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2E867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E9FC9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8C19E1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C98B3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460984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2AAC99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2C4E7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C9E50C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64C65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19CE4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0C1998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3EA9EB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:rsidRPr="00237BF4" w14:paraId="4B08E3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1C8F5C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B4C10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5EB05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9EEDC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153A9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76B03E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54032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7FD6" w14:paraId="1F88C8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01100B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D13AC7" w14:textId="77777777" w:rsidR="00FE7FD6" w:rsidRPr="00237BF4" w:rsidRDefault="00061963">
            <w:pPr>
              <w:spacing w:after="0"/>
              <w:ind w:left="135"/>
              <w:rPr>
                <w:b/>
              </w:rPr>
            </w:pP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C8DAC1" w14:textId="77777777" w:rsidR="00FE7FD6" w:rsidRPr="00237BF4" w:rsidRDefault="00061963">
            <w:pPr>
              <w:spacing w:after="0"/>
              <w:ind w:left="135"/>
              <w:jc w:val="center"/>
              <w:rPr>
                <w:b/>
              </w:rPr>
            </w:pP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7CFE9F" w14:textId="77777777" w:rsidR="00FE7FD6" w:rsidRPr="00237BF4" w:rsidRDefault="00061963">
            <w:pPr>
              <w:spacing w:after="0"/>
              <w:ind w:left="135"/>
              <w:jc w:val="center"/>
              <w:rPr>
                <w:b/>
              </w:rPr>
            </w:pP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40F1C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892FB8" w14:textId="77777777" w:rsidR="00FE7FD6" w:rsidRPr="00237BF4" w:rsidRDefault="00237BF4">
            <w:pPr>
              <w:spacing w:after="0"/>
              <w:ind w:left="135"/>
            </w:pPr>
            <w:r>
              <w:t>3нед.ноя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F8956A" w14:textId="77777777" w:rsidR="00FE7FD6" w:rsidRDefault="00FE7FD6">
            <w:pPr>
              <w:spacing w:after="0"/>
              <w:ind w:left="135"/>
            </w:pPr>
          </w:p>
        </w:tc>
      </w:tr>
      <w:tr w:rsidR="00FE7FD6" w:rsidRPr="00237BF4" w14:paraId="4EBF03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89F491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784CD3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27EE93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F878E3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425D2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FB8B77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22165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FE7FD6" w:rsidRPr="00237BF4" w14:paraId="7E9967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EAE3B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2FC18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20E35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BD4A8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E10E6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F2A53E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B9FFDB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FE7FD6" w:rsidRPr="00237BF4" w14:paraId="7ADFDE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275C46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0BDC99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1A9408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AD9E1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96D87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FBD7BF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90BE4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7FD6" w:rsidRPr="00237BF4" w14:paraId="765F63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5BCD26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DA126E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01E7E5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29FF2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2F4A0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379881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E272E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FE7FD6" w:rsidRPr="00237BF4" w14:paraId="4F548C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8B8061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C8EE2B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65B4CC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D5D36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1BA90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2F40A3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CF8CA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FE7FD6" w:rsidRPr="00237BF4" w14:paraId="2C2161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8DF2A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A34E1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F74BE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26BED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734E3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8D4CBB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C5823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FD6" w:rsidRPr="00237BF4" w14:paraId="0FE205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A57BE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9047E8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235F15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036D43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838BD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998608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B7DE9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FE7FD6" w:rsidRPr="00237BF4" w14:paraId="075F3D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EFE79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93DA41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28C02A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60C8D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06128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00F1B9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4620A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FE7FD6" w:rsidRPr="00237BF4" w14:paraId="7F5235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B3E192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E17D3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8CDB6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C8E79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694D0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BD79E3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F9B99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FE7FD6" w:rsidRPr="00237BF4" w14:paraId="4D155B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D62A9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2DD6B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93638E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5F0B1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39364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E492EB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E519A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FE7FD6" w:rsidRPr="00237BF4" w14:paraId="65D157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511892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287667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530D54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334D6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2CFB8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BA29BB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DFD3E9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FE7FD6" w:rsidRPr="00237BF4" w14:paraId="294C08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15C84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B00C6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D98EE2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4B537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CE9EA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A94801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3C386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FE7FD6" w:rsidRPr="00237BF4" w14:paraId="36F9F6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F6B9F4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48BA4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20150E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D4A84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49999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962D5D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573E3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7FD6" w:rsidRPr="00237BF4" w14:paraId="776C11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69F42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C79D3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E7DB51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D5881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D1E59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62B86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488D9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FE7FD6" w:rsidRPr="00237BF4" w14:paraId="4CCAF5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EA1D3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6EF26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 w:rsidRPr="00237BF4"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559708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8FEA4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1C17A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C4951E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99A13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656C97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326764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B532E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6FB8DE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13DF6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6E92E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06F7B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5935AA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E7FD6" w:rsidRPr="00237BF4" w14:paraId="3B811F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0EDD7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51CB15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E8C3B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A90A3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F9A571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4CA237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F7DA5E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14:paraId="068D2E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9FFCF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B8F53D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A4E6A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313EB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3F556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BC64B3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7012C7" w14:textId="77777777" w:rsidR="00FE7FD6" w:rsidRDefault="00FE7FD6">
            <w:pPr>
              <w:spacing w:after="0"/>
              <w:ind w:left="135"/>
            </w:pPr>
          </w:p>
        </w:tc>
      </w:tr>
      <w:tr w:rsidR="00FE7FD6" w14:paraId="65C490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3A7557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B48CD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8B9588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F44731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5BF2E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824210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2D37DA" w14:textId="77777777" w:rsidR="00FE7FD6" w:rsidRDefault="00FE7FD6">
            <w:pPr>
              <w:spacing w:after="0"/>
              <w:ind w:left="135"/>
            </w:pPr>
          </w:p>
        </w:tc>
      </w:tr>
      <w:tr w:rsidR="00FE7FD6" w:rsidRPr="00237BF4" w14:paraId="2C4077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E62E9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974EF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BE602F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7CB2D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E655D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783AF3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7A634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3FC534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411D3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0994E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A1386F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FEB2B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1C1A9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35A89E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9275F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:rsidRPr="00237BF4" w14:paraId="62C151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78A79E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C31B76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014727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134901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E4A12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071D54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FCCFE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FE7FD6" w:rsidRPr="00237BF4" w14:paraId="785025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56C6C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14F23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9E43F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A11B2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9AFC7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D4002D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1798D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E7FD6" w:rsidRPr="00237BF4" w14:paraId="2532EE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B7FFCB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DCCFB5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193F1A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96951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E2B2F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F81096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A10B16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E7FD6" w:rsidRPr="00237BF4" w14:paraId="2AFC5C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E66F76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4EC4E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E5A7BD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60F061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F2705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CB73F2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2BDE5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FD6" w:rsidRPr="00237BF4" w14:paraId="30DA57E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8512D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2F89E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CB5D88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CFFDB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5A1C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5D68ED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8F271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7FD6" w:rsidRPr="00237BF4" w14:paraId="7707A6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6BBAAC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E52C5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237BF4"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E2762B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DC3FC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87FF1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515BD0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3C0138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FE7FD6" w:rsidRPr="00237BF4" w14:paraId="39F97D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7FB8E2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E4A58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AEBD0C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977E8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DED78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FFADB0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B709A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FE7FD6" w:rsidRPr="00237BF4" w14:paraId="27B635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59BF76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12D8C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121126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2898A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74FAD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C7B81D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EEF83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8410122</w:t>
              </w:r>
            </w:hyperlink>
          </w:p>
        </w:tc>
      </w:tr>
      <w:tr w:rsidR="00FE7FD6" w:rsidRPr="00237BF4" w14:paraId="2C4542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3C78B6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EF9E6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9CCFC6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DBD09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DE462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3779A7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42C9D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7FD6" w:rsidRPr="00237BF4" w14:paraId="40F194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04A2FF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EE178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08AE45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1250F3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B869D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C16F24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D1929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FE7FD6" w:rsidRPr="00237BF4" w14:paraId="4C294C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E95668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A47F0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A98EE0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DAF9B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AAF996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35BEFD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ECE565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E7FD6" w:rsidRPr="00237BF4" w14:paraId="759892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705647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AAC72B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A7B39C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22C3B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87B4F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373AC9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D6E19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E7FD6" w:rsidRPr="00237BF4" w14:paraId="757FEB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4695D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EFB25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98E3CF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6844E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274CE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BEC3C4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68FB5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E7FD6" w:rsidRPr="00237BF4" w14:paraId="3FC6FE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751AB0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8DABE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0982B5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E82AE7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C2AEE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BC4BE7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B8A60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8411108</w:t>
              </w:r>
            </w:hyperlink>
          </w:p>
        </w:tc>
      </w:tr>
      <w:tr w:rsidR="00FE7FD6" w:rsidRPr="00237BF4" w14:paraId="2F31A3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31079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FC802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CDF5CC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5B5678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111EC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D56778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EF378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FE7FD6" w14:paraId="2961BD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55DE1D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36CD82" w14:textId="77777777" w:rsidR="00FE7FD6" w:rsidRPr="00237BF4" w:rsidRDefault="00061963">
            <w:pPr>
              <w:spacing w:after="0"/>
              <w:ind w:left="135"/>
              <w:rPr>
                <w:b/>
              </w:rPr>
            </w:pP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t xml:space="preserve">Резервный урок. Проверочная работа по теме "Многообразие </w:t>
            </w: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76DF4C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61561A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31081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0F98A4" w14:textId="77777777" w:rsidR="00FE7FD6" w:rsidRPr="00237BF4" w:rsidRDefault="00237BF4">
            <w:pPr>
              <w:spacing w:after="0"/>
              <w:ind w:left="135"/>
            </w:pPr>
            <w:r>
              <w:t>1нед марта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5FC051" w14:textId="77777777" w:rsidR="00FE7FD6" w:rsidRDefault="00FE7FD6">
            <w:pPr>
              <w:spacing w:after="0"/>
              <w:ind w:left="135"/>
            </w:pPr>
          </w:p>
        </w:tc>
      </w:tr>
      <w:tr w:rsidR="00FE7FD6" w14:paraId="441E60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A0EBA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7C877C" w14:textId="77777777" w:rsidR="00FE7FD6" w:rsidRPr="00237BF4" w:rsidRDefault="00061963">
            <w:pPr>
              <w:spacing w:after="0"/>
              <w:ind w:left="135"/>
              <w:rPr>
                <w:b/>
              </w:rPr>
            </w:pP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666D86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848079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41972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504394" w14:textId="77777777" w:rsidR="00FE7FD6" w:rsidRPr="00237BF4" w:rsidRDefault="00237BF4">
            <w:pPr>
              <w:spacing w:after="0"/>
              <w:ind w:left="135"/>
            </w:pPr>
            <w:r>
              <w:t xml:space="preserve">2 </w:t>
            </w:r>
            <w:proofErr w:type="spellStart"/>
            <w:r>
              <w:t>нед</w:t>
            </w:r>
            <w:proofErr w:type="spellEnd"/>
            <w:r>
              <w:t xml:space="preserve"> марта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3D5623" w14:textId="77777777" w:rsidR="00FE7FD6" w:rsidRDefault="00FE7FD6">
            <w:pPr>
              <w:spacing w:after="0"/>
              <w:ind w:left="135"/>
            </w:pPr>
          </w:p>
        </w:tc>
      </w:tr>
      <w:tr w:rsidR="00FE7FD6" w:rsidRPr="00237BF4" w14:paraId="68282C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6C85ED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5AC5B7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5FD78C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DCD612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0D63ED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BF70D0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579CD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7FD6" w:rsidRPr="00237BF4" w14:paraId="6EB614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40599B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BA7C1C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37E7C3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C2D00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B43CA4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874914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0B5484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E7FD6" w:rsidRPr="00237BF4" w14:paraId="6422D3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2B6D11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04103F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F03061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7CDDDE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586550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339BD4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EE1830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7FD6" w:rsidRPr="00237BF4" w14:paraId="699519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0BB10D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93FB72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21EEF8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D9A6E5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E449F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F6CACC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CEB8D1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FE7FD6" w:rsidRPr="00237BF4" w14:paraId="0A3958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FD0281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55C02A" w14:textId="77777777" w:rsidR="00FE7FD6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B9F907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935F5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BDE96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B0931A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080F23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7FD6" w:rsidRPr="00237BF4" w14:paraId="26C8CD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F7B0FA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4D4B5D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51168F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DB5BB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5B6229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D1AC70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D1341B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7FD6" w:rsidRPr="00237BF4" w14:paraId="6A882F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7F5063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3B86A3" w14:textId="77777777" w:rsidR="00FE7FD6" w:rsidRDefault="000619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A8D630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2DAC8A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411C0F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DE5FAA" w14:textId="77777777" w:rsidR="00FE7FD6" w:rsidRDefault="00FE7FD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08CC09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7BF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E7FD6" w14:paraId="2F69A6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92AD6C" w14:textId="77777777" w:rsidR="00FE7FD6" w:rsidRDefault="00061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13C7FF" w14:textId="77777777" w:rsidR="00FE7FD6" w:rsidRPr="00237BF4" w:rsidRDefault="00061963">
            <w:pPr>
              <w:spacing w:after="0"/>
              <w:ind w:left="135"/>
              <w:rPr>
                <w:b/>
              </w:rPr>
            </w:pPr>
            <w:r w:rsidRPr="00237BF4">
              <w:rPr>
                <w:rFonts w:ascii="Times New Roman" w:hAnsi="Times New Roman"/>
                <w:b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EC7194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CE22D8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1B777C" w14:textId="77777777" w:rsidR="00FE7FD6" w:rsidRDefault="00FE7FD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C3A0AB" w14:textId="77777777" w:rsidR="00FE7FD6" w:rsidRPr="00237BF4" w:rsidRDefault="00237BF4">
            <w:pPr>
              <w:spacing w:after="0"/>
              <w:ind w:left="135"/>
            </w:pPr>
            <w:r>
              <w:t xml:space="preserve">3 </w:t>
            </w:r>
            <w:proofErr w:type="spellStart"/>
            <w:r>
              <w:t>нед</w:t>
            </w:r>
            <w:proofErr w:type="spellEnd"/>
            <w:r>
              <w:t xml:space="preserve"> мая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F7AB0B" w14:textId="77777777" w:rsidR="00FE7FD6" w:rsidRDefault="00FE7FD6">
            <w:pPr>
              <w:spacing w:after="0"/>
              <w:ind w:left="135"/>
            </w:pPr>
          </w:p>
        </w:tc>
      </w:tr>
      <w:tr w:rsidR="00FE7FD6" w14:paraId="6F29B7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275C19" w14:textId="77777777" w:rsidR="00FE7FD6" w:rsidRPr="00237BF4" w:rsidRDefault="00061963">
            <w:pPr>
              <w:spacing w:after="0"/>
              <w:ind w:left="135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804DBA3" w14:textId="77777777" w:rsidR="00FE7FD6" w:rsidRDefault="00061963">
            <w:pPr>
              <w:spacing w:after="0"/>
              <w:ind w:left="135"/>
              <w:jc w:val="center"/>
            </w:pPr>
            <w:r w:rsidRPr="00237BF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6ACAAC" w14:textId="77777777" w:rsidR="00FE7FD6" w:rsidRDefault="00237B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06196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EDD36B" w14:textId="77777777" w:rsidR="00FE7FD6" w:rsidRDefault="000619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D48CC8" w14:textId="77777777" w:rsidR="00FE7FD6" w:rsidRDefault="00FE7FD6"/>
        </w:tc>
      </w:tr>
    </w:tbl>
    <w:p w14:paraId="2E71004A" w14:textId="77777777" w:rsidR="00FE7FD6" w:rsidRDefault="00FE7FD6">
      <w:pPr>
        <w:sectPr w:rsidR="00FE7F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24F49E" w14:textId="77777777" w:rsidR="00FE7FD6" w:rsidRDefault="00061963">
      <w:pPr>
        <w:spacing w:after="0"/>
        <w:ind w:left="120"/>
      </w:pPr>
      <w:bookmarkStart w:id="7" w:name="block-2203222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ОБРАЗОВАТЕЛЬНОГО ПРОЦЕССА</w:t>
      </w:r>
    </w:p>
    <w:p w14:paraId="64C93427" w14:textId="77777777" w:rsidR="00FE7FD6" w:rsidRDefault="000619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5E2A572" w14:textId="77777777" w:rsidR="00FE7FD6" w:rsidRDefault="0006196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2F1C1C2" w14:textId="77777777" w:rsidR="00FE7FD6" w:rsidRDefault="0006196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7FA303EB" w14:textId="77777777" w:rsidR="00FE7FD6" w:rsidRDefault="0006196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2BDA4369" w14:textId="77777777" w:rsidR="00FE7FD6" w:rsidRDefault="000619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F58E27E" w14:textId="77777777" w:rsidR="00FE7FD6" w:rsidRDefault="0006196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FF5E353" w14:textId="77777777" w:rsidR="00FE7FD6" w:rsidRDefault="00FE7FD6">
      <w:pPr>
        <w:spacing w:after="0"/>
        <w:ind w:left="120"/>
      </w:pPr>
    </w:p>
    <w:p w14:paraId="571EC230" w14:textId="77777777" w:rsidR="00FE7FD6" w:rsidRPr="00237BF4" w:rsidRDefault="00061963">
      <w:pPr>
        <w:spacing w:after="0" w:line="480" w:lineRule="auto"/>
        <w:ind w:left="120"/>
      </w:pPr>
      <w:r w:rsidRPr="00237BF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520C9FE0" w14:textId="77777777" w:rsidR="00FE7FD6" w:rsidRDefault="0006196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95E388E" w14:textId="77777777" w:rsidR="00FE7FD6" w:rsidRDefault="00FE7FD6">
      <w:pPr>
        <w:sectPr w:rsidR="00FE7FD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3EAC73CE" w14:textId="77777777" w:rsidR="00061963" w:rsidRDefault="00061963"/>
    <w:sectPr w:rsidR="0006196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D496F"/>
    <w:multiLevelType w:val="multilevel"/>
    <w:tmpl w:val="F7E6B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231F33"/>
    <w:multiLevelType w:val="multilevel"/>
    <w:tmpl w:val="18829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C61673"/>
    <w:multiLevelType w:val="multilevel"/>
    <w:tmpl w:val="E31417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9360B3"/>
    <w:multiLevelType w:val="multilevel"/>
    <w:tmpl w:val="EFFC30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1702ED"/>
    <w:multiLevelType w:val="multilevel"/>
    <w:tmpl w:val="E23CC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47403D"/>
    <w:multiLevelType w:val="multilevel"/>
    <w:tmpl w:val="47FCE3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7A602F"/>
    <w:multiLevelType w:val="multilevel"/>
    <w:tmpl w:val="49D28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6C121D"/>
    <w:multiLevelType w:val="multilevel"/>
    <w:tmpl w:val="3976E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326086"/>
    <w:multiLevelType w:val="multilevel"/>
    <w:tmpl w:val="77822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B139AB"/>
    <w:multiLevelType w:val="multilevel"/>
    <w:tmpl w:val="2FAE8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1849DC"/>
    <w:multiLevelType w:val="multilevel"/>
    <w:tmpl w:val="8FCA9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920B46"/>
    <w:multiLevelType w:val="multilevel"/>
    <w:tmpl w:val="5FD4E6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A304C5"/>
    <w:multiLevelType w:val="multilevel"/>
    <w:tmpl w:val="4DD2D5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B81194"/>
    <w:multiLevelType w:val="multilevel"/>
    <w:tmpl w:val="F6E43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2B4D2D"/>
    <w:multiLevelType w:val="multilevel"/>
    <w:tmpl w:val="129E9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4A4382"/>
    <w:multiLevelType w:val="multilevel"/>
    <w:tmpl w:val="48BCE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3F3C3D"/>
    <w:multiLevelType w:val="multilevel"/>
    <w:tmpl w:val="6178C32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E14724"/>
    <w:multiLevelType w:val="multilevel"/>
    <w:tmpl w:val="FB00E7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455FFB"/>
    <w:multiLevelType w:val="multilevel"/>
    <w:tmpl w:val="ED22E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7660350"/>
    <w:multiLevelType w:val="multilevel"/>
    <w:tmpl w:val="A71E9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35FF8"/>
    <w:multiLevelType w:val="multilevel"/>
    <w:tmpl w:val="0A722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384342"/>
    <w:multiLevelType w:val="multilevel"/>
    <w:tmpl w:val="F726E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0F6AD8"/>
    <w:multiLevelType w:val="multilevel"/>
    <w:tmpl w:val="48B6E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D412BF3"/>
    <w:multiLevelType w:val="multilevel"/>
    <w:tmpl w:val="9B50B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25F7987"/>
    <w:multiLevelType w:val="multilevel"/>
    <w:tmpl w:val="E3E4348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03713CB"/>
    <w:multiLevelType w:val="multilevel"/>
    <w:tmpl w:val="E8B63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EB1DF4"/>
    <w:multiLevelType w:val="multilevel"/>
    <w:tmpl w:val="A70C1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484157B"/>
    <w:multiLevelType w:val="multilevel"/>
    <w:tmpl w:val="9A10C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F87C32"/>
    <w:multiLevelType w:val="multilevel"/>
    <w:tmpl w:val="BE16E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DE61CE"/>
    <w:multiLevelType w:val="multilevel"/>
    <w:tmpl w:val="D0468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04253A"/>
    <w:multiLevelType w:val="multilevel"/>
    <w:tmpl w:val="BC3CB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4018C0"/>
    <w:multiLevelType w:val="multilevel"/>
    <w:tmpl w:val="5A664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651840"/>
    <w:multiLevelType w:val="multilevel"/>
    <w:tmpl w:val="E5048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29E1CB4"/>
    <w:multiLevelType w:val="multilevel"/>
    <w:tmpl w:val="93DE28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33721E"/>
    <w:multiLevelType w:val="multilevel"/>
    <w:tmpl w:val="6B16B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A33665"/>
    <w:multiLevelType w:val="multilevel"/>
    <w:tmpl w:val="00AAB8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D65082"/>
    <w:multiLevelType w:val="multilevel"/>
    <w:tmpl w:val="8786A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D551546"/>
    <w:multiLevelType w:val="multilevel"/>
    <w:tmpl w:val="B7B2A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713C5D"/>
    <w:multiLevelType w:val="multilevel"/>
    <w:tmpl w:val="198EA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2347DF1"/>
    <w:multiLevelType w:val="multilevel"/>
    <w:tmpl w:val="C994B0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2796138"/>
    <w:multiLevelType w:val="multilevel"/>
    <w:tmpl w:val="E2CE9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7E7308E"/>
    <w:multiLevelType w:val="multilevel"/>
    <w:tmpl w:val="FC560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27521F"/>
    <w:multiLevelType w:val="multilevel"/>
    <w:tmpl w:val="72BE6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7"/>
  </w:num>
  <w:num w:numId="3">
    <w:abstractNumId w:val="13"/>
  </w:num>
  <w:num w:numId="4">
    <w:abstractNumId w:val="26"/>
  </w:num>
  <w:num w:numId="5">
    <w:abstractNumId w:val="18"/>
  </w:num>
  <w:num w:numId="6">
    <w:abstractNumId w:val="15"/>
  </w:num>
  <w:num w:numId="7">
    <w:abstractNumId w:val="33"/>
  </w:num>
  <w:num w:numId="8">
    <w:abstractNumId w:val="19"/>
  </w:num>
  <w:num w:numId="9">
    <w:abstractNumId w:val="28"/>
  </w:num>
  <w:num w:numId="10">
    <w:abstractNumId w:val="24"/>
  </w:num>
  <w:num w:numId="11">
    <w:abstractNumId w:val="31"/>
  </w:num>
  <w:num w:numId="12">
    <w:abstractNumId w:val="16"/>
  </w:num>
  <w:num w:numId="13">
    <w:abstractNumId w:val="27"/>
  </w:num>
  <w:num w:numId="14">
    <w:abstractNumId w:val="22"/>
  </w:num>
  <w:num w:numId="15">
    <w:abstractNumId w:val="7"/>
  </w:num>
  <w:num w:numId="16">
    <w:abstractNumId w:val="2"/>
  </w:num>
  <w:num w:numId="17">
    <w:abstractNumId w:val="23"/>
  </w:num>
  <w:num w:numId="18">
    <w:abstractNumId w:val="34"/>
  </w:num>
  <w:num w:numId="19">
    <w:abstractNumId w:val="10"/>
  </w:num>
  <w:num w:numId="20">
    <w:abstractNumId w:val="9"/>
  </w:num>
  <w:num w:numId="21">
    <w:abstractNumId w:val="41"/>
  </w:num>
  <w:num w:numId="22">
    <w:abstractNumId w:val="39"/>
  </w:num>
  <w:num w:numId="23">
    <w:abstractNumId w:val="25"/>
  </w:num>
  <w:num w:numId="24">
    <w:abstractNumId w:val="42"/>
  </w:num>
  <w:num w:numId="25">
    <w:abstractNumId w:val="11"/>
  </w:num>
  <w:num w:numId="26">
    <w:abstractNumId w:val="5"/>
  </w:num>
  <w:num w:numId="27">
    <w:abstractNumId w:val="36"/>
  </w:num>
  <w:num w:numId="28">
    <w:abstractNumId w:val="30"/>
  </w:num>
  <w:num w:numId="29">
    <w:abstractNumId w:val="29"/>
  </w:num>
  <w:num w:numId="30">
    <w:abstractNumId w:val="6"/>
  </w:num>
  <w:num w:numId="31">
    <w:abstractNumId w:val="4"/>
  </w:num>
  <w:num w:numId="32">
    <w:abstractNumId w:val="12"/>
  </w:num>
  <w:num w:numId="33">
    <w:abstractNumId w:val="32"/>
  </w:num>
  <w:num w:numId="34">
    <w:abstractNumId w:val="38"/>
  </w:num>
  <w:num w:numId="35">
    <w:abstractNumId w:val="21"/>
  </w:num>
  <w:num w:numId="36">
    <w:abstractNumId w:val="37"/>
  </w:num>
  <w:num w:numId="37">
    <w:abstractNumId w:val="14"/>
  </w:num>
  <w:num w:numId="38">
    <w:abstractNumId w:val="20"/>
  </w:num>
  <w:num w:numId="39">
    <w:abstractNumId w:val="8"/>
  </w:num>
  <w:num w:numId="40">
    <w:abstractNumId w:val="1"/>
  </w:num>
  <w:num w:numId="41">
    <w:abstractNumId w:val="35"/>
  </w:num>
  <w:num w:numId="42">
    <w:abstractNumId w:val="4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7FD6"/>
    <w:rsid w:val="00061963"/>
    <w:rsid w:val="00237BF4"/>
    <w:rsid w:val="0040579B"/>
    <w:rsid w:val="00FE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756A8"/>
  <w15:docId w15:val="{38ED96A1-C0D5-4CEF-B53D-ECE660CF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f84134bc" TargetMode="External"/><Relationship Id="rId39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1481c" TargetMode="External"/><Relationship Id="rId42" Type="http://schemas.openxmlformats.org/officeDocument/2006/relationships/hyperlink" Target="https://m.edsoo.ru/f840c7ca" TargetMode="External"/><Relationship Id="rId47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12896" TargetMode="External"/><Relationship Id="rId55" Type="http://schemas.openxmlformats.org/officeDocument/2006/relationships/hyperlink" Target="https://m.edsoo.ru/f840f240" TargetMode="External"/><Relationship Id="rId63" Type="http://schemas.openxmlformats.org/officeDocument/2006/relationships/hyperlink" Target="https://m.edsoo.ru/f840ea16" TargetMode="External"/><Relationship Id="rId68" Type="http://schemas.openxmlformats.org/officeDocument/2006/relationships/hyperlink" Target="https://m.edsoo.ru/f8412b98" TargetMode="External"/><Relationship Id="rId76" Type="http://schemas.openxmlformats.org/officeDocument/2006/relationships/hyperlink" Target="https://m.edsoo.ru/f8410dd4" TargetMode="External"/><Relationship Id="rId84" Type="http://schemas.openxmlformats.org/officeDocument/2006/relationships/hyperlink" Target="https://m.edsoo.ru/f8411c0c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m.edsoo.ru/f84101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367e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140ba" TargetMode="External"/><Relationship Id="rId32" Type="http://schemas.openxmlformats.org/officeDocument/2006/relationships/hyperlink" Target="https://m.edsoo.ru/f8412ef4" TargetMode="External"/><Relationship Id="rId37" Type="http://schemas.openxmlformats.org/officeDocument/2006/relationships/hyperlink" Target="https://m.edsoo.ru/f8414b6e" TargetMode="External"/><Relationship Id="rId40" Type="http://schemas.openxmlformats.org/officeDocument/2006/relationships/hyperlink" Target="https://m.edsoo.ru/f840c392" TargetMode="External"/><Relationship Id="rId45" Type="http://schemas.openxmlformats.org/officeDocument/2006/relationships/hyperlink" Target="https://m.edsoo.ru/f840ce78" TargetMode="External"/><Relationship Id="rId53" Type="http://schemas.openxmlformats.org/officeDocument/2006/relationships/hyperlink" Target="https://m.edsoo.ru/f840f9fc" TargetMode="External"/><Relationship Id="rId58" Type="http://schemas.openxmlformats.org/officeDocument/2006/relationships/hyperlink" Target="https://m.edsoo.ru/f840e41c" TargetMode="External"/><Relationship Id="rId66" Type="http://schemas.openxmlformats.org/officeDocument/2006/relationships/hyperlink" Target="https://m.edsoo.ru/f840ef2a" TargetMode="External"/><Relationship Id="rId74" Type="http://schemas.openxmlformats.org/officeDocument/2006/relationships/hyperlink" Target="https://m.edsoo.ru/f84116c6" TargetMode="External"/><Relationship Id="rId79" Type="http://schemas.openxmlformats.org/officeDocument/2006/relationships/hyperlink" Target="https://m.edsoo.ru/f8410f78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m.edsoo.ru/f8412a1c" TargetMode="External"/><Relationship Id="rId82" Type="http://schemas.openxmlformats.org/officeDocument/2006/relationships/hyperlink" Target="https://m.edsoo.ru/f8411a5e" TargetMode="External"/><Relationship Id="rId19" Type="http://schemas.openxmlformats.org/officeDocument/2006/relationships/hyperlink" Target="https://m.edsoo.ru/7f4116e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123aa" TargetMode="External"/><Relationship Id="rId27" Type="http://schemas.openxmlformats.org/officeDocument/2006/relationships/hyperlink" Target="https://m.edsoo.ru/f841380e" TargetMode="External"/><Relationship Id="rId30" Type="http://schemas.openxmlformats.org/officeDocument/2006/relationships/hyperlink" Target="https://m.edsoo.ru/f8413c3c" TargetMode="External"/><Relationship Id="rId35" Type="http://schemas.openxmlformats.org/officeDocument/2006/relationships/hyperlink" Target="https://m.edsoo.ru/f8414650" TargetMode="External"/><Relationship Id="rId43" Type="http://schemas.openxmlformats.org/officeDocument/2006/relationships/hyperlink" Target="https://m.edsoo.ru/f840cce8" TargetMode="External"/><Relationship Id="rId48" Type="http://schemas.openxmlformats.org/officeDocument/2006/relationships/hyperlink" Target="https://m.edsoo.ru/f840d846" TargetMode="External"/><Relationship Id="rId56" Type="http://schemas.openxmlformats.org/officeDocument/2006/relationships/hyperlink" Target="https://m.edsoo.ru/f840e0de" TargetMode="External"/><Relationship Id="rId64" Type="http://schemas.openxmlformats.org/officeDocument/2006/relationships/hyperlink" Target="https://m.edsoo.ru/f840ebe2" TargetMode="External"/><Relationship Id="rId69" Type="http://schemas.openxmlformats.org/officeDocument/2006/relationships/hyperlink" Target="https://m.edsoo.ru/f841030c" TargetMode="External"/><Relationship Id="rId77" Type="http://schemas.openxmlformats.org/officeDocument/2006/relationships/hyperlink" Target="https://m.edsoo.ru/f8411108" TargetMode="External"/><Relationship Id="rId8" Type="http://schemas.openxmlformats.org/officeDocument/2006/relationships/oleObject" Target="embeddings/oleObject2.bin"/><Relationship Id="rId51" Type="http://schemas.openxmlformats.org/officeDocument/2006/relationships/hyperlink" Target="https://m.edsoo.ru/f840dd78" TargetMode="External"/><Relationship Id="rId72" Type="http://schemas.openxmlformats.org/officeDocument/2006/relationships/hyperlink" Target="https://m.edsoo.ru/f84104ba" TargetMode="External"/><Relationship Id="rId80" Type="http://schemas.openxmlformats.org/officeDocument/2006/relationships/hyperlink" Target="https://m.edsoo.ru/f8410c3a" TargetMode="External"/><Relationship Id="rId85" Type="http://schemas.openxmlformats.org/officeDocument/2006/relationships/hyperlink" Target="https://m.edsoo.ru/f8411dd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f841427c" TargetMode="External"/><Relationship Id="rId33" Type="http://schemas.openxmlformats.org/officeDocument/2006/relationships/hyperlink" Target="https://m.edsoo.ru/f841314c" TargetMode="External"/><Relationship Id="rId38" Type="http://schemas.openxmlformats.org/officeDocument/2006/relationships/hyperlink" Target="https://m.edsoo.ru/f84112c0" TargetMode="External"/><Relationship Id="rId46" Type="http://schemas.openxmlformats.org/officeDocument/2006/relationships/hyperlink" Target="https://m.edsoo.ru/f840d03a" TargetMode="External"/><Relationship Id="rId59" Type="http://schemas.openxmlformats.org/officeDocument/2006/relationships/hyperlink" Target="https://m.edsoo.ru/f840e6a6" TargetMode="External"/><Relationship Id="rId67" Type="http://schemas.openxmlformats.org/officeDocument/2006/relationships/hyperlink" Target="https://m.edsoo.ru/f840f0b0" TargetMode="External"/><Relationship Id="rId20" Type="http://schemas.openxmlformats.org/officeDocument/2006/relationships/hyperlink" Target="https://m.edsoo.ru/f841330e" TargetMode="External"/><Relationship Id="rId41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0df26" TargetMode="External"/><Relationship Id="rId62" Type="http://schemas.openxmlformats.org/officeDocument/2006/relationships/hyperlink" Target="https://m.edsoo.ru/f840e85e" TargetMode="External"/><Relationship Id="rId70" Type="http://schemas.openxmlformats.org/officeDocument/2006/relationships/hyperlink" Target="https://m.edsoo.ru/f840ff74" TargetMode="External"/><Relationship Id="rId75" Type="http://schemas.openxmlformats.org/officeDocument/2006/relationships/hyperlink" Target="https://m.edsoo.ru/f8410aa0" TargetMode="External"/><Relationship Id="rId83" Type="http://schemas.openxmlformats.org/officeDocument/2006/relationships/hyperlink" Target="https://m.edsoo.ru/f8410910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12d5a" TargetMode="External"/><Relationship Id="rId28" Type="http://schemas.openxmlformats.org/officeDocument/2006/relationships/hyperlink" Target="https://m.edsoo.ru/f8413e30" TargetMode="External"/><Relationship Id="rId36" Type="http://schemas.openxmlformats.org/officeDocument/2006/relationships/hyperlink" Target="https://m.edsoo.ru/f84149d4" TargetMode="External"/><Relationship Id="rId49" Type="http://schemas.openxmlformats.org/officeDocument/2006/relationships/hyperlink" Target="https://m.edsoo.ru/f8412706" TargetMode="External"/><Relationship Id="rId57" Type="http://schemas.openxmlformats.org/officeDocument/2006/relationships/hyperlink" Target="https://m.edsoo.ru/f840e28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cb62" TargetMode="External"/><Relationship Id="rId52" Type="http://schemas.openxmlformats.org/officeDocument/2006/relationships/hyperlink" Target="https://m.edsoo.ru/f840dbde" TargetMode="External"/><Relationship Id="rId60" Type="http://schemas.openxmlformats.org/officeDocument/2006/relationships/hyperlink" Target="https://m.edsoo.ru/f840fde4" TargetMode="External"/><Relationship Id="rId65" Type="http://schemas.openxmlformats.org/officeDocument/2006/relationships/hyperlink" Target="https://m.edsoo.ru/f840ed90" TargetMode="External"/><Relationship Id="rId73" Type="http://schemas.openxmlformats.org/officeDocument/2006/relationships/hyperlink" Target="https://m.edsoo.ru/f8410654" TargetMode="External"/><Relationship Id="rId78" Type="http://schemas.openxmlformats.org/officeDocument/2006/relationships/hyperlink" Target="https://m.edsoo.ru/f841146e" TargetMode="External"/><Relationship Id="rId81" Type="http://schemas.openxmlformats.org/officeDocument/2006/relationships/hyperlink" Target="https://m.edsoo.ru/f84118a6" TargetMode="External"/><Relationship Id="rId86" Type="http://schemas.openxmlformats.org/officeDocument/2006/relationships/hyperlink" Target="https://m.edsoo.ru/f8411f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5530</Words>
  <Characters>31524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Елизавета Косатых</cp:lastModifiedBy>
  <cp:revision>4</cp:revision>
  <dcterms:created xsi:type="dcterms:W3CDTF">2023-09-25T16:06:00Z</dcterms:created>
  <dcterms:modified xsi:type="dcterms:W3CDTF">2023-10-02T14:06:00Z</dcterms:modified>
</cp:coreProperties>
</file>