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3E7A2" w14:textId="77777777" w:rsidR="00DF78C9" w:rsidRPr="006E36E5" w:rsidRDefault="00DF78C9">
      <w:pPr>
        <w:spacing w:after="0"/>
        <w:ind w:left="120"/>
        <w:jc w:val="center"/>
      </w:pPr>
      <w:bookmarkStart w:id="0" w:name="block-22029783"/>
    </w:p>
    <w:p w14:paraId="0E6A1090" w14:textId="695E217D" w:rsidR="00DF78C9" w:rsidRPr="006E36E5" w:rsidRDefault="00B64593">
      <w:pPr>
        <w:spacing w:after="0"/>
        <w:ind w:left="120"/>
        <w:jc w:val="center"/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37AAC4E9" wp14:editId="14D5CE75">
            <wp:extent cx="5486400" cy="789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60A2E92" w14:textId="77777777" w:rsidR="00DF78C9" w:rsidRPr="006E36E5" w:rsidRDefault="00DF78C9">
      <w:pPr>
        <w:spacing w:after="0"/>
        <w:ind w:left="120"/>
        <w:jc w:val="center"/>
      </w:pPr>
    </w:p>
    <w:p w14:paraId="1FA94ABE" w14:textId="5F7D126C" w:rsidR="00DF78C9" w:rsidRPr="006E36E5" w:rsidRDefault="006E36E5">
      <w:pPr>
        <w:spacing w:after="0"/>
        <w:ind w:left="120"/>
        <w:jc w:val="center"/>
      </w:pPr>
      <w:r w:rsidRPr="006E36E5">
        <w:rPr>
          <w:rFonts w:ascii="Times New Roman" w:hAnsi="Times New Roman"/>
          <w:color w:val="000000"/>
          <w:sz w:val="28"/>
        </w:rPr>
        <w:t>​</w:t>
      </w:r>
      <w:r w:rsidRPr="006E36E5">
        <w:rPr>
          <w:rFonts w:ascii="Times New Roman" w:hAnsi="Times New Roman"/>
          <w:b/>
          <w:color w:val="000000"/>
          <w:sz w:val="28"/>
        </w:rPr>
        <w:t>‌</w:t>
      </w:r>
      <w:r w:rsidR="00C77886" w:rsidRPr="00C77886">
        <w:rPr>
          <w:rFonts w:ascii="Times New Roman" w:hAnsi="Times New Roman"/>
          <w:b/>
          <w:color w:val="000000"/>
          <w:sz w:val="28"/>
        </w:rPr>
        <w:t xml:space="preserve"> </w:t>
      </w:r>
      <w:r w:rsidRPr="006E36E5">
        <w:rPr>
          <w:rFonts w:ascii="Times New Roman" w:hAnsi="Times New Roman"/>
          <w:b/>
          <w:color w:val="000000"/>
          <w:sz w:val="28"/>
        </w:rPr>
        <w:t xml:space="preserve"> ‌</w:t>
      </w:r>
      <w:r w:rsidRPr="006E36E5">
        <w:rPr>
          <w:rFonts w:ascii="Times New Roman" w:hAnsi="Times New Roman"/>
          <w:color w:val="000000"/>
          <w:sz w:val="28"/>
        </w:rPr>
        <w:t>​</w:t>
      </w:r>
    </w:p>
    <w:p w14:paraId="3CA51B3D" w14:textId="77777777" w:rsidR="00DF78C9" w:rsidRPr="006E36E5" w:rsidRDefault="00DF78C9">
      <w:pPr>
        <w:spacing w:after="0"/>
        <w:ind w:left="120"/>
      </w:pPr>
    </w:p>
    <w:p w14:paraId="2512C030" w14:textId="73E13276" w:rsidR="00DF78C9" w:rsidRPr="006E36E5" w:rsidRDefault="00C77886">
      <w:pPr>
        <w:sectPr w:rsidR="00DF78C9" w:rsidRPr="006E36E5">
          <w:pgSz w:w="11906" w:h="16383"/>
          <w:pgMar w:top="1134" w:right="850" w:bottom="1134" w:left="1701" w:header="720" w:footer="720" w:gutter="0"/>
          <w:cols w:space="720"/>
        </w:sectPr>
      </w:pPr>
      <w:r w:rsidRPr="00C77886">
        <w:rPr>
          <w:noProof/>
        </w:rPr>
        <w:lastRenderedPageBreak/>
        <w:drawing>
          <wp:inline distT="0" distB="0" distL="0" distR="0" wp14:anchorId="7FB2C274" wp14:editId="05BC36E6">
            <wp:extent cx="5940425" cy="77577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3C0C9" w14:textId="77777777" w:rsidR="00DF78C9" w:rsidRPr="006E36E5" w:rsidRDefault="006E36E5">
      <w:pPr>
        <w:spacing w:after="0" w:line="264" w:lineRule="auto"/>
        <w:ind w:left="120"/>
        <w:jc w:val="both"/>
      </w:pPr>
      <w:bookmarkStart w:id="2" w:name="block-22029785"/>
      <w:bookmarkEnd w:id="0"/>
      <w:r w:rsidRPr="006E36E5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1CE7C693" w14:textId="77777777" w:rsidR="00DF78C9" w:rsidRPr="006E36E5" w:rsidRDefault="00DF78C9">
      <w:pPr>
        <w:spacing w:after="0" w:line="264" w:lineRule="auto"/>
        <w:ind w:left="120"/>
        <w:jc w:val="both"/>
      </w:pPr>
    </w:p>
    <w:p w14:paraId="02B9A9EE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27B8CF9A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14:paraId="78010D01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14:paraId="5B5CC9D6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6E36E5">
        <w:rPr>
          <w:rFonts w:ascii="Calibri" w:hAnsi="Calibri"/>
          <w:color w:val="000000"/>
          <w:sz w:val="28"/>
        </w:rPr>
        <w:t xml:space="preserve">– </w:t>
      </w:r>
      <w:r w:rsidRPr="006E36E5">
        <w:rPr>
          <w:rFonts w:ascii="Times New Roman" w:hAnsi="Times New Roman"/>
          <w:color w:val="000000"/>
          <w:sz w:val="28"/>
        </w:rPr>
        <w:t>целое», «больше</w:t>
      </w:r>
      <w:r w:rsidRPr="006E36E5">
        <w:rPr>
          <w:rFonts w:ascii="Times New Roman" w:hAnsi="Times New Roman"/>
          <w:color w:val="333333"/>
          <w:sz w:val="28"/>
        </w:rPr>
        <w:t xml:space="preserve"> – </w:t>
      </w:r>
      <w:r w:rsidRPr="006E36E5">
        <w:rPr>
          <w:rFonts w:ascii="Times New Roman" w:hAnsi="Times New Roman"/>
          <w:color w:val="000000"/>
          <w:sz w:val="28"/>
        </w:rPr>
        <w:t>меньше», «равно</w:t>
      </w:r>
      <w:r w:rsidRPr="006E36E5">
        <w:rPr>
          <w:rFonts w:ascii="Times New Roman" w:hAnsi="Times New Roman"/>
          <w:color w:val="333333"/>
          <w:sz w:val="28"/>
        </w:rPr>
        <w:t xml:space="preserve"> – </w:t>
      </w:r>
      <w:r w:rsidRPr="006E36E5">
        <w:rPr>
          <w:rFonts w:ascii="Times New Roman" w:hAnsi="Times New Roman"/>
          <w:color w:val="000000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14:paraId="11B7F4EE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14:paraId="593C0E4C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14:paraId="6FFD7085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14:paraId="68D28245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14:paraId="6EDC76E4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1ACA0343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14:paraId="52EBF3AF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14:paraId="40F07251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14:paraId="635E5CEC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‌</w:t>
      </w:r>
      <w:bookmarkStart w:id="3" w:name="bc284a2b-8dc7-47b2-bec2-e0e566c832dd"/>
      <w:r w:rsidRPr="006E36E5">
        <w:rPr>
          <w:rFonts w:ascii="Times New Roman" w:hAnsi="Times New Roman"/>
          <w:color w:val="000000"/>
          <w:sz w:val="28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3"/>
      <w:r w:rsidRPr="006E36E5">
        <w:rPr>
          <w:rFonts w:ascii="Times New Roman" w:hAnsi="Times New Roman"/>
          <w:color w:val="000000"/>
          <w:sz w:val="28"/>
        </w:rPr>
        <w:t>‌‌</w:t>
      </w:r>
    </w:p>
    <w:p w14:paraId="361FBF39" w14:textId="77777777" w:rsidR="00DF78C9" w:rsidRPr="006E36E5" w:rsidRDefault="00DF78C9">
      <w:pPr>
        <w:sectPr w:rsidR="00DF78C9" w:rsidRPr="006E36E5">
          <w:pgSz w:w="11906" w:h="16383"/>
          <w:pgMar w:top="1134" w:right="850" w:bottom="1134" w:left="1701" w:header="720" w:footer="720" w:gutter="0"/>
          <w:cols w:space="720"/>
        </w:sectPr>
      </w:pPr>
    </w:p>
    <w:p w14:paraId="7AF7C05A" w14:textId="77777777" w:rsidR="00DF78C9" w:rsidRPr="006E36E5" w:rsidRDefault="006E36E5">
      <w:pPr>
        <w:spacing w:after="0" w:line="264" w:lineRule="auto"/>
        <w:ind w:left="120"/>
        <w:jc w:val="both"/>
      </w:pPr>
      <w:bookmarkStart w:id="4" w:name="block-22029778"/>
      <w:bookmarkEnd w:id="2"/>
      <w:r w:rsidRPr="006E36E5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14:paraId="0D9B23F3" w14:textId="77777777" w:rsidR="00DF78C9" w:rsidRPr="006E36E5" w:rsidRDefault="00DF78C9">
      <w:pPr>
        <w:spacing w:after="0" w:line="264" w:lineRule="auto"/>
        <w:ind w:left="120"/>
        <w:jc w:val="both"/>
      </w:pPr>
    </w:p>
    <w:p w14:paraId="13BEE072" w14:textId="77777777" w:rsidR="00DF78C9" w:rsidRPr="006E36E5" w:rsidRDefault="00DF78C9">
      <w:pPr>
        <w:spacing w:after="0" w:line="264" w:lineRule="auto"/>
        <w:ind w:left="120"/>
        <w:jc w:val="both"/>
      </w:pPr>
    </w:p>
    <w:p w14:paraId="1CB52D9D" w14:textId="77777777" w:rsidR="00DF78C9" w:rsidRPr="006E36E5" w:rsidRDefault="006E36E5">
      <w:pPr>
        <w:spacing w:after="0" w:line="264" w:lineRule="auto"/>
        <w:ind w:left="12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3 КЛАСС</w:t>
      </w:r>
    </w:p>
    <w:p w14:paraId="6DA39C5A" w14:textId="77777777" w:rsidR="00DF78C9" w:rsidRPr="006E36E5" w:rsidRDefault="00DF78C9">
      <w:pPr>
        <w:spacing w:after="0" w:line="264" w:lineRule="auto"/>
        <w:ind w:left="120"/>
        <w:jc w:val="both"/>
      </w:pPr>
    </w:p>
    <w:p w14:paraId="38B20B01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Числа и величины</w:t>
      </w:r>
    </w:p>
    <w:p w14:paraId="215CE4D4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14:paraId="03C36D17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Масса (единица массы – грамм), соотношение между килограммом и граммом, отношения «тяжелее</w:t>
      </w:r>
      <w:r w:rsidRPr="006E36E5">
        <w:rPr>
          <w:rFonts w:ascii="Times New Roman" w:hAnsi="Times New Roman"/>
          <w:color w:val="333333"/>
          <w:sz w:val="28"/>
        </w:rPr>
        <w:t xml:space="preserve"> – </w:t>
      </w:r>
      <w:r w:rsidRPr="006E36E5">
        <w:rPr>
          <w:rFonts w:ascii="Times New Roman" w:hAnsi="Times New Roman"/>
          <w:color w:val="000000"/>
          <w:sz w:val="28"/>
        </w:rPr>
        <w:t>легче на…», «тяжелее</w:t>
      </w:r>
      <w:r w:rsidRPr="006E36E5">
        <w:rPr>
          <w:rFonts w:ascii="Times New Roman" w:hAnsi="Times New Roman"/>
          <w:color w:val="333333"/>
          <w:sz w:val="28"/>
        </w:rPr>
        <w:t xml:space="preserve"> – </w:t>
      </w:r>
      <w:r w:rsidRPr="006E36E5">
        <w:rPr>
          <w:rFonts w:ascii="Times New Roman" w:hAnsi="Times New Roman"/>
          <w:color w:val="000000"/>
          <w:sz w:val="28"/>
        </w:rPr>
        <w:t xml:space="preserve">легче в…». </w:t>
      </w:r>
    </w:p>
    <w:p w14:paraId="7B3CB72F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Стоимость (единицы – рубль, копейка), установление отношения «дороже</w:t>
      </w:r>
      <w:r w:rsidRPr="006E36E5">
        <w:rPr>
          <w:rFonts w:ascii="Times New Roman" w:hAnsi="Times New Roman"/>
          <w:color w:val="333333"/>
          <w:sz w:val="28"/>
        </w:rPr>
        <w:t xml:space="preserve"> – </w:t>
      </w:r>
      <w:r w:rsidRPr="006E36E5">
        <w:rPr>
          <w:rFonts w:ascii="Times New Roman" w:hAnsi="Times New Roman"/>
          <w:color w:val="000000"/>
          <w:sz w:val="28"/>
        </w:rPr>
        <w:t>дешевле на…», «дороже</w:t>
      </w:r>
      <w:r w:rsidRPr="006E36E5">
        <w:rPr>
          <w:rFonts w:ascii="Times New Roman" w:hAnsi="Times New Roman"/>
          <w:color w:val="333333"/>
          <w:sz w:val="28"/>
        </w:rPr>
        <w:t xml:space="preserve"> – </w:t>
      </w:r>
      <w:r w:rsidRPr="006E36E5">
        <w:rPr>
          <w:rFonts w:ascii="Times New Roman" w:hAnsi="Times New Roman"/>
          <w:color w:val="000000"/>
          <w:sz w:val="28"/>
        </w:rPr>
        <w:t xml:space="preserve">дешевле в…». Соотношение «цена, количество, стоимость» в практической ситуации. </w:t>
      </w:r>
    </w:p>
    <w:p w14:paraId="634C903D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Время (единица времени – секунда), установление отношения «быстрее</w:t>
      </w:r>
      <w:r w:rsidRPr="006E36E5">
        <w:rPr>
          <w:rFonts w:ascii="Times New Roman" w:hAnsi="Times New Roman"/>
          <w:color w:val="333333"/>
          <w:sz w:val="28"/>
        </w:rPr>
        <w:t xml:space="preserve"> – </w:t>
      </w:r>
      <w:r w:rsidRPr="006E36E5">
        <w:rPr>
          <w:rFonts w:ascii="Times New Roman" w:hAnsi="Times New Roman"/>
          <w:color w:val="000000"/>
          <w:sz w:val="28"/>
        </w:rPr>
        <w:t>медленнее на…», «быстрее</w:t>
      </w:r>
      <w:r w:rsidRPr="006E36E5">
        <w:rPr>
          <w:rFonts w:ascii="Times New Roman" w:hAnsi="Times New Roman"/>
          <w:color w:val="333333"/>
          <w:sz w:val="28"/>
        </w:rPr>
        <w:t xml:space="preserve"> – </w:t>
      </w:r>
      <w:r w:rsidRPr="006E36E5">
        <w:rPr>
          <w:rFonts w:ascii="Times New Roman" w:hAnsi="Times New Roman"/>
          <w:color w:val="000000"/>
          <w:sz w:val="28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14:paraId="0B467245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14:paraId="289A6914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14:paraId="46BDFDF4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14:paraId="01C463BE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Устные вычисления, сводимые к действиям в пределах 100 (табличное и внетабличное умножение, деление, действия с круглыми числами). </w:t>
      </w:r>
    </w:p>
    <w:p w14:paraId="66332B4A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Письменное сложение, вычитание чисел в пределах 1000. Действия с числами 0 и 1.</w:t>
      </w:r>
    </w:p>
    <w:p w14:paraId="5410A9B9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14:paraId="1E4C0802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Переместительное, сочетательное свойства сложения, умножения при вычислениях.</w:t>
      </w:r>
    </w:p>
    <w:p w14:paraId="65DBFA7C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Нахождение неизвестного компонента арифметического действия. </w:t>
      </w:r>
    </w:p>
    <w:p w14:paraId="43254502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14:paraId="07D52F07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Однородные величины: сложение и вычитание. </w:t>
      </w:r>
    </w:p>
    <w:p w14:paraId="1879D618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Текстовые задачи</w:t>
      </w:r>
    </w:p>
    <w:p w14:paraId="15171330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lastRenderedPageBreak/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6E36E5">
        <w:rPr>
          <w:rFonts w:ascii="Times New Roman" w:hAnsi="Times New Roman"/>
          <w:color w:val="333333"/>
          <w:sz w:val="28"/>
        </w:rPr>
        <w:t xml:space="preserve"> – </w:t>
      </w:r>
      <w:r w:rsidRPr="006E36E5">
        <w:rPr>
          <w:rFonts w:ascii="Times New Roman" w:hAnsi="Times New Roman"/>
          <w:color w:val="000000"/>
          <w:sz w:val="28"/>
        </w:rPr>
        <w:t>меньше на…», «больше</w:t>
      </w:r>
      <w:r w:rsidRPr="006E36E5">
        <w:rPr>
          <w:rFonts w:ascii="Times New Roman" w:hAnsi="Times New Roman"/>
          <w:color w:val="333333"/>
          <w:sz w:val="28"/>
        </w:rPr>
        <w:t xml:space="preserve"> – </w:t>
      </w:r>
      <w:r w:rsidRPr="006E36E5">
        <w:rPr>
          <w:rFonts w:ascii="Times New Roman" w:hAnsi="Times New Roman"/>
          <w:color w:val="000000"/>
          <w:sz w:val="28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14:paraId="3147E251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14:paraId="2DC21B03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14:paraId="0A9316EA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Конструирование геометрических фигур (разбиение фигуры на части, составление фигуры из частей). </w:t>
      </w:r>
    </w:p>
    <w:p w14:paraId="47E2B3CC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Периметр многоугольника: измерение, вычисление, запись равенства. </w:t>
      </w:r>
    </w:p>
    <w:p w14:paraId="5F187A11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14:paraId="490FB9AA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14:paraId="7B528047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Классификация объектов по двум признакам.</w:t>
      </w:r>
    </w:p>
    <w:p w14:paraId="2710159C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14:paraId="2F19D837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14:paraId="0D8887F5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Формализованное описание последовательности действий (инструкция, план, схема, алгоритм). </w:t>
      </w:r>
    </w:p>
    <w:p w14:paraId="49D46A8A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Столбчатая диаграмма: чтение, использование данных для решения учебных и практических задач.</w:t>
      </w:r>
    </w:p>
    <w:p w14:paraId="7508143C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14:paraId="51FD3569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79F6E178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0F34C11E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сравнивать математические объекты (числа, величины, геометрические фигуры);</w:t>
      </w:r>
    </w:p>
    <w:p w14:paraId="75E14D93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выбирать приём вычисления, выполнения действия;</w:t>
      </w:r>
    </w:p>
    <w:p w14:paraId="5F69EAA6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конструировать геометрические фигуры;</w:t>
      </w:r>
    </w:p>
    <w:p w14:paraId="7D5BD205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14:paraId="4695035A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прикидывать размеры фигуры, её элементов;</w:t>
      </w:r>
    </w:p>
    <w:p w14:paraId="5DAE5F26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понимать смысл зависимостей и математических отношений, описанных в задаче;</w:t>
      </w:r>
    </w:p>
    <w:p w14:paraId="05850B47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различать и использовать разные приёмы и алгоритмы вычисления;</w:t>
      </w:r>
    </w:p>
    <w:p w14:paraId="5C0E476E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выбирать метод решения (моделирование ситуации, перебор вариантов, использование алгоритма);</w:t>
      </w:r>
    </w:p>
    <w:p w14:paraId="2AD74059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соотносить начало, окончание, продолжительность события в практической ситуации;</w:t>
      </w:r>
    </w:p>
    <w:p w14:paraId="1ECC53B3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составлять ряд чисел (величин, геометрических фигур) по самостоятельно выбранному правилу;</w:t>
      </w:r>
    </w:p>
    <w:p w14:paraId="1FB3CACD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моделировать предложенную практическую ситуацию;</w:t>
      </w:r>
    </w:p>
    <w:p w14:paraId="4F77ECF8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устанавливать последовательность событий, действий сюжета текстовой задачи.</w:t>
      </w:r>
    </w:p>
    <w:p w14:paraId="46CABF68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14:paraId="6B1DE666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читать информацию, представленную в разных формах;</w:t>
      </w:r>
    </w:p>
    <w:p w14:paraId="751CCD4A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извлекать и интерпретировать числовые данные, представленные в таблице, на диаграмме;</w:t>
      </w:r>
    </w:p>
    <w:p w14:paraId="6CFC81FF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заполнять таблицы сложения и умножения, дополнять данными чертёж;</w:t>
      </w:r>
    </w:p>
    <w:p w14:paraId="2E14060E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устанавливать соответствие между различными записями решения задачи;</w:t>
      </w:r>
    </w:p>
    <w:p w14:paraId="513908A6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14:paraId="140D9FAD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14:paraId="69B35B61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использовать математическую терминологию для описания отношений и зависимостей;</w:t>
      </w:r>
    </w:p>
    <w:p w14:paraId="20C58689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строить речевые высказывания для решения задач, составлять текстовую задачу;</w:t>
      </w:r>
    </w:p>
    <w:p w14:paraId="54C6F7A1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lastRenderedPageBreak/>
        <w:t>объяснять на примерах отношения «больше</w:t>
      </w:r>
      <w:r w:rsidRPr="006E36E5">
        <w:rPr>
          <w:rFonts w:ascii="Times New Roman" w:hAnsi="Times New Roman"/>
          <w:color w:val="333333"/>
          <w:sz w:val="28"/>
        </w:rPr>
        <w:t xml:space="preserve"> – </w:t>
      </w:r>
      <w:r w:rsidRPr="006E36E5">
        <w:rPr>
          <w:rFonts w:ascii="Times New Roman" w:hAnsi="Times New Roman"/>
          <w:color w:val="000000"/>
          <w:sz w:val="28"/>
        </w:rPr>
        <w:t>меньше на…», «больше</w:t>
      </w:r>
      <w:r w:rsidRPr="006E36E5">
        <w:rPr>
          <w:rFonts w:ascii="Times New Roman" w:hAnsi="Times New Roman"/>
          <w:color w:val="333333"/>
          <w:sz w:val="28"/>
        </w:rPr>
        <w:t xml:space="preserve"> – </w:t>
      </w:r>
      <w:r w:rsidRPr="006E36E5">
        <w:rPr>
          <w:rFonts w:ascii="Times New Roman" w:hAnsi="Times New Roman"/>
          <w:color w:val="000000"/>
          <w:sz w:val="28"/>
        </w:rPr>
        <w:t>меньше в…», «равно»;</w:t>
      </w:r>
    </w:p>
    <w:p w14:paraId="7016CEBA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использовать математическую символику для составления числовых выражений;</w:t>
      </w:r>
    </w:p>
    <w:p w14:paraId="36059D59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14:paraId="107228D7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участвовать в обсуждении ошибок в ходе и результате выполнения вычисления.</w:t>
      </w:r>
    </w:p>
    <w:p w14:paraId="06957ADA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14:paraId="2F96C042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проверять ход и результат выполнения действия;</w:t>
      </w:r>
    </w:p>
    <w:p w14:paraId="455A6D42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вести поиск ошибок, характеризовать их и исправлять;</w:t>
      </w:r>
    </w:p>
    <w:p w14:paraId="391E492E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формулировать ответ (вывод), подтверждать его объяснением, расчётами;</w:t>
      </w:r>
    </w:p>
    <w:p w14:paraId="59EA3922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14:paraId="099EBBE0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14:paraId="299A30C8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14:paraId="1B4E292C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14:paraId="208E3F86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выполнять совместно прикидку и оценку результата выполнения общей работы.</w:t>
      </w:r>
    </w:p>
    <w:p w14:paraId="0C27B68C" w14:textId="77777777" w:rsidR="00DF78C9" w:rsidRPr="006E36E5" w:rsidRDefault="00DF78C9">
      <w:pPr>
        <w:spacing w:after="0" w:line="264" w:lineRule="auto"/>
        <w:ind w:left="120"/>
        <w:jc w:val="both"/>
      </w:pPr>
    </w:p>
    <w:p w14:paraId="6A92DB8B" w14:textId="77777777" w:rsidR="00DF78C9" w:rsidRPr="006E36E5" w:rsidRDefault="00DF78C9">
      <w:pPr>
        <w:sectPr w:rsidR="00DF78C9" w:rsidRPr="006E36E5">
          <w:pgSz w:w="11906" w:h="16383"/>
          <w:pgMar w:top="1134" w:right="850" w:bottom="1134" w:left="1701" w:header="720" w:footer="720" w:gutter="0"/>
          <w:cols w:space="720"/>
        </w:sectPr>
      </w:pPr>
    </w:p>
    <w:p w14:paraId="1EFD56AA" w14:textId="77777777" w:rsidR="00DF78C9" w:rsidRPr="006E36E5" w:rsidRDefault="006E36E5">
      <w:pPr>
        <w:spacing w:after="0" w:line="264" w:lineRule="auto"/>
        <w:ind w:left="120"/>
        <w:jc w:val="both"/>
      </w:pPr>
      <w:bookmarkStart w:id="5" w:name="block-22029779"/>
      <w:bookmarkEnd w:id="4"/>
      <w:r w:rsidRPr="006E36E5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14:paraId="77F27233" w14:textId="77777777" w:rsidR="00DF78C9" w:rsidRPr="006E36E5" w:rsidRDefault="00DF78C9">
      <w:pPr>
        <w:spacing w:after="0" w:line="264" w:lineRule="auto"/>
        <w:ind w:left="120"/>
        <w:jc w:val="both"/>
      </w:pPr>
    </w:p>
    <w:p w14:paraId="2B140271" w14:textId="77777777" w:rsidR="00DF78C9" w:rsidRPr="006E36E5" w:rsidRDefault="006E36E5">
      <w:pPr>
        <w:spacing w:after="0" w:line="264" w:lineRule="auto"/>
        <w:ind w:left="12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39AE82E4" w14:textId="77777777" w:rsidR="00DF78C9" w:rsidRPr="006E36E5" w:rsidRDefault="00DF78C9">
      <w:pPr>
        <w:spacing w:after="0" w:line="264" w:lineRule="auto"/>
        <w:ind w:left="120"/>
        <w:jc w:val="both"/>
      </w:pPr>
    </w:p>
    <w:p w14:paraId="76E0367F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1297A5E4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14:paraId="5EC3EA20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14:paraId="1CF9C6B6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3548FBF9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осваивать навыки организации безопасного поведения в информационной среде;</w:t>
      </w:r>
    </w:p>
    <w:p w14:paraId="4BF760B7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14:paraId="6C461D7A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14:paraId="58E5B8B8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14:paraId="7FEC5E28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lastRenderedPageBreak/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14:paraId="29E51347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54215040" w14:textId="77777777" w:rsidR="00DF78C9" w:rsidRPr="006E36E5" w:rsidRDefault="00DF78C9">
      <w:pPr>
        <w:spacing w:after="0" w:line="264" w:lineRule="auto"/>
        <w:ind w:left="120"/>
        <w:jc w:val="both"/>
      </w:pPr>
    </w:p>
    <w:p w14:paraId="1D108FB4" w14:textId="77777777" w:rsidR="00DF78C9" w:rsidRPr="006E36E5" w:rsidRDefault="006E36E5">
      <w:pPr>
        <w:spacing w:after="0" w:line="264" w:lineRule="auto"/>
        <w:ind w:left="12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1F65A7D0" w14:textId="77777777" w:rsidR="00DF78C9" w:rsidRPr="006E36E5" w:rsidRDefault="00DF78C9">
      <w:pPr>
        <w:spacing w:after="0" w:line="264" w:lineRule="auto"/>
        <w:ind w:left="120"/>
        <w:jc w:val="both"/>
      </w:pPr>
    </w:p>
    <w:p w14:paraId="19E38B9D" w14:textId="77777777" w:rsidR="00DF78C9" w:rsidRPr="006E36E5" w:rsidRDefault="006E36E5">
      <w:pPr>
        <w:spacing w:after="0" w:line="264" w:lineRule="auto"/>
        <w:ind w:left="12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14:paraId="496FD097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61A2006D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 w:rsidRPr="006E36E5">
        <w:rPr>
          <w:rFonts w:ascii="Calibri" w:hAnsi="Calibri"/>
          <w:color w:val="000000"/>
          <w:sz w:val="28"/>
        </w:rPr>
        <w:t xml:space="preserve">– </w:t>
      </w:r>
      <w:r w:rsidRPr="006E36E5">
        <w:rPr>
          <w:rFonts w:ascii="Times New Roman" w:hAnsi="Times New Roman"/>
          <w:color w:val="000000"/>
          <w:sz w:val="28"/>
        </w:rPr>
        <w:t>целое», «причина</w:t>
      </w:r>
      <w:r w:rsidRPr="006E36E5">
        <w:rPr>
          <w:rFonts w:ascii="Times New Roman" w:hAnsi="Times New Roman"/>
          <w:color w:val="333333"/>
          <w:sz w:val="28"/>
        </w:rPr>
        <w:t xml:space="preserve"> – </w:t>
      </w:r>
      <w:r w:rsidRPr="006E36E5">
        <w:rPr>
          <w:rFonts w:ascii="Times New Roman" w:hAnsi="Times New Roman"/>
          <w:color w:val="000000"/>
          <w:sz w:val="28"/>
        </w:rPr>
        <w:t xml:space="preserve">следствие», </w:t>
      </w:r>
      <w:r w:rsidRPr="006E36E5">
        <w:rPr>
          <w:rFonts w:ascii="Calibri" w:hAnsi="Calibri"/>
          <w:color w:val="000000"/>
          <w:sz w:val="28"/>
        </w:rPr>
        <w:t>«</w:t>
      </w:r>
      <w:r w:rsidRPr="006E36E5">
        <w:rPr>
          <w:rFonts w:ascii="Times New Roman" w:hAnsi="Times New Roman"/>
          <w:color w:val="000000"/>
          <w:sz w:val="28"/>
        </w:rPr>
        <w:t>протяжённость</w:t>
      </w:r>
      <w:r w:rsidRPr="006E36E5">
        <w:rPr>
          <w:rFonts w:ascii="Calibri" w:hAnsi="Calibri"/>
          <w:color w:val="000000"/>
          <w:sz w:val="28"/>
        </w:rPr>
        <w:t>»</w:t>
      </w:r>
      <w:r w:rsidRPr="006E36E5">
        <w:rPr>
          <w:rFonts w:ascii="Times New Roman" w:hAnsi="Times New Roman"/>
          <w:color w:val="000000"/>
          <w:sz w:val="28"/>
        </w:rPr>
        <w:t>);</w:t>
      </w:r>
    </w:p>
    <w:p w14:paraId="1EF7520E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14:paraId="1113B19D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14:paraId="3B91954C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5B196677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14:paraId="787CC59C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 w14:paraId="65B5DE77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14:paraId="0D24718C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 w14:paraId="4A24B411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7D1CD075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14:paraId="55760201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14:paraId="2B37B09D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lastRenderedPageBreak/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14:paraId="127F3F1F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14:paraId="36A531B3" w14:textId="77777777" w:rsidR="00DF78C9" w:rsidRPr="006E36E5" w:rsidRDefault="00DF78C9">
      <w:pPr>
        <w:spacing w:after="0" w:line="264" w:lineRule="auto"/>
        <w:ind w:left="120"/>
        <w:jc w:val="both"/>
      </w:pPr>
    </w:p>
    <w:p w14:paraId="7A7064A9" w14:textId="77777777" w:rsidR="00DF78C9" w:rsidRPr="006E36E5" w:rsidRDefault="006E36E5">
      <w:pPr>
        <w:spacing w:after="0" w:line="264" w:lineRule="auto"/>
        <w:ind w:left="12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14:paraId="44D28FEB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Общение:</w:t>
      </w:r>
    </w:p>
    <w:p w14:paraId="5CE81332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конструировать утверждения, проверять их истинность;</w:t>
      </w:r>
    </w:p>
    <w:p w14:paraId="4E35436C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использовать текст задания для объяснения способа и хода решения математической задачи;</w:t>
      </w:r>
    </w:p>
    <w:p w14:paraId="6C687367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комментировать процесс вычисления, построения, решения;</w:t>
      </w:r>
    </w:p>
    <w:p w14:paraId="7E202934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объяснять полученный ответ с использованием изученной терминологии;</w:t>
      </w:r>
    </w:p>
    <w:p w14:paraId="32D9BA96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65D7C85C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222E5049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ориентироваться в алгоритмах: воспроизводить, дополнять, исправлять деформированные;</w:t>
      </w:r>
    </w:p>
    <w:p w14:paraId="65CAB258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самостоятельно составлять тексты заданий, аналогичные типовым изученным.</w:t>
      </w:r>
    </w:p>
    <w:p w14:paraId="2C28D228" w14:textId="77777777" w:rsidR="00DF78C9" w:rsidRPr="006E36E5" w:rsidRDefault="00DF78C9">
      <w:pPr>
        <w:spacing w:after="0" w:line="264" w:lineRule="auto"/>
        <w:ind w:left="120"/>
        <w:jc w:val="both"/>
      </w:pPr>
    </w:p>
    <w:p w14:paraId="3513097F" w14:textId="77777777" w:rsidR="00DF78C9" w:rsidRPr="006E36E5" w:rsidRDefault="006E36E5">
      <w:pPr>
        <w:spacing w:after="0" w:line="264" w:lineRule="auto"/>
        <w:ind w:left="12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14:paraId="3660131F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Самоорганизация:</w:t>
      </w:r>
    </w:p>
    <w:p w14:paraId="1ECA58C4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14:paraId="53BC1C23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планировать этапы предстоящей работы, определять последовательность учебных действий;</w:t>
      </w:r>
    </w:p>
    <w:p w14:paraId="729048BF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 w14:paraId="2443C604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14:paraId="57106064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14:paraId="2A4ECD79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выбирать и при необходимости корректировать способы действий;</w:t>
      </w:r>
    </w:p>
    <w:p w14:paraId="2C2D5913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 w14:paraId="62BEF7A1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lastRenderedPageBreak/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14:paraId="532ED180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 w14:paraId="4627F890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14:paraId="067776B8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 w14:paraId="3012327B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45277705" w14:textId="77777777" w:rsidR="00DF78C9" w:rsidRPr="006E36E5" w:rsidRDefault="00DF78C9">
      <w:pPr>
        <w:spacing w:after="0" w:line="264" w:lineRule="auto"/>
        <w:ind w:left="120"/>
        <w:jc w:val="both"/>
      </w:pPr>
    </w:p>
    <w:p w14:paraId="160DC898" w14:textId="77777777" w:rsidR="00DF78C9" w:rsidRPr="006E36E5" w:rsidRDefault="006E36E5">
      <w:pPr>
        <w:spacing w:after="0" w:line="264" w:lineRule="auto"/>
        <w:ind w:left="120"/>
        <w:jc w:val="both"/>
      </w:pPr>
      <w:r w:rsidRPr="006E36E5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29D53787" w14:textId="77777777" w:rsidR="00DF78C9" w:rsidRPr="006E36E5" w:rsidRDefault="00DF78C9">
      <w:pPr>
        <w:spacing w:after="0" w:line="264" w:lineRule="auto"/>
        <w:ind w:left="120"/>
        <w:jc w:val="both"/>
      </w:pPr>
    </w:p>
    <w:p w14:paraId="73BFF461" w14:textId="77777777" w:rsidR="00DF78C9" w:rsidRPr="006E36E5" w:rsidRDefault="00DF78C9">
      <w:pPr>
        <w:spacing w:after="0" w:line="264" w:lineRule="auto"/>
        <w:ind w:left="120"/>
        <w:jc w:val="both"/>
      </w:pPr>
    </w:p>
    <w:p w14:paraId="260F323D" w14:textId="77777777" w:rsidR="00DF78C9" w:rsidRPr="006E36E5" w:rsidRDefault="006E36E5">
      <w:pPr>
        <w:spacing w:after="0" w:line="264" w:lineRule="auto"/>
        <w:ind w:left="12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6E36E5">
        <w:rPr>
          <w:rFonts w:ascii="Times New Roman" w:hAnsi="Times New Roman"/>
          <w:b/>
          <w:color w:val="000000"/>
          <w:sz w:val="28"/>
        </w:rPr>
        <w:t>3 классе</w:t>
      </w:r>
      <w:r w:rsidRPr="006E36E5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14:paraId="30071186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1000;</w:t>
      </w:r>
    </w:p>
    <w:p w14:paraId="1A380079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находить число большее или меньшее данного числа на заданное число, в заданное число раз (в пределах 1000);</w:t>
      </w:r>
    </w:p>
    <w:p w14:paraId="7176DDAC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14:paraId="782306C4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выполнять действия умножение и деление с числами 0 и 1;</w:t>
      </w:r>
    </w:p>
    <w:p w14:paraId="72C793FF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14:paraId="6D859525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использовать при вычислениях переместительное и сочетательное свойства сложения;</w:t>
      </w:r>
    </w:p>
    <w:p w14:paraId="38B7A1DB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находить неизвестный компонент арифметического действия;</w:t>
      </w:r>
    </w:p>
    <w:p w14:paraId="77C91A4F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lastRenderedPageBreak/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14:paraId="79033B09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14:paraId="0BFCCFAB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14:paraId="7CB78F49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называть, находить долю величины (половина, четверть);</w:t>
      </w:r>
    </w:p>
    <w:p w14:paraId="2900DE41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сравнивать величины, выраженные долями;</w:t>
      </w:r>
    </w:p>
    <w:p w14:paraId="215B2B79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14:paraId="419F7BDA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14:paraId="1E5F2B32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14:paraId="4408DE34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14:paraId="23413DD8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сравнивать фигуры по площади (наложение, сопоставление числовых значений);</w:t>
      </w:r>
    </w:p>
    <w:p w14:paraId="18EE4FDA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находить периметр прямоугольника (квадрата), площадь прямоугольника (квадрата);</w:t>
      </w:r>
    </w:p>
    <w:p w14:paraId="097A2382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14:paraId="2DB0E661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формулировать утверждение (вывод), строить логические рассуждения (одно-двухшаговые), в том числе с использованием изученных связок;</w:t>
      </w:r>
    </w:p>
    <w:p w14:paraId="7682DAE5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классифицировать объекты по одному-двум признакам;</w:t>
      </w:r>
    </w:p>
    <w:p w14:paraId="15148439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lastRenderedPageBreak/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14:paraId="4F212A17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составлять план выполнения учебного задания и следовать ему, выполнять действия по алгоритму;</w:t>
      </w:r>
    </w:p>
    <w:p w14:paraId="465894B7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сравнивать математические объекты (находить общее, различное, уникальное);</w:t>
      </w:r>
    </w:p>
    <w:p w14:paraId="4F4DFA95" w14:textId="77777777" w:rsidR="00DF78C9" w:rsidRPr="006E36E5" w:rsidRDefault="006E36E5">
      <w:pPr>
        <w:spacing w:after="0" w:line="264" w:lineRule="auto"/>
        <w:ind w:firstLine="600"/>
        <w:jc w:val="both"/>
      </w:pPr>
      <w:r w:rsidRPr="006E36E5">
        <w:rPr>
          <w:rFonts w:ascii="Times New Roman" w:hAnsi="Times New Roman"/>
          <w:color w:val="000000"/>
          <w:sz w:val="28"/>
        </w:rPr>
        <w:t>выбирать верное решение математической задачи.</w:t>
      </w:r>
    </w:p>
    <w:p w14:paraId="7D93189E" w14:textId="77777777" w:rsidR="00DF78C9" w:rsidRPr="006E36E5" w:rsidRDefault="00DF78C9">
      <w:pPr>
        <w:spacing w:after="0" w:line="264" w:lineRule="auto"/>
        <w:ind w:left="120"/>
        <w:jc w:val="both"/>
      </w:pPr>
    </w:p>
    <w:p w14:paraId="0F245438" w14:textId="77777777" w:rsidR="00DF78C9" w:rsidRDefault="00DF78C9">
      <w:pPr>
        <w:sectPr w:rsidR="00DF78C9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22029780"/>
      <w:bookmarkEnd w:id="5"/>
    </w:p>
    <w:p w14:paraId="7FBFB4B1" w14:textId="77777777" w:rsidR="00DF78C9" w:rsidRDefault="006E36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58"/>
        <w:gridCol w:w="1493"/>
        <w:gridCol w:w="1841"/>
        <w:gridCol w:w="1910"/>
        <w:gridCol w:w="3027"/>
      </w:tblGrid>
      <w:tr w:rsidR="00DF78C9" w14:paraId="68B472D4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83EE06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84F429B" w14:textId="77777777" w:rsidR="00DF78C9" w:rsidRDefault="00DF78C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BB19D7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BDB0561" w14:textId="77777777" w:rsidR="00DF78C9" w:rsidRDefault="00DF78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6A1D86" w14:textId="77777777" w:rsidR="00DF78C9" w:rsidRDefault="006E36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FB7BDD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3CBB38F" w14:textId="77777777" w:rsidR="00DF78C9" w:rsidRDefault="00DF78C9">
            <w:pPr>
              <w:spacing w:after="0"/>
              <w:ind w:left="135"/>
            </w:pPr>
          </w:p>
        </w:tc>
      </w:tr>
      <w:tr w:rsidR="00DF78C9" w14:paraId="60EAEF7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A60ED9" w14:textId="77777777" w:rsidR="00DF78C9" w:rsidRDefault="00DF78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9480E3" w14:textId="77777777" w:rsidR="00DF78C9" w:rsidRDefault="00DF78C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A21473A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9B64FD7" w14:textId="77777777" w:rsidR="00DF78C9" w:rsidRDefault="00DF78C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221C7CA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4FA84AD" w14:textId="77777777" w:rsidR="00DF78C9" w:rsidRDefault="00DF78C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9C090BA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B7D0C09" w14:textId="77777777" w:rsidR="00DF78C9" w:rsidRDefault="00DF78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436E4B" w14:textId="77777777" w:rsidR="00DF78C9" w:rsidRDefault="00DF78C9"/>
        </w:tc>
      </w:tr>
      <w:tr w:rsidR="00DF78C9" w14:paraId="01CFAE5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FF269C0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DF78C9" w:rsidRPr="006E36E5" w14:paraId="641EF8C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75FECF1" w14:textId="77777777" w:rsidR="00DF78C9" w:rsidRDefault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61188E8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9BE1554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C452AAF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4833618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8BF0B3D" w14:textId="77777777" w:rsidR="00DF78C9" w:rsidRPr="006E36E5" w:rsidRDefault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E36E5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F78C9" w:rsidRPr="006E36E5" w14:paraId="352031B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33BC1EB" w14:textId="77777777" w:rsidR="00DF78C9" w:rsidRDefault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68B07FE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EBEA13F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23CBF0A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F798B3E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4DFB49A" w14:textId="77777777" w:rsidR="00DF78C9" w:rsidRPr="006E36E5" w:rsidRDefault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E36E5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F78C9" w14:paraId="6156E0D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20150B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CD41F7C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C8C5BD" w14:textId="77777777" w:rsidR="00DF78C9" w:rsidRDefault="00DF78C9"/>
        </w:tc>
      </w:tr>
      <w:tr w:rsidR="00DF78C9" w14:paraId="012CF2A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FD6C34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DF78C9" w:rsidRPr="006E36E5" w14:paraId="60AF1A7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46538B3" w14:textId="77777777" w:rsidR="00DF78C9" w:rsidRDefault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A3CEA92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DFFA336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32551B4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9BC4B05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796D67C" w14:textId="77777777" w:rsidR="00DF78C9" w:rsidRPr="006E36E5" w:rsidRDefault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E36E5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F78C9" w:rsidRPr="006E36E5" w14:paraId="0298D4F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896B1F4" w14:textId="77777777" w:rsidR="00DF78C9" w:rsidRDefault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835A101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C6E6228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1B85441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784EC2D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165346B" w14:textId="77777777" w:rsidR="00DF78C9" w:rsidRPr="006E36E5" w:rsidRDefault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E36E5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F78C9" w14:paraId="679413B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2E2D38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2898700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0CEAB0" w14:textId="77777777" w:rsidR="00DF78C9" w:rsidRDefault="00DF78C9"/>
        </w:tc>
      </w:tr>
      <w:tr w:rsidR="00DF78C9" w14:paraId="20AB271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6C43828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DF78C9" w:rsidRPr="006E36E5" w14:paraId="55171DA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1070E38" w14:textId="77777777" w:rsidR="00DF78C9" w:rsidRDefault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6B96005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0A58C4F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A04B381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16718A1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B28BE3E" w14:textId="77777777" w:rsidR="00DF78C9" w:rsidRPr="006E36E5" w:rsidRDefault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E36E5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F78C9" w:rsidRPr="006E36E5" w14:paraId="3FEDACAE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2D85971" w14:textId="77777777" w:rsidR="00DF78C9" w:rsidRDefault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EC277A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EB37506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59D2AD7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98154C4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19DDB2A" w14:textId="77777777" w:rsidR="00DF78C9" w:rsidRPr="006E36E5" w:rsidRDefault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E36E5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F78C9" w14:paraId="4C471C9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06618F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BD97654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9D4404" w14:textId="77777777" w:rsidR="00DF78C9" w:rsidRDefault="00DF78C9"/>
        </w:tc>
      </w:tr>
      <w:tr w:rsidR="00DF78C9" w:rsidRPr="006E36E5" w14:paraId="70549F6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F202C69" w14:textId="77777777" w:rsidR="00DF78C9" w:rsidRPr="006E36E5" w:rsidRDefault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E36E5"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DF78C9" w:rsidRPr="006E36E5" w14:paraId="4EE9EE9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973CB11" w14:textId="77777777" w:rsidR="00DF78C9" w:rsidRDefault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A42423C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AF3E9C4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A5BC23E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D37ADA6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C0D8D14" w14:textId="77777777" w:rsidR="00DF78C9" w:rsidRPr="006E36E5" w:rsidRDefault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[Библиотека ЦОК </w:t>
            </w:r>
            <w:r w:rsidRPr="006E36E5">
              <w:rPr>
                <w:rFonts w:ascii="Times New Roman" w:hAnsi="Times New Roman"/>
                <w:color w:val="000000"/>
                <w:sz w:val="24"/>
              </w:rPr>
              <w:lastRenderedPageBreak/>
              <w:t>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E36E5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F78C9" w:rsidRPr="006E36E5" w14:paraId="7E20F8A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F72E4C7" w14:textId="77777777" w:rsidR="00DF78C9" w:rsidRDefault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5BFA2E5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3D92E17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DCA0EC8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BA5F41C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892ADC4" w14:textId="77777777" w:rsidR="00DF78C9" w:rsidRPr="006E36E5" w:rsidRDefault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E36E5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F78C9" w14:paraId="5DBFAEA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EF8D82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E149DA6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F0D8F3" w14:textId="77777777" w:rsidR="00DF78C9" w:rsidRDefault="00DF78C9"/>
        </w:tc>
      </w:tr>
      <w:tr w:rsidR="00DF78C9" w14:paraId="6620F21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D9B33DA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DF78C9" w:rsidRPr="006E36E5" w14:paraId="6FAD39BF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8F4F3B1" w14:textId="77777777" w:rsidR="00DF78C9" w:rsidRDefault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83586C6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880199F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563AB60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BB247B5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175CFAF" w14:textId="77777777" w:rsidR="00DF78C9" w:rsidRPr="006E36E5" w:rsidRDefault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E36E5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F78C9" w14:paraId="0477ADC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8D5809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07730A7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925946" w14:textId="77777777" w:rsidR="00DF78C9" w:rsidRDefault="00DF78C9"/>
        </w:tc>
      </w:tr>
      <w:tr w:rsidR="00DF78C9" w:rsidRPr="006E36E5" w14:paraId="743F3E4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522226" w14:textId="77777777" w:rsidR="00DF78C9" w:rsidRDefault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FF505DD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5EEC513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40B6949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4D2C0E8" w14:textId="77777777" w:rsidR="00DF78C9" w:rsidRPr="006E36E5" w:rsidRDefault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E36E5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F78C9" w:rsidRPr="006E36E5" w14:paraId="4DC53EF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44F3E6" w14:textId="77777777" w:rsidR="00DF78C9" w:rsidRPr="006E36E5" w:rsidRDefault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54D8AC2" w14:textId="77777777" w:rsidR="00DF78C9" w:rsidRDefault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AD103E7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F8F7D13" w14:textId="77777777" w:rsidR="00DF78C9" w:rsidRDefault="00DF78C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EBE18AC" w14:textId="77777777" w:rsidR="00DF78C9" w:rsidRPr="006E36E5" w:rsidRDefault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6E36E5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F78C9" w14:paraId="2195642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0EA58A" w14:textId="77777777" w:rsidR="00DF78C9" w:rsidRPr="006E36E5" w:rsidRDefault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3F15E00" w14:textId="77777777" w:rsidR="00DF78C9" w:rsidRDefault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DAFE8AF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07E74BD" w14:textId="77777777" w:rsidR="00DF78C9" w:rsidRDefault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E515778" w14:textId="77777777" w:rsidR="00DF78C9" w:rsidRDefault="00DF78C9"/>
        </w:tc>
      </w:tr>
    </w:tbl>
    <w:p w14:paraId="7B2FB934" w14:textId="77777777" w:rsidR="00DF78C9" w:rsidRDefault="00DF78C9">
      <w:pPr>
        <w:sectPr w:rsidR="00DF78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E0F0F4" w14:textId="77777777" w:rsidR="006E36E5" w:rsidRDefault="006E36E5" w:rsidP="006E36E5">
      <w:pPr>
        <w:spacing w:after="0"/>
        <w:ind w:left="120"/>
        <w:jc w:val="center"/>
      </w:pPr>
      <w:bookmarkStart w:id="7" w:name="block-2202978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6E36E5" w14:paraId="311BED07" w14:textId="77777777" w:rsidTr="006E36E5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88C498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9EAA9C0" w14:textId="77777777" w:rsidR="006E36E5" w:rsidRDefault="006E36E5" w:rsidP="006E36E5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7EFCDF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4B7DF59" w14:textId="77777777" w:rsidR="006E36E5" w:rsidRDefault="006E36E5" w:rsidP="006E36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0043E2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38F3D0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9EE7409" w14:textId="77777777" w:rsidR="006E36E5" w:rsidRDefault="006E36E5" w:rsidP="006E36E5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E678AC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3B064E8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0C73BB7B" w14:textId="77777777" w:rsidTr="006E36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60E9BB" w14:textId="77777777" w:rsidR="006E36E5" w:rsidRDefault="006E36E5" w:rsidP="006E36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F369A5" w14:textId="77777777" w:rsidR="006E36E5" w:rsidRDefault="006E36E5" w:rsidP="006E36E5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428E06B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F363DEA" w14:textId="77777777" w:rsidR="006E36E5" w:rsidRDefault="006E36E5" w:rsidP="006E36E5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EF21A12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8DED2EB" w14:textId="77777777" w:rsidR="006E36E5" w:rsidRDefault="006E36E5" w:rsidP="006E36E5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74E6BEC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68EFB9A" w14:textId="77777777" w:rsidR="006E36E5" w:rsidRDefault="006E36E5" w:rsidP="006E36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5705A2" w14:textId="77777777" w:rsidR="006E36E5" w:rsidRDefault="006E36E5" w:rsidP="006E36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7FE4A6" w14:textId="77777777" w:rsidR="006E36E5" w:rsidRDefault="006E36E5" w:rsidP="006E36E5"/>
        </w:tc>
      </w:tr>
      <w:tr w:rsidR="006E36E5" w:rsidRPr="006E36E5" w14:paraId="3C0E7575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EEC04DF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F83B8C6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B547500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219382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C8BD7A7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BDD174D" w14:textId="77777777" w:rsidR="006E36E5" w:rsidRDefault="006E36E5" w:rsidP="006E36E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BD3EBE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6E36E5" w:rsidRPr="006E36E5" w14:paraId="514FD30C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1BCD050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390597E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3C5F4BE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C4AD8D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E6CA1D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888AB51" w14:textId="77777777" w:rsidR="006E36E5" w:rsidRDefault="006E36E5" w:rsidP="006E36E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E20F479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36E5" w14:paraId="75F0942B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E604E65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FAC6D21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4E36F52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432589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A7D240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DDBB022" w14:textId="77777777" w:rsidR="006E36E5" w:rsidRDefault="006E36E5" w:rsidP="006E36E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000B370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4E073619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9713693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747701A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AA49953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79AACA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3DDDED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1BB31C7" w14:textId="77777777" w:rsidR="006E36E5" w:rsidRDefault="006E36E5" w:rsidP="006E36E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5717E4D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6E36E5" w:rsidRPr="006E36E5" w14:paraId="60A9A706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5B34D07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A9EC741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84EEDEB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70A1A07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995473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EDA36E3" w14:textId="77777777" w:rsidR="006E36E5" w:rsidRDefault="006E36E5" w:rsidP="006E36E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47892E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E36E5" w14:paraId="7C465400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77986F7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C3BA040" w14:textId="77777777" w:rsidR="006E36E5" w:rsidRPr="006E36E5" w:rsidRDefault="006E36E5" w:rsidP="006E36E5">
            <w:pPr>
              <w:spacing w:after="0"/>
              <w:ind w:left="135"/>
              <w:rPr>
                <w:b/>
              </w:rPr>
            </w:pPr>
            <w:r w:rsidRPr="006E36E5">
              <w:rPr>
                <w:rFonts w:ascii="Times New Roman" w:hAnsi="Times New Roman"/>
                <w:b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67F8E04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6781654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7FD7D6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2C130BC" w14:textId="77777777" w:rsidR="006E36E5" w:rsidRPr="006E36E5" w:rsidRDefault="006E36E5" w:rsidP="006E36E5">
            <w:pPr>
              <w:spacing w:after="0"/>
              <w:ind w:left="135"/>
            </w:pPr>
            <w:r>
              <w:t>14.09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877856C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55947CE7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111870D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876CBBA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Работа с текстовой задачей: анализ данных и отношений, представление текста на модели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072556B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D43C23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B7E716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CD04EF5" w14:textId="77777777" w:rsidR="006E36E5" w:rsidRPr="006E36E5" w:rsidRDefault="006E36E5" w:rsidP="006E36E5">
            <w:pPr>
              <w:spacing w:after="0"/>
              <w:ind w:left="135"/>
            </w:pPr>
            <w:r>
              <w:t>18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E71FA19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10588</w:t>
              </w:r>
            </w:hyperlink>
          </w:p>
        </w:tc>
      </w:tr>
      <w:tr w:rsidR="006E36E5" w:rsidRPr="006E36E5" w14:paraId="11BC9254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C88925E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E6401EE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DAAE2E0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FCE75E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E8EFB0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E415E5D" w14:textId="77777777" w:rsidR="006E36E5" w:rsidRPr="006E36E5" w:rsidRDefault="006E36E5" w:rsidP="006E36E5">
            <w:pPr>
              <w:spacing w:after="0"/>
              <w:ind w:left="135"/>
            </w:pPr>
            <w:r>
              <w:t>19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CCDE44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1628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36E5" w14:paraId="4EBA8DCB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A465C03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8449B1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AFF479C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E6AD54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384178C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D88364A" w14:textId="77777777" w:rsidR="006E36E5" w:rsidRPr="006E36E5" w:rsidRDefault="006E36E5" w:rsidP="006E36E5">
            <w:pPr>
              <w:spacing w:after="0"/>
              <w:ind w:left="135"/>
            </w:pPr>
            <w:r>
              <w:t>20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97AC51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3FB45CCC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5DE93F0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6DE4D4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Работа с информацией: чтение информации, представленной в разной форме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948917D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0022E5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EB7C55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B19CA35" w14:textId="77777777" w:rsidR="006E36E5" w:rsidRPr="006E36E5" w:rsidRDefault="006E36E5" w:rsidP="006E36E5">
            <w:pPr>
              <w:spacing w:after="0"/>
              <w:ind w:left="135"/>
            </w:pPr>
            <w:r>
              <w:t>21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76F30EA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E36E5" w14:paraId="01023584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558C525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98FD769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E47AF1C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F15A87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CEC3777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D18BB75" w14:textId="77777777" w:rsidR="006E36E5" w:rsidRPr="006E36E5" w:rsidRDefault="006E36E5" w:rsidP="006E36E5">
            <w:pPr>
              <w:spacing w:after="0"/>
              <w:ind w:left="135"/>
            </w:pPr>
            <w:r>
              <w:t>25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8DC2849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6D6294CD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CCBB6E2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E33E334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7A024CB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5B076F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DD06E77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02AC6CA" w14:textId="77777777" w:rsidR="006E36E5" w:rsidRPr="006E36E5" w:rsidRDefault="006E36E5" w:rsidP="006E36E5">
            <w:pPr>
              <w:spacing w:after="0"/>
              <w:ind w:left="135"/>
            </w:pPr>
            <w:r>
              <w:t>26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418FB04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16F1AD59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9F38032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D89E498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E135A61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77F4029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7CD47B9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9457474" w14:textId="77777777" w:rsidR="006E36E5" w:rsidRPr="006E36E5" w:rsidRDefault="006E36E5" w:rsidP="006E36E5">
            <w:pPr>
              <w:spacing w:after="0"/>
              <w:ind w:left="135"/>
            </w:pPr>
            <w:r>
              <w:t>27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8913D84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E36E5" w14:paraId="0E2CCF8D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093F23E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6C1163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87EA9E1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E47EB6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81F10B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AD0C95F" w14:textId="77777777" w:rsidR="006E36E5" w:rsidRPr="006E36E5" w:rsidRDefault="006E36E5" w:rsidP="006E36E5">
            <w:pPr>
              <w:spacing w:after="0"/>
              <w:ind w:left="135"/>
            </w:pPr>
            <w:r>
              <w:t>28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6C9FE48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66E5974F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822FAF5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10285B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8CF6E00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8BBF7A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E17984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A38DB5E" w14:textId="77777777" w:rsidR="006E36E5" w:rsidRPr="0015271E" w:rsidRDefault="0015271E" w:rsidP="006E36E5">
            <w:pPr>
              <w:spacing w:after="0"/>
              <w:ind w:left="135"/>
            </w:pPr>
            <w:r>
              <w:t>02.10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2447267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44575E58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0EA8CE4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12BBC7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5EA7042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DE168F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B83E50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DF53014" w14:textId="77777777" w:rsidR="006E36E5" w:rsidRPr="0015271E" w:rsidRDefault="0015271E" w:rsidP="006E36E5">
            <w:pPr>
              <w:spacing w:after="0"/>
              <w:ind w:left="135"/>
            </w:pPr>
            <w:r>
              <w:t>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2424B82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34A90D7E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6CB1E93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960DE9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50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4493ED9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8FCD07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5D54F1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3476571" w14:textId="77777777" w:rsidR="006E36E5" w:rsidRPr="0015271E" w:rsidRDefault="0015271E" w:rsidP="006E36E5">
            <w:pPr>
              <w:spacing w:after="0"/>
              <w:ind w:left="135"/>
            </w:pPr>
            <w:r>
              <w:t>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50B7C36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4881FBE4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4776780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3CA7358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8B7A248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7D9573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7F2744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B6479B9" w14:textId="77777777" w:rsidR="006E36E5" w:rsidRPr="0015271E" w:rsidRDefault="0015271E" w:rsidP="006E36E5">
            <w:pPr>
              <w:spacing w:after="0"/>
              <w:ind w:left="135"/>
            </w:pPr>
            <w:r>
              <w:t>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89EA08D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034</w:t>
              </w:r>
            </w:hyperlink>
          </w:p>
        </w:tc>
      </w:tr>
      <w:tr w:rsidR="006E36E5" w14:paraId="104DDD98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DA93C49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07A89EC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809EE91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011DD4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86209B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41C6C8E" w14:textId="77777777" w:rsidR="006E36E5" w:rsidRPr="0015271E" w:rsidRDefault="0015271E" w:rsidP="006E36E5">
            <w:pPr>
              <w:spacing w:after="0"/>
              <w:ind w:left="135"/>
            </w:pPr>
            <w:r>
              <w:t>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17D55B6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14CD65EF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63AC5B8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7BFF1D8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9ADC8AE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AF8938E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D4167FC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13EE744" w14:textId="77777777" w:rsidR="006E36E5" w:rsidRPr="0015271E" w:rsidRDefault="0015271E" w:rsidP="006E36E5">
            <w:pPr>
              <w:spacing w:after="0"/>
              <w:ind w:left="135"/>
            </w:pPr>
            <w:r>
              <w:t>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53B08CD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359407BA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6CC43EA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556236E" w14:textId="77777777" w:rsidR="006E36E5" w:rsidRPr="006E36E5" w:rsidRDefault="006E36E5" w:rsidP="006E36E5">
            <w:pPr>
              <w:spacing w:after="0"/>
              <w:ind w:left="135"/>
              <w:rPr>
                <w:b/>
              </w:rPr>
            </w:pPr>
            <w:r w:rsidRPr="006E36E5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499E802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F6685A5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B21DA8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CC8D00C" w14:textId="77777777" w:rsidR="006E36E5" w:rsidRPr="0015271E" w:rsidRDefault="0015271E" w:rsidP="006E36E5">
            <w:pPr>
              <w:spacing w:after="0"/>
              <w:ind w:left="135"/>
            </w:pPr>
            <w:r>
              <w:t>11.10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EE22AE3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6E194BB8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AF94C6E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8F5D3FB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9D20A9E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9EE1F5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F356BE7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F795D59" w14:textId="77777777" w:rsidR="006E36E5" w:rsidRPr="0015271E" w:rsidRDefault="0015271E" w:rsidP="006E36E5">
            <w:pPr>
              <w:spacing w:after="0"/>
              <w:ind w:left="135"/>
            </w:pPr>
            <w:r>
              <w:t>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DFF16C4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36E5" w:rsidRPr="006E36E5" w14:paraId="7476D79E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B7ACF0C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165ED48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E4CA88B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DEA979E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BC747F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71F9D3A" w14:textId="77777777" w:rsidR="006E36E5" w:rsidRPr="0015271E" w:rsidRDefault="0015271E" w:rsidP="006E36E5">
            <w:pPr>
              <w:spacing w:after="0"/>
              <w:ind w:left="135"/>
            </w:pPr>
            <w:r>
              <w:t>16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2DF8826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36E5" w:rsidRPr="006E36E5" w14:paraId="2F542D8C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E3AC2FC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F56F75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65AB9FD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19DF78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42EB17E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E5BFD5F" w14:textId="77777777" w:rsidR="006E36E5" w:rsidRPr="0015271E" w:rsidRDefault="0015271E" w:rsidP="006E36E5">
            <w:pPr>
              <w:spacing w:after="0"/>
              <w:ind w:left="135"/>
            </w:pPr>
            <w:r>
              <w:t>17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A14141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13666</w:t>
              </w:r>
            </w:hyperlink>
          </w:p>
        </w:tc>
      </w:tr>
      <w:tr w:rsidR="006E36E5" w:rsidRPr="006E36E5" w14:paraId="3CB1B34F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B641040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8D05086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AAE0663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137D86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67602D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857017E" w14:textId="77777777" w:rsidR="006E36E5" w:rsidRPr="0015271E" w:rsidRDefault="0015271E" w:rsidP="006E36E5">
            <w:pPr>
              <w:spacing w:after="0"/>
              <w:ind w:left="135"/>
            </w:pPr>
            <w:r>
              <w:t>18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CE0F206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E36E5" w:rsidRPr="006E36E5" w14:paraId="04FA1860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838C375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4AF063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98F4ED7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9D0718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CA0700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1F6C5E3" w14:textId="77777777" w:rsidR="006E36E5" w:rsidRPr="0015271E" w:rsidRDefault="0015271E" w:rsidP="006E36E5">
            <w:pPr>
              <w:spacing w:after="0"/>
              <w:ind w:left="135"/>
            </w:pPr>
            <w:r>
              <w:t>19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3126D5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E36E5" w14:paraId="335D10C5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985C5F6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C0832D9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193AFC9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9CB7CB9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E7CA2B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E7B3AB2" w14:textId="77777777" w:rsidR="006E36E5" w:rsidRPr="0015271E" w:rsidRDefault="0015271E" w:rsidP="006E36E5">
            <w:pPr>
              <w:spacing w:after="0"/>
              <w:ind w:left="135"/>
            </w:pPr>
            <w:r>
              <w:t>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8878DF0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221BC4A2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4593494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D42D188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76D17FC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F3E069F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990E71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6FD40D4" w14:textId="77777777" w:rsidR="006E36E5" w:rsidRPr="0015271E" w:rsidRDefault="0015271E" w:rsidP="006E36E5">
            <w:pPr>
              <w:spacing w:after="0"/>
              <w:ind w:left="135"/>
            </w:pPr>
            <w:r>
              <w:t>24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CACF40F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7210F6D4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E5344E2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B865742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BCE71EA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9F5106C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983E72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447E743" w14:textId="77777777" w:rsidR="006E36E5" w:rsidRPr="0015271E" w:rsidRDefault="0015271E" w:rsidP="006E36E5">
            <w:pPr>
              <w:spacing w:after="0"/>
              <w:ind w:left="135"/>
            </w:pPr>
            <w:r>
              <w:t>25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57FC762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E36E5" w:rsidRPr="006E36E5" w14:paraId="11CD7CDA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FDA295E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F71A27C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57356C0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4D3C63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B67E3E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B9DF58C" w14:textId="77777777" w:rsidR="006E36E5" w:rsidRPr="0015271E" w:rsidRDefault="0015271E" w:rsidP="006E36E5">
            <w:pPr>
              <w:spacing w:after="0"/>
              <w:ind w:left="135"/>
            </w:pPr>
            <w:r>
              <w:t>26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5E1C84A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E36E5" w:rsidRPr="006E36E5" w14:paraId="3186FBFB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33B72FE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AB72BCC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01833CA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B87777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6FEFB1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EF308DA" w14:textId="77777777" w:rsidR="006E36E5" w:rsidRPr="0015271E" w:rsidRDefault="0015271E" w:rsidP="006E36E5">
            <w:pPr>
              <w:spacing w:after="0"/>
              <w:ind w:left="135"/>
            </w:pPr>
            <w:r>
              <w:t>06.11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CA7843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E36E5" w14:paraId="15A252F0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27D9E28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829336E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FA6E710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0FB446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27CEDE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DC07F54" w14:textId="77777777" w:rsidR="006E36E5" w:rsidRPr="0015271E" w:rsidRDefault="0015271E" w:rsidP="006E36E5">
            <w:pPr>
              <w:spacing w:after="0"/>
              <w:ind w:left="135"/>
            </w:pPr>
            <w:r>
              <w:t>7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CE19874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5A4CA070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F548EE4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9FA822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A606E15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06BF9E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95E66A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59447A5" w14:textId="77777777" w:rsidR="006E36E5" w:rsidRPr="0015271E" w:rsidRDefault="0015271E" w:rsidP="006E36E5">
            <w:pPr>
              <w:spacing w:after="0"/>
              <w:ind w:left="135"/>
            </w:pPr>
            <w:r>
              <w:t>8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48D42E9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1158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36E5" w14:paraId="0C9F3B7C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8B3C094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2EFCA14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42832B7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52E5AF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E64905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301646B" w14:textId="77777777" w:rsidR="006E36E5" w:rsidRPr="0015271E" w:rsidRDefault="0015271E" w:rsidP="006E36E5">
            <w:pPr>
              <w:spacing w:after="0"/>
              <w:ind w:left="135"/>
            </w:pPr>
            <w:r>
              <w:t>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7763369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07FD507A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3B9ACBB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52473FA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28202D5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0B3640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D10E7F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C9FA188" w14:textId="77777777" w:rsidR="006E36E5" w:rsidRPr="0015271E" w:rsidRDefault="0015271E" w:rsidP="006E36E5">
            <w:pPr>
              <w:spacing w:after="0"/>
              <w:ind w:left="135"/>
            </w:pPr>
            <w:r>
              <w:t>13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304BE17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6E36E5" w:rsidRPr="006E36E5" w14:paraId="22BF0086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C04FCD0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6637CA6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1B1B1EA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9032E09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A09C27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3756B93" w14:textId="77777777" w:rsidR="006E36E5" w:rsidRPr="0015271E" w:rsidRDefault="0015271E" w:rsidP="006E36E5">
            <w:pPr>
              <w:spacing w:after="0"/>
              <w:ind w:left="135"/>
            </w:pPr>
            <w:r>
              <w:t>14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AACD048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E36E5" w:rsidRPr="006E36E5" w14:paraId="2F83F0B0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483C829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EA27835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9EA3C47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A17646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E72CF5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589A209" w14:textId="77777777" w:rsidR="006E36E5" w:rsidRPr="0015271E" w:rsidRDefault="0015271E" w:rsidP="006E36E5">
            <w:pPr>
              <w:spacing w:after="0"/>
              <w:ind w:left="135"/>
            </w:pPr>
            <w:r>
              <w:t>15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C1A1428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6E36E5" w:rsidRPr="006E36E5" w14:paraId="3B54F5DA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3B56594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106D036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D6E5B64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DB4F8E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2BC724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27903E1" w14:textId="77777777" w:rsidR="006E36E5" w:rsidRPr="0015271E" w:rsidRDefault="0015271E" w:rsidP="006E36E5">
            <w:pPr>
              <w:spacing w:after="0"/>
              <w:ind w:left="135"/>
            </w:pPr>
            <w:r>
              <w:t>16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796B2C5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36E5" w:rsidRPr="006E36E5" w14:paraId="04E7259A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5686E35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258C211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219E5B6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68E414C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A6BD3B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5A58B16" w14:textId="77777777" w:rsidR="006E36E5" w:rsidRPr="0015271E" w:rsidRDefault="0015271E" w:rsidP="006E36E5">
            <w:pPr>
              <w:spacing w:after="0"/>
              <w:ind w:left="135"/>
            </w:pPr>
            <w:r>
              <w:t>20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AD5BE02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36E5" w:rsidRPr="006E36E5" w14:paraId="44B1A87E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29A3460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0D81FE3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E4C3F93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E2FCAC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A8264F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767640A" w14:textId="77777777" w:rsidR="006E36E5" w:rsidRPr="0015271E" w:rsidRDefault="0015271E" w:rsidP="006E36E5">
            <w:pPr>
              <w:spacing w:after="0"/>
              <w:ind w:left="135"/>
            </w:pPr>
            <w:r>
              <w:t>21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475C273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358</w:t>
              </w:r>
            </w:hyperlink>
          </w:p>
        </w:tc>
      </w:tr>
      <w:tr w:rsidR="006E36E5" w14:paraId="63B1AE93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E99C722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C7949A2" w14:textId="77777777" w:rsidR="006E36E5" w:rsidRPr="0015271E" w:rsidRDefault="006E36E5" w:rsidP="006E36E5">
            <w:pPr>
              <w:spacing w:after="0"/>
              <w:ind w:left="135"/>
              <w:rPr>
                <w:b/>
              </w:rPr>
            </w:pPr>
            <w:r w:rsidRPr="0015271E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40A7D14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16D4F11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97F211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D25F228" w14:textId="77777777" w:rsidR="006E36E5" w:rsidRPr="0015271E" w:rsidRDefault="0015271E" w:rsidP="006E36E5">
            <w:pPr>
              <w:spacing w:after="0"/>
              <w:ind w:left="135"/>
            </w:pPr>
            <w:r>
              <w:t>22.11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3C7D135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6D098282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28332D1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E41479A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964CA51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AB26A8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9ACB1F9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13498DC" w14:textId="77777777" w:rsidR="006E36E5" w:rsidRPr="0015271E" w:rsidRDefault="0015271E" w:rsidP="006E36E5">
            <w:pPr>
              <w:spacing w:after="0"/>
              <w:ind w:left="135"/>
            </w:pPr>
            <w:r>
              <w:t>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9D9366C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E36E5" w:rsidRPr="006E36E5" w14:paraId="0DC35258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0E094B0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2B4E74C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11A33C3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540A1E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B90ABA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8162C78" w14:textId="77777777" w:rsidR="006E36E5" w:rsidRPr="0015271E" w:rsidRDefault="0015271E" w:rsidP="006E36E5">
            <w:pPr>
              <w:spacing w:after="0"/>
              <w:ind w:left="135"/>
            </w:pPr>
            <w:r>
              <w:t>27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5B4A24D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</w:hyperlink>
          </w:p>
        </w:tc>
      </w:tr>
      <w:tr w:rsidR="006E36E5" w:rsidRPr="006E36E5" w14:paraId="1FFBC795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93AC2CD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E4FFB39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Конструирование многоугольника из данных фигур, деление </w:t>
            </w:r>
            <w:r w:rsidRPr="006E36E5"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D65C838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4BEF8C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D5A4AAC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BEF8FAA" w14:textId="77777777" w:rsidR="006E36E5" w:rsidRPr="0015271E" w:rsidRDefault="0015271E" w:rsidP="006E36E5">
            <w:pPr>
              <w:spacing w:after="0"/>
              <w:ind w:left="135"/>
            </w:pPr>
            <w:r>
              <w:t>28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06724CE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E36E5" w:rsidRPr="006E36E5" w14:paraId="7F1D3EC0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9246351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402D925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C511532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DA6CDD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333B787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2148AC9" w14:textId="77777777" w:rsidR="006E36E5" w:rsidRPr="0015271E" w:rsidRDefault="0015271E" w:rsidP="006E36E5">
            <w:pPr>
              <w:spacing w:after="0"/>
              <w:ind w:left="135"/>
            </w:pPr>
            <w:r>
              <w:t>29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91D2B91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E36E5" w:rsidRPr="006E36E5" w14:paraId="2E350FFC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FFD4D3A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3887F1D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6815B98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BA3AAD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0DCCA2C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144E74E" w14:textId="77777777" w:rsidR="006E36E5" w:rsidRPr="0015271E" w:rsidRDefault="0015271E" w:rsidP="006E36E5">
            <w:pPr>
              <w:spacing w:after="0"/>
              <w:ind w:left="135"/>
            </w:pPr>
            <w:r>
              <w:t>30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B6A75C7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12266</w:t>
              </w:r>
            </w:hyperlink>
          </w:p>
        </w:tc>
      </w:tr>
      <w:tr w:rsidR="006E36E5" w:rsidRPr="006E36E5" w14:paraId="2539A774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4B31555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5462F1A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089CE64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1BF92E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D740ADF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7D2147B" w14:textId="77777777" w:rsidR="006E36E5" w:rsidRPr="0015271E" w:rsidRDefault="0015271E" w:rsidP="006E36E5">
            <w:pPr>
              <w:spacing w:after="0"/>
              <w:ind w:left="135"/>
            </w:pPr>
            <w:r>
              <w:t>04.13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1689C1D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6E36E5" w14:paraId="16FAB247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FD9D958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373DFE5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F612B00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DBB4FD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5F3488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131E691" w14:textId="77777777" w:rsidR="006E36E5" w:rsidRPr="0015271E" w:rsidRDefault="0015271E" w:rsidP="006E36E5">
            <w:pPr>
              <w:spacing w:after="0"/>
              <w:ind w:left="135"/>
            </w:pPr>
            <w:r>
              <w:t>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26710C3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7A7492A8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A96126E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A4DC81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5033602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73BE86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04EC29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88C8755" w14:textId="77777777" w:rsidR="006E36E5" w:rsidRPr="0015271E" w:rsidRDefault="0015271E" w:rsidP="006E36E5">
            <w:pPr>
              <w:spacing w:after="0"/>
              <w:ind w:left="135"/>
            </w:pPr>
            <w:r>
              <w:t>6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230853E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759BC704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52B2FE3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4D91738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75C8D91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4AFE5C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B0F68B9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9316217" w14:textId="77777777" w:rsidR="006E36E5" w:rsidRPr="0015271E" w:rsidRDefault="0015271E" w:rsidP="006E36E5">
            <w:pPr>
              <w:spacing w:after="0"/>
              <w:ind w:left="135"/>
            </w:pPr>
            <w:r>
              <w:t>7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68CE0E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E36E5" w:rsidRPr="006E36E5" w14:paraId="11D8788E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42ED5E4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3D08C55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2A46023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708EE9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CB5E27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8BD86E8" w14:textId="77777777" w:rsidR="006E36E5" w:rsidRPr="0015271E" w:rsidRDefault="0015271E" w:rsidP="006E36E5">
            <w:pPr>
              <w:spacing w:after="0"/>
              <w:ind w:left="135"/>
            </w:pPr>
            <w:r>
              <w:t>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9ED5B68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E36E5" w:rsidRPr="006E36E5" w14:paraId="62EAD8CB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89595E9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DA4D992" w14:textId="77777777" w:rsid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прямоугольника с заданным значением площади.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83B8C49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F81829E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67CC6C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BE2C943" w14:textId="77777777" w:rsidR="006E36E5" w:rsidRPr="0015271E" w:rsidRDefault="0015271E" w:rsidP="006E36E5">
            <w:pPr>
              <w:spacing w:after="0"/>
              <w:ind w:left="135"/>
            </w:pPr>
            <w:r>
              <w:t>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64FEAAE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36E5" w14:paraId="483C79B8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68BDDCD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EC8FD8E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FB402A2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7D5D6B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19B30D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9AD02A3" w14:textId="77777777" w:rsidR="006E36E5" w:rsidRPr="0015271E" w:rsidRDefault="0015271E" w:rsidP="006E36E5">
            <w:pPr>
              <w:spacing w:after="0"/>
              <w:ind w:left="135"/>
            </w:pPr>
            <w:r>
              <w:t>13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D4B2E4F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567B2A61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3166CC5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E57B51C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5CBAA19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1493A0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143FA2E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7E1962B" w14:textId="77777777" w:rsidR="006E36E5" w:rsidRPr="0015271E" w:rsidRDefault="0015271E" w:rsidP="006E36E5">
            <w:pPr>
              <w:spacing w:after="0"/>
              <w:ind w:left="135"/>
            </w:pPr>
            <w:r>
              <w:t>14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44AD932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E36E5" w:rsidRPr="006E36E5" w14:paraId="2F207F21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E15B590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1E3257D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221ED85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AA2019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424353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C19F7F1" w14:textId="77777777" w:rsidR="006E36E5" w:rsidRPr="0015271E" w:rsidRDefault="0015271E" w:rsidP="006E36E5">
            <w:pPr>
              <w:spacing w:after="0"/>
              <w:ind w:left="135"/>
            </w:pPr>
            <w:r>
              <w:t>18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B49892E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E36E5" w:rsidRPr="006E36E5" w14:paraId="32188208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CB9F187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4738808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F367963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7DBCD0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655DF0F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75B27E8" w14:textId="77777777" w:rsidR="006E36E5" w:rsidRPr="0015271E" w:rsidRDefault="0015271E" w:rsidP="006E36E5">
            <w:pPr>
              <w:spacing w:after="0"/>
              <w:ind w:left="135"/>
            </w:pPr>
            <w:r>
              <w:t>19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F16A082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36E5" w14:paraId="659CB499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1412879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BBA934E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FB20028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ABD033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031BC4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F110BCB" w14:textId="77777777" w:rsidR="006E36E5" w:rsidRPr="0015271E" w:rsidRDefault="0015271E" w:rsidP="006E36E5">
            <w:pPr>
              <w:spacing w:after="0"/>
              <w:ind w:left="135"/>
            </w:pPr>
            <w:r>
              <w:t>20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BFE4B53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79A3577F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7C93EC1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E793E8B" w14:textId="77777777" w:rsidR="006E36E5" w:rsidRPr="0015271E" w:rsidRDefault="0015271E" w:rsidP="006E36E5">
            <w:pPr>
              <w:spacing w:after="0"/>
              <w:ind w:left="135"/>
              <w:rPr>
                <w:b/>
              </w:rPr>
            </w:pPr>
            <w:r w:rsidRPr="0015271E">
              <w:rPr>
                <w:b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C611876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3F44907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DA2431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4F3E5D9" w14:textId="77777777" w:rsidR="006E36E5" w:rsidRPr="0015271E" w:rsidRDefault="0015271E" w:rsidP="006E36E5">
            <w:pPr>
              <w:spacing w:after="0"/>
              <w:ind w:left="135"/>
            </w:pPr>
            <w:r>
              <w:t>21.12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BC5ADA4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E36E5" w:rsidRPr="006E36E5" w14:paraId="4A3D7FEE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A60AB0F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98F251B" w14:textId="77777777" w:rsidR="006E36E5" w:rsidRPr="006E36E5" w:rsidRDefault="0015271E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38F61AA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EA27CF7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AA0F12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B4FAAA6" w14:textId="77777777" w:rsidR="006E36E5" w:rsidRPr="0015271E" w:rsidRDefault="0015271E" w:rsidP="006E36E5">
            <w:pPr>
              <w:spacing w:after="0"/>
              <w:ind w:left="135"/>
            </w:pPr>
            <w:r>
              <w:t>25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A528176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E36E5" w:rsidRPr="006E36E5" w14:paraId="6CAE5BD9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461B53D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372AE98" w14:textId="77777777" w:rsidR="006E36E5" w:rsidRPr="006E36E5" w:rsidRDefault="0015271E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1A0B100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CB2EDD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75A5A3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0430B63" w14:textId="77777777" w:rsidR="006E36E5" w:rsidRPr="0015271E" w:rsidRDefault="0015271E" w:rsidP="006E36E5">
            <w:pPr>
              <w:spacing w:after="0"/>
              <w:ind w:left="135"/>
            </w:pPr>
            <w:r>
              <w:t>26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718C79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12400</w:t>
              </w:r>
            </w:hyperlink>
          </w:p>
        </w:tc>
      </w:tr>
      <w:tr w:rsidR="006E36E5" w:rsidRPr="006E36E5" w14:paraId="24CAEF70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8068C2A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E3C1CAC" w14:textId="77777777" w:rsidR="006E36E5" w:rsidRPr="006E36E5" w:rsidRDefault="0015271E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324BE3C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3A2F62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DC97D9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5E42B1B" w14:textId="77777777" w:rsidR="006E36E5" w:rsidRPr="0015271E" w:rsidRDefault="0015271E" w:rsidP="006E36E5">
            <w:pPr>
              <w:spacing w:after="0"/>
              <w:ind w:left="135"/>
            </w:pPr>
            <w:r>
              <w:t>27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D565A16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12586</w:t>
              </w:r>
            </w:hyperlink>
          </w:p>
        </w:tc>
      </w:tr>
      <w:tr w:rsidR="006E36E5" w:rsidRPr="006E36E5" w14:paraId="1C33559F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8504F77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C054F69" w14:textId="77777777" w:rsidR="006E36E5" w:rsidRPr="006E36E5" w:rsidRDefault="0015271E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2C45E6A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266D83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E82337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3FD2283" w14:textId="77777777" w:rsidR="006E36E5" w:rsidRPr="0015271E" w:rsidRDefault="0015271E" w:rsidP="006E36E5">
            <w:pPr>
              <w:spacing w:after="0"/>
              <w:ind w:left="135"/>
            </w:pPr>
            <w:r>
              <w:t>28.12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121E3F7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E36E5" w14:paraId="2BEAF852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86874E6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A5987FA" w14:textId="77777777" w:rsidR="006E36E5" w:rsidRPr="0015271E" w:rsidRDefault="0015271E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7C2555E" w14:textId="77777777" w:rsidR="006E36E5" w:rsidRDefault="006E36E5" w:rsidP="006E36E5">
            <w:pPr>
              <w:spacing w:after="0"/>
              <w:ind w:left="135"/>
              <w:jc w:val="center"/>
            </w:pPr>
            <w:r w:rsidRPr="001527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551BEEE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C168AC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7D5BCDF" w14:textId="77777777" w:rsidR="006E36E5" w:rsidRPr="0015271E" w:rsidRDefault="0015271E" w:rsidP="006E36E5">
            <w:pPr>
              <w:spacing w:after="0"/>
              <w:ind w:left="135"/>
            </w:pPr>
            <w:r>
              <w:t>08.01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BB77AD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57171F75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0453EC6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B861BB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Время (единица времени — секунда); установление отношения «быстрее/ медленнее на/в». 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2E29AB1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A55564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6DB19A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E735F20" w14:textId="77777777" w:rsidR="006E36E5" w:rsidRPr="0015271E" w:rsidRDefault="0015271E" w:rsidP="006E36E5">
            <w:pPr>
              <w:spacing w:after="0"/>
              <w:ind w:left="135"/>
            </w:pPr>
            <w:r>
              <w:t>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B153174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E36E5" w:rsidRPr="006E36E5" w14:paraId="343B7DA1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D1EB00F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D550027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0F37D56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81C035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5B8015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F170718" w14:textId="77777777" w:rsidR="006E36E5" w:rsidRPr="0015271E" w:rsidRDefault="0015271E" w:rsidP="006E36E5">
            <w:pPr>
              <w:spacing w:after="0"/>
              <w:ind w:left="135"/>
            </w:pPr>
            <w:r>
              <w:t>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17803ED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36E5" w:rsidRPr="006E36E5" w14:paraId="36EE401D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94F5DDB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4D088A1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F165BCE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7CCED7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BBDC86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BE6578" w14:textId="77777777" w:rsidR="006E36E5" w:rsidRPr="0015271E" w:rsidRDefault="0015271E" w:rsidP="006E36E5">
            <w:pPr>
              <w:spacing w:after="0"/>
              <w:ind w:left="135"/>
            </w:pPr>
            <w:r>
              <w:t>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5479A1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36E5" w:rsidRPr="006E36E5" w14:paraId="4CE81523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D1E6C61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330A8E5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CCC2325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E6D26FE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C7DD55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26E0FD8" w14:textId="77777777" w:rsidR="006E36E5" w:rsidRPr="0015271E" w:rsidRDefault="0015271E" w:rsidP="006E36E5">
            <w:pPr>
              <w:spacing w:after="0"/>
              <w:ind w:left="135"/>
            </w:pPr>
            <w:r>
              <w:t>15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362B5E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6E36E5" w14:paraId="321DC431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E7FB37B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41578BD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6C5924C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48A4AD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86532A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D542A40" w14:textId="77777777" w:rsidR="006E36E5" w:rsidRPr="0015271E" w:rsidRDefault="0015271E" w:rsidP="006E36E5">
            <w:pPr>
              <w:spacing w:after="0"/>
              <w:ind w:left="135"/>
            </w:pPr>
            <w:r>
              <w:t>16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0E591F8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6FFB3C24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AFC5143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CC6396C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B95EC61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19A20B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0E6511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EC1D12D" w14:textId="77777777" w:rsidR="006E36E5" w:rsidRPr="0015271E" w:rsidRDefault="0015271E" w:rsidP="006E36E5">
            <w:pPr>
              <w:spacing w:after="0"/>
              <w:ind w:left="135"/>
            </w:pPr>
            <w:r>
              <w:t>17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C825B74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00C1F850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43F2A77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64CD499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C84C25A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C20EF8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692F3E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EA3AC2E" w14:textId="77777777" w:rsidR="006E36E5" w:rsidRPr="0015271E" w:rsidRDefault="0015271E" w:rsidP="006E36E5">
            <w:pPr>
              <w:spacing w:after="0"/>
              <w:ind w:left="135"/>
            </w:pPr>
            <w:r>
              <w:t>18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8110A39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E36E5" w14:paraId="333E4EFC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C5FD31B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3327591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1D5414F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D375F1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0471A9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2D4FA82" w14:textId="77777777" w:rsidR="006E36E5" w:rsidRDefault="006E36E5" w:rsidP="006E36E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F9B48A2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4B0D44DD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868F52E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D92EB88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862AA22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C25993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973BC09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8014BB5" w14:textId="77777777" w:rsidR="006E36E5" w:rsidRPr="0015271E" w:rsidRDefault="0015271E" w:rsidP="006E36E5">
            <w:pPr>
              <w:spacing w:after="0"/>
              <w:ind w:left="135"/>
            </w:pPr>
            <w:r>
              <w:t>22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4C23F9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E36E5" w:rsidRPr="006E36E5" w14:paraId="31EF7F1C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717AC0C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230396D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F17E81C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330480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E47DD7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6078BB9" w14:textId="77777777" w:rsidR="006E36E5" w:rsidRPr="0015271E" w:rsidRDefault="0015271E" w:rsidP="006E36E5">
            <w:pPr>
              <w:spacing w:after="0"/>
              <w:ind w:left="135"/>
            </w:pPr>
            <w:r>
              <w:t>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A881737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E36E5" w14:paraId="449B1B95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BEC1EC0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C6493D3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987EAF4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E4D82A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E9A5627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1E7D807" w14:textId="77777777" w:rsidR="006E36E5" w:rsidRPr="0015271E" w:rsidRDefault="0015271E" w:rsidP="006E36E5">
            <w:pPr>
              <w:spacing w:after="0"/>
              <w:ind w:left="135"/>
            </w:pPr>
            <w:r>
              <w:t>24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65777C8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5D512B49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D7DFA80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4FFAC09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F779D33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AD695C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53BD9F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426A6AF" w14:textId="77777777" w:rsidR="006E36E5" w:rsidRPr="0015271E" w:rsidRDefault="0015271E" w:rsidP="006E36E5">
            <w:pPr>
              <w:spacing w:after="0"/>
              <w:ind w:left="135"/>
            </w:pPr>
            <w:r>
              <w:t>25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9D5775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E36E5" w:rsidRPr="006E36E5" w14:paraId="10C7BC9A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DF67D11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428BE15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A10FB5A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8878FB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3A198D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971CB93" w14:textId="77777777" w:rsidR="006E36E5" w:rsidRPr="0015271E" w:rsidRDefault="0015271E" w:rsidP="006E36E5">
            <w:pPr>
              <w:spacing w:after="0"/>
              <w:ind w:left="135"/>
            </w:pPr>
            <w:r>
              <w:t>29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D9B7AED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36E5" w:rsidRPr="006E36E5" w14:paraId="498E6A8F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99B2601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00DC7D6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BB81D8F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152AF0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C10416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6A910C9" w14:textId="77777777" w:rsidR="006E36E5" w:rsidRPr="0015271E" w:rsidRDefault="0015271E" w:rsidP="006E36E5">
            <w:pPr>
              <w:spacing w:after="0"/>
              <w:ind w:left="135"/>
            </w:pPr>
            <w:r>
              <w:t>30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EF5DF9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E36E5" w14:paraId="1692F6F5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79AC238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719C91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3455799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63E37F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BF4C43C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8191EAB" w14:textId="77777777" w:rsidR="006E36E5" w:rsidRPr="0015271E" w:rsidRDefault="0015271E" w:rsidP="006E36E5">
            <w:pPr>
              <w:spacing w:after="0"/>
              <w:ind w:left="135"/>
            </w:pPr>
            <w:r>
              <w:t>31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6BA5D1C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0B8AE5BB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F18CB2E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53763B4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8F8A884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665854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FB7C16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7834B83" w14:textId="77777777" w:rsidR="006E36E5" w:rsidRPr="0015271E" w:rsidRDefault="0015271E" w:rsidP="006E36E5">
            <w:pPr>
              <w:spacing w:after="0"/>
              <w:ind w:left="135"/>
            </w:pPr>
            <w:r>
              <w:t>05.02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2F491D1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36E5" w:rsidRPr="006E36E5" w14:paraId="6CCE9A15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A9BF280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BB301D9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D5ACA82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F17ADA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A6CA92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5A1B800" w14:textId="77777777" w:rsidR="006E36E5" w:rsidRPr="0015271E" w:rsidRDefault="0015271E" w:rsidP="006E36E5">
            <w:pPr>
              <w:spacing w:after="0"/>
              <w:ind w:left="135"/>
            </w:pPr>
            <w:r>
              <w:t>6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81C9D63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046</w:t>
              </w:r>
            </w:hyperlink>
          </w:p>
        </w:tc>
      </w:tr>
      <w:tr w:rsidR="006E36E5" w:rsidRPr="006E36E5" w14:paraId="74D0C4DE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CF9FD88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D802572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829547E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49B2397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EB12C1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DF4B509" w14:textId="77777777" w:rsidR="006E36E5" w:rsidRPr="0015271E" w:rsidRDefault="0015271E" w:rsidP="006E36E5">
            <w:pPr>
              <w:spacing w:after="0"/>
              <w:ind w:left="135"/>
            </w:pPr>
            <w:r>
              <w:t>7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FD1F5D5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E36E5" w:rsidRPr="006E36E5" w14:paraId="1814843A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81D6659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AEC14C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DE7370A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A3785E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F19A25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5761497" w14:textId="77777777" w:rsidR="006E36E5" w:rsidRPr="0015271E" w:rsidRDefault="0015271E" w:rsidP="006E36E5">
            <w:pPr>
              <w:spacing w:after="0"/>
              <w:ind w:left="135"/>
            </w:pPr>
            <w:r>
              <w:t>8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E0099A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E36E5" w14:paraId="54CBD802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6215AA4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89F40E9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08A03BD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9BE1C0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D457B5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D991B76" w14:textId="77777777" w:rsidR="006E36E5" w:rsidRPr="0015271E" w:rsidRDefault="0015271E" w:rsidP="006E36E5">
            <w:pPr>
              <w:spacing w:after="0"/>
              <w:ind w:left="135"/>
            </w:pPr>
            <w:r>
              <w:t>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5BF3E75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7DCE73D7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B2AA5D6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E28C5CE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D39391E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751001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97DB4DF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690972B" w14:textId="77777777" w:rsidR="006E36E5" w:rsidRPr="0015271E" w:rsidRDefault="0015271E" w:rsidP="006E36E5">
            <w:pPr>
              <w:spacing w:after="0"/>
              <w:ind w:left="135"/>
            </w:pPr>
            <w:r>
              <w:t>13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4042364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E36E5" w:rsidRPr="006E36E5" w14:paraId="2906199A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43EE801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C575398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D2EB0FB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34860F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ABC4D5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4EF5D84" w14:textId="77777777" w:rsidR="006E36E5" w:rsidRPr="0015271E" w:rsidRDefault="0015271E" w:rsidP="006E36E5">
            <w:pPr>
              <w:spacing w:after="0"/>
              <w:ind w:left="135"/>
            </w:pPr>
            <w:r>
              <w:t>14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E36E2A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6E36E5" w14:paraId="6D30D30F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A10E257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4C802B1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81C0709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646A9B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FEA2D0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5CDFA9A" w14:textId="77777777" w:rsidR="006E36E5" w:rsidRPr="0015271E" w:rsidRDefault="0015271E" w:rsidP="006E36E5">
            <w:pPr>
              <w:spacing w:after="0"/>
              <w:ind w:left="135"/>
            </w:pPr>
            <w:r>
              <w:t>15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A139B12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4164B12C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51DD845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4FE7F3E" w14:textId="77777777" w:rsidR="006E36E5" w:rsidRPr="0015271E" w:rsidRDefault="006E36E5" w:rsidP="006E36E5">
            <w:pPr>
              <w:spacing w:after="0"/>
              <w:ind w:left="135"/>
              <w:rPr>
                <w:b/>
              </w:rPr>
            </w:pPr>
            <w:r w:rsidRPr="0015271E">
              <w:rPr>
                <w:rFonts w:ascii="Times New Roman" w:hAnsi="Times New Roman"/>
                <w:b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26465DD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0A477D3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095976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5DDCAF1" w14:textId="77777777" w:rsidR="006E36E5" w:rsidRPr="0015271E" w:rsidRDefault="0015271E" w:rsidP="006E36E5">
            <w:pPr>
              <w:spacing w:after="0"/>
              <w:ind w:left="135"/>
            </w:pPr>
            <w:r>
              <w:t>19.03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8BF63CE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734A7C62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EEDCEEF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4287A86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FF11608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EE7295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528DE5E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BE7A31A" w14:textId="77777777" w:rsidR="006E36E5" w:rsidRPr="0015271E" w:rsidRDefault="0015271E" w:rsidP="006E36E5">
            <w:pPr>
              <w:spacing w:after="0"/>
              <w:ind w:left="135"/>
            </w:pPr>
            <w:r>
              <w:t>20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068E5F4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36E5" w:rsidRPr="006E36E5" w14:paraId="55B1DF09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B92A507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3D1C6E7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Задачи на расчет времени, </w:t>
            </w:r>
            <w:r w:rsidRPr="006E36E5">
              <w:rPr>
                <w:rFonts w:ascii="Times New Roman" w:hAnsi="Times New Roman"/>
                <w:color w:val="000000"/>
                <w:sz w:val="24"/>
              </w:rPr>
              <w:lastRenderedPageBreak/>
              <w:t>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1C838B9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93502E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1BC13F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7575E65" w14:textId="77777777" w:rsidR="006E36E5" w:rsidRPr="0015271E" w:rsidRDefault="0015271E" w:rsidP="006E36E5">
            <w:pPr>
              <w:spacing w:after="0"/>
              <w:ind w:left="135"/>
            </w:pPr>
            <w:r>
              <w:t>21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CD3D34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11884</w:t>
              </w:r>
            </w:hyperlink>
          </w:p>
        </w:tc>
      </w:tr>
      <w:tr w:rsidR="006E36E5" w:rsidRPr="006E36E5" w14:paraId="7F494A66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3C652BC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A60B072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A5DB718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845D79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A6D1E8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738732F" w14:textId="77777777" w:rsidR="006E36E5" w:rsidRPr="0015271E" w:rsidRDefault="0015271E" w:rsidP="006E36E5">
            <w:pPr>
              <w:spacing w:after="0"/>
              <w:ind w:left="135"/>
            </w:pPr>
            <w:r>
              <w:t>22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BA7CBF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212</w:t>
              </w:r>
            </w:hyperlink>
          </w:p>
        </w:tc>
      </w:tr>
      <w:tr w:rsidR="006E36E5" w:rsidRPr="006E36E5" w14:paraId="1B9E7785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9B832AD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A7CE7FE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4DCF09C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B077BBF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923178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24A0795" w14:textId="77777777" w:rsidR="006E36E5" w:rsidRPr="0015271E" w:rsidRDefault="0015271E" w:rsidP="006E36E5">
            <w:pPr>
              <w:spacing w:after="0"/>
              <w:ind w:left="135"/>
            </w:pPr>
            <w:r>
              <w:t>26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D11B6CC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11064</w:t>
              </w:r>
            </w:hyperlink>
          </w:p>
        </w:tc>
      </w:tr>
      <w:tr w:rsidR="006E36E5" w:rsidRPr="006E36E5" w14:paraId="0A5ABBFC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95BE0C4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4CA8290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7FFB378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794BE5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055D3FC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7B24AFB" w14:textId="77777777" w:rsidR="006E36E5" w:rsidRPr="0015271E" w:rsidRDefault="0015271E" w:rsidP="006E36E5">
            <w:pPr>
              <w:spacing w:after="0"/>
              <w:ind w:left="135"/>
            </w:pPr>
            <w:r>
              <w:t>27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F35041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6E36E5" w:rsidRPr="006E36E5" w14:paraId="4519E8FC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5EA7B60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F8C00F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90EF86C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E5D338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88DC7C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2354CE6" w14:textId="77777777" w:rsidR="006E36E5" w:rsidRPr="0015271E" w:rsidRDefault="0015271E" w:rsidP="006E36E5">
            <w:pPr>
              <w:spacing w:after="0"/>
              <w:ind w:left="135"/>
            </w:pPr>
            <w:r>
              <w:t>28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1D3CADA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6E36E5" w:rsidRPr="006E36E5" w14:paraId="2B451689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E0BE996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A0CD164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8C9E87B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4E899F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A67660E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BC3124E" w14:textId="77777777" w:rsidR="006E36E5" w:rsidRPr="0015271E" w:rsidRDefault="0015271E" w:rsidP="006E36E5">
            <w:pPr>
              <w:spacing w:after="0"/>
              <w:ind w:left="135"/>
            </w:pPr>
            <w:r>
              <w:t>29.02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5A237D7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E36E5" w:rsidRPr="006E36E5" w14:paraId="63F8FEBD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47E6109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F5D52E3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A41A648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394ED8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3681D1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C2FFFA7" w14:textId="77777777" w:rsidR="006E36E5" w:rsidRPr="0015271E" w:rsidRDefault="0015271E" w:rsidP="006E36E5">
            <w:pPr>
              <w:spacing w:after="0"/>
              <w:ind w:left="135"/>
            </w:pPr>
            <w:r>
              <w:t>04.03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86F6169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36E5" w:rsidRPr="006E36E5" w14:paraId="02C4D323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25193C4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E9EB0C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8EF9AD4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B13923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8DCB0E7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57B69DC" w14:textId="77777777" w:rsidR="006E36E5" w:rsidRPr="0015271E" w:rsidRDefault="0015271E" w:rsidP="006E36E5">
            <w:pPr>
              <w:spacing w:after="0"/>
              <w:ind w:left="135"/>
            </w:pPr>
            <w:r>
              <w:t>05.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A98CB86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17068</w:t>
              </w:r>
            </w:hyperlink>
          </w:p>
        </w:tc>
      </w:tr>
      <w:tr w:rsidR="006E36E5" w:rsidRPr="006E36E5" w14:paraId="137461C0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3E49811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3AAA06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3D8E3FD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2AF46CF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93C749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F520619" w14:textId="77777777" w:rsidR="006E36E5" w:rsidRPr="0015271E" w:rsidRDefault="0015271E" w:rsidP="006E36E5">
            <w:pPr>
              <w:spacing w:after="0"/>
              <w:ind w:left="135"/>
            </w:pPr>
            <w:r>
              <w:t>6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8C0B1DD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17220</w:t>
              </w:r>
            </w:hyperlink>
          </w:p>
        </w:tc>
      </w:tr>
      <w:tr w:rsidR="006E36E5" w14:paraId="524BD13E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2D6BCF7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31C551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0F9AC92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55E4CF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DBC214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554C647" w14:textId="77777777" w:rsidR="006E36E5" w:rsidRPr="0015271E" w:rsidRDefault="0015271E" w:rsidP="006E36E5">
            <w:pPr>
              <w:spacing w:after="0"/>
              <w:ind w:left="135"/>
            </w:pPr>
            <w:r>
              <w:t>7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04781D1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6A109D3A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1A718B5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26BB02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8524859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7AE594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6A47FB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FC477C7" w14:textId="77777777" w:rsidR="006E36E5" w:rsidRPr="0015271E" w:rsidRDefault="0015271E" w:rsidP="006E36E5">
            <w:pPr>
              <w:spacing w:after="0"/>
              <w:ind w:left="135"/>
            </w:pPr>
            <w:r>
              <w:t>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F340780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70EE5373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A6CB135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6D710C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3AA6F11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C73A67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BC4C03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60E3021" w14:textId="77777777" w:rsidR="006E36E5" w:rsidRPr="0015271E" w:rsidRDefault="0015271E" w:rsidP="006E36E5">
            <w:pPr>
              <w:spacing w:after="0"/>
              <w:ind w:left="135"/>
            </w:pPr>
            <w:r>
              <w:t>12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9594664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07208</w:t>
              </w:r>
            </w:hyperlink>
          </w:p>
        </w:tc>
      </w:tr>
      <w:tr w:rsidR="006E36E5" w:rsidRPr="006E36E5" w14:paraId="1255E529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2045CFD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C701346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Числа в пределах 1000: </w:t>
            </w:r>
            <w:r w:rsidRPr="006E36E5">
              <w:rPr>
                <w:rFonts w:ascii="Times New Roman" w:hAnsi="Times New Roman"/>
                <w:color w:val="000000"/>
                <w:sz w:val="24"/>
              </w:rPr>
              <w:lastRenderedPageBreak/>
              <w:t>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2A05B91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CE5B34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31A758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91C206E" w14:textId="77777777" w:rsidR="006E36E5" w:rsidRPr="0015271E" w:rsidRDefault="0015271E" w:rsidP="006E36E5">
            <w:pPr>
              <w:spacing w:after="0"/>
              <w:ind w:left="135"/>
            </w:pPr>
            <w:r>
              <w:t>13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714C1A7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36E5" w14:paraId="764726E3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444FFEF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61B237A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A2CED3E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89628E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3AC2DC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F6477BE" w14:textId="77777777" w:rsidR="006E36E5" w:rsidRPr="0015271E" w:rsidRDefault="0015271E" w:rsidP="006E36E5">
            <w:pPr>
              <w:spacing w:after="0"/>
              <w:ind w:left="135"/>
            </w:pPr>
            <w:r>
              <w:t>14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C528F10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42B95959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2ABB6A5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08AAC3D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2FE60E6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3D82F0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78FC58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198A9AD" w14:textId="77777777" w:rsidR="006E36E5" w:rsidRPr="0015271E" w:rsidRDefault="0015271E" w:rsidP="006E36E5">
            <w:pPr>
              <w:spacing w:after="0"/>
              <w:ind w:left="135"/>
            </w:pPr>
            <w:r>
              <w:t>18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8B21415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E36E5" w:rsidRPr="006E36E5" w14:paraId="5F28C09C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BA589F7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8AAB26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78A116C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6CB428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EC3731C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B23B2A3" w14:textId="77777777" w:rsidR="006E36E5" w:rsidRPr="0015271E" w:rsidRDefault="0015271E" w:rsidP="006E36E5">
            <w:pPr>
              <w:spacing w:after="0"/>
              <w:ind w:left="135"/>
            </w:pPr>
            <w:r>
              <w:t>19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38923A2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36E5" w:rsidRPr="006E36E5" w14:paraId="587C4902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9721ACE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97B2D85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58E3B9B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C917F8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4D720AF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C0DB8F6" w14:textId="77777777" w:rsidR="006E36E5" w:rsidRPr="0015271E" w:rsidRDefault="0015271E" w:rsidP="006E36E5">
            <w:pPr>
              <w:spacing w:after="0"/>
              <w:ind w:left="135"/>
            </w:pPr>
            <w:r>
              <w:t>20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57D719D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08658</w:t>
              </w:r>
            </w:hyperlink>
          </w:p>
        </w:tc>
      </w:tr>
      <w:tr w:rsidR="006E36E5" w14:paraId="14A38A0C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309BBAD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771AF8C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F683D36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D013907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2F5977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2C156FF" w14:textId="77777777" w:rsidR="006E36E5" w:rsidRPr="0015271E" w:rsidRDefault="0015271E" w:rsidP="006E36E5">
            <w:pPr>
              <w:spacing w:after="0"/>
              <w:ind w:left="135"/>
            </w:pPr>
            <w:r>
              <w:t>21.03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E336480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32F76BC3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0F3B876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0F8795D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75486E0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0C7320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4D6A54F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990AA14" w14:textId="77777777" w:rsidR="006E36E5" w:rsidRPr="0015271E" w:rsidRDefault="0015271E" w:rsidP="006E36E5">
            <w:pPr>
              <w:spacing w:after="0"/>
              <w:ind w:left="135"/>
            </w:pPr>
            <w:r>
              <w:t>01.04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D9AE1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E36E5" w:rsidRPr="006E36E5" w14:paraId="57192D23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8EDEA69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A469E6E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238A519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222805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0A204F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2A5212A" w14:textId="77777777" w:rsidR="006E36E5" w:rsidRPr="0015271E" w:rsidRDefault="0015271E" w:rsidP="006E36E5">
            <w:pPr>
              <w:spacing w:after="0"/>
              <w:ind w:left="135"/>
            </w:pPr>
            <w:r>
              <w:t>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3F63341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E36E5" w:rsidRPr="006E36E5" w14:paraId="7868BE66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BE58076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E7E2C86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97EDBAF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2BE9B9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563F9F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778B00E" w14:textId="77777777" w:rsidR="006E36E5" w:rsidRPr="0015271E" w:rsidRDefault="0015271E" w:rsidP="006E36E5">
            <w:pPr>
              <w:spacing w:after="0"/>
              <w:ind w:left="135"/>
            </w:pPr>
            <w:r>
              <w:t>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C06B55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09116</w:t>
              </w:r>
            </w:hyperlink>
          </w:p>
        </w:tc>
      </w:tr>
      <w:tr w:rsidR="006E36E5" w:rsidRPr="006E36E5" w14:paraId="08C2CD4A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55D346E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3B15706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5644CB6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3DF993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404B3AE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36E141F" w14:textId="77777777" w:rsidR="006E36E5" w:rsidRPr="0015271E" w:rsidRDefault="0015271E" w:rsidP="006E36E5">
            <w:pPr>
              <w:spacing w:after="0"/>
              <w:ind w:left="135"/>
            </w:pPr>
            <w:r>
              <w:t>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106B10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6E36E5" w:rsidRPr="006E36E5" w14:paraId="7FF589CB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44A3EA4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F51DA3E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22E4D00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54CAF9F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9FA508F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2F16A13" w14:textId="77777777" w:rsidR="006E36E5" w:rsidRPr="0015271E" w:rsidRDefault="0015271E" w:rsidP="006E36E5">
            <w:pPr>
              <w:spacing w:after="0"/>
              <w:ind w:left="135"/>
            </w:pPr>
            <w:r>
              <w:t>8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27F128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E36E5" w14:paraId="2AD8C00F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9B43406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13C86A5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A06582F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071E0A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BC4883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DAA7122" w14:textId="77777777" w:rsidR="006E36E5" w:rsidRPr="0015271E" w:rsidRDefault="0015271E" w:rsidP="006E36E5">
            <w:pPr>
              <w:spacing w:after="0"/>
              <w:ind w:left="135"/>
            </w:pPr>
            <w:r>
              <w:t>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EC30662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28BA55A6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84CCCD9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55B9307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524201F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5F1486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472D30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415D3CA" w14:textId="77777777" w:rsidR="006E36E5" w:rsidRPr="0015271E" w:rsidRDefault="0015271E" w:rsidP="006E36E5">
            <w:pPr>
              <w:spacing w:after="0"/>
              <w:ind w:left="135"/>
            </w:pPr>
            <w:r>
              <w:t>10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46A9A9E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367319D2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F748844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49C4CB5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B377179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909383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1BED9EC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1BAE5D5" w14:textId="77777777" w:rsidR="006E36E5" w:rsidRPr="0015271E" w:rsidRDefault="0015271E" w:rsidP="006E36E5">
            <w:pPr>
              <w:spacing w:after="0"/>
              <w:ind w:left="135"/>
            </w:pPr>
            <w:r>
              <w:t>11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A1017E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36E5" w:rsidRPr="006E36E5" w14:paraId="784D9922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8B259A3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D25C5F0" w14:textId="77777777" w:rsidR="006E36E5" w:rsidRPr="0015271E" w:rsidRDefault="006E36E5" w:rsidP="006E36E5">
            <w:pPr>
              <w:spacing w:after="0"/>
              <w:ind w:left="135"/>
              <w:rPr>
                <w:b/>
              </w:rPr>
            </w:pPr>
            <w:r w:rsidRPr="008E168C"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</w:t>
            </w:r>
            <w:r w:rsidRPr="0015271E">
              <w:rPr>
                <w:rFonts w:ascii="Times New Roman" w:hAnsi="Times New Roman"/>
                <w:b/>
                <w:color w:val="000000"/>
                <w:sz w:val="24"/>
              </w:rPr>
              <w:t>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D276E9D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CCB629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1910CE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4A7A9B2" w14:textId="77777777" w:rsidR="006E36E5" w:rsidRPr="0015271E" w:rsidRDefault="0015271E" w:rsidP="006E36E5">
            <w:pPr>
              <w:spacing w:after="0"/>
              <w:ind w:left="135"/>
            </w:pPr>
            <w:r>
              <w:t>15.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F25CD9B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11708</w:t>
              </w:r>
            </w:hyperlink>
          </w:p>
        </w:tc>
      </w:tr>
      <w:tr w:rsidR="006E36E5" w14:paraId="65A4097C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3F8A7C9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5499C5F" w14:textId="77777777" w:rsidR="006E36E5" w:rsidRPr="008E168C" w:rsidRDefault="006E36E5" w:rsidP="008E168C">
            <w:pPr>
              <w:spacing w:after="0"/>
              <w:ind w:left="135"/>
              <w:rPr>
                <w:b/>
                <w:i/>
              </w:rPr>
            </w:pPr>
            <w:r w:rsidRPr="008E168C">
              <w:rPr>
                <w:rFonts w:ascii="Times New Roman" w:hAnsi="Times New Roman"/>
                <w:b/>
                <w:i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4008D86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442438A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D25FAB3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50F5848" w14:textId="77777777" w:rsidR="006E36E5" w:rsidRPr="0015271E" w:rsidRDefault="0015271E" w:rsidP="006E36E5">
            <w:pPr>
              <w:spacing w:after="0"/>
              <w:ind w:left="135"/>
            </w:pPr>
            <w:r>
              <w:t>16.04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8BA7EED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3D35699F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10CCD82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334F0E8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10AD7B6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8023C6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8D33839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A20943C" w14:textId="77777777" w:rsidR="006E36E5" w:rsidRPr="008E168C" w:rsidRDefault="008E168C" w:rsidP="006E36E5">
            <w:pPr>
              <w:spacing w:after="0"/>
              <w:ind w:left="135"/>
            </w:pPr>
            <w:r>
              <w:t>17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EE39E1C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6E36E5" w14:paraId="5F8CC728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521BD3F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A65F47A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460B6F2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D575ED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BDD705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92B691C" w14:textId="77777777" w:rsidR="006E36E5" w:rsidRPr="008E168C" w:rsidRDefault="008E168C" w:rsidP="006E36E5">
            <w:pPr>
              <w:spacing w:after="0"/>
              <w:ind w:left="135"/>
            </w:pPr>
            <w:r>
              <w:t>18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16C3727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51DA49DD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6C12A44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B7F394A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AC58368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64EF71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E6ACE3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2758359" w14:textId="77777777" w:rsidR="006E36E5" w:rsidRPr="008E168C" w:rsidRDefault="008E168C" w:rsidP="006E36E5">
            <w:pPr>
              <w:spacing w:after="0"/>
              <w:ind w:left="135"/>
            </w:pPr>
            <w:r>
              <w:t>22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13CBAE2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36E5" w:rsidRPr="006E36E5" w14:paraId="6222B731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E50945A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4581E35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38BA51B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F49CC1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D272237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15850A1" w14:textId="77777777" w:rsidR="006E36E5" w:rsidRPr="008E168C" w:rsidRDefault="008E168C" w:rsidP="006E36E5">
            <w:pPr>
              <w:spacing w:after="0"/>
              <w:ind w:left="135"/>
            </w:pPr>
            <w:r>
              <w:t>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419F041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36E5" w:rsidRPr="006E36E5" w14:paraId="3A39DA06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8DAC660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BF944DE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4D3B305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8878D67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3485FF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A956AE2" w14:textId="77777777" w:rsidR="006E36E5" w:rsidRPr="008E168C" w:rsidRDefault="008E168C" w:rsidP="006E36E5">
            <w:pPr>
              <w:spacing w:after="0"/>
              <w:ind w:left="135"/>
            </w:pPr>
            <w:r>
              <w:t>24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1321AC5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36E5" w:rsidRPr="006E36E5" w14:paraId="2BFA7195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86DE594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B0D50F6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8E799F4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809DC0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D4B408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AF74D2A" w14:textId="77777777" w:rsidR="006E36E5" w:rsidRPr="008E168C" w:rsidRDefault="008E168C" w:rsidP="006E36E5">
            <w:pPr>
              <w:spacing w:after="0"/>
              <w:ind w:left="135"/>
            </w:pPr>
            <w:r>
              <w:t>25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C582119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36E5" w:rsidRPr="006E36E5" w14:paraId="102ED1E7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1E42F21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9F0E232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92296DE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F02A269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31D4EDE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6676161" w14:textId="77777777" w:rsidR="006E36E5" w:rsidRPr="008E168C" w:rsidRDefault="008E168C" w:rsidP="006E36E5">
            <w:pPr>
              <w:spacing w:after="0"/>
              <w:ind w:left="135"/>
            </w:pPr>
            <w:r>
              <w:t>29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70FB20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</w:hyperlink>
          </w:p>
        </w:tc>
      </w:tr>
      <w:tr w:rsidR="006E36E5" w14:paraId="79B7109D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F374655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6922CA8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Приемы деления на однозначное </w:t>
            </w:r>
            <w:r w:rsidRPr="006E36E5">
              <w:rPr>
                <w:rFonts w:ascii="Times New Roman" w:hAnsi="Times New Roman"/>
                <w:color w:val="000000"/>
                <w:sz w:val="24"/>
              </w:rPr>
              <w:lastRenderedPageBreak/>
              <w:t>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0C7F396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1D8911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C420F4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D509897" w14:textId="77777777" w:rsidR="006E36E5" w:rsidRPr="008E168C" w:rsidRDefault="008E168C" w:rsidP="006E36E5">
            <w:pPr>
              <w:spacing w:after="0"/>
              <w:ind w:left="135"/>
            </w:pPr>
            <w:r>
              <w:t>30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7FAC07B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1FAEE628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F054061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783D86E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812ABEE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F5ABD9A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728854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88CCCF3" w14:textId="77777777" w:rsidR="006E36E5" w:rsidRPr="008E168C" w:rsidRDefault="008E168C" w:rsidP="006E36E5">
            <w:pPr>
              <w:spacing w:after="0"/>
              <w:ind w:left="135"/>
            </w:pPr>
            <w:r>
              <w:t>02.05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C9F8B46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65B50AF5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3C04B53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3166AD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E0EBDF0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6995A4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428670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D0625BB" w14:textId="77777777" w:rsidR="006E36E5" w:rsidRPr="008E168C" w:rsidRDefault="008E168C" w:rsidP="006E36E5">
            <w:pPr>
              <w:spacing w:after="0"/>
              <w:ind w:left="135"/>
            </w:pPr>
            <w:r>
              <w:t>6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FE23FC4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1043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36E5" w14:paraId="1D8844C8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D724127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33A617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1B8F1AA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F1BB06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44BD269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BD3F94E" w14:textId="77777777" w:rsidR="006E36E5" w:rsidRPr="008E168C" w:rsidRDefault="008E168C" w:rsidP="006E36E5">
            <w:pPr>
              <w:spacing w:after="0"/>
              <w:ind w:left="135"/>
            </w:pPr>
            <w:r>
              <w:t>7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E102C83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2791E146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FC3600F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548EA27" w14:textId="77777777" w:rsidR="006E36E5" w:rsidRPr="008E168C" w:rsidRDefault="008E168C" w:rsidP="006E36E5">
            <w:pPr>
              <w:spacing w:after="0"/>
              <w:ind w:left="135"/>
              <w:rPr>
                <w:b/>
              </w:rPr>
            </w:pPr>
            <w:r>
              <w:rPr>
                <w:b/>
              </w:rPr>
              <w:t>Промежуточная аттеситация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94BB7AD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8D25C10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922A11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08AA994" w14:textId="77777777" w:rsidR="006E36E5" w:rsidRPr="008E168C" w:rsidRDefault="008E168C" w:rsidP="006E36E5">
            <w:pPr>
              <w:spacing w:after="0"/>
              <w:ind w:left="135"/>
            </w:pPr>
            <w:r>
              <w:t>8.05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2984B6A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2177FD2C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27C0404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AB2BFC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6751E14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60F896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D163D35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936F478" w14:textId="77777777" w:rsidR="006E36E5" w:rsidRPr="008E168C" w:rsidRDefault="008E168C" w:rsidP="006E36E5">
            <w:pPr>
              <w:spacing w:after="0"/>
              <w:ind w:left="135"/>
            </w:pPr>
            <w:r>
              <w:t>13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C4D6DBE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720E1548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3385116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28B7322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ACCDDC1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0641F7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C16DBF0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4004E46" w14:textId="77777777" w:rsidR="006E36E5" w:rsidRPr="008E168C" w:rsidRDefault="008E168C" w:rsidP="006E36E5">
            <w:pPr>
              <w:spacing w:after="0"/>
              <w:ind w:left="135"/>
            </w:pPr>
            <w:r>
              <w:t>14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AC77CDE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11A78C5B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15353AF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4BE230A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D52EE87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1959E36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3E37068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75C2A1B" w14:textId="77777777" w:rsidR="006E36E5" w:rsidRPr="008E168C" w:rsidRDefault="008E168C" w:rsidP="006E36E5">
            <w:pPr>
              <w:spacing w:after="0"/>
              <w:ind w:left="135"/>
            </w:pPr>
            <w:r>
              <w:t>15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5C85668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14:paraId="3BB262F7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3C037DA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02B9A42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3C9BDAE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D7E7EA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8CE6ABF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1E1E859" w14:textId="77777777" w:rsidR="006E36E5" w:rsidRPr="008E168C" w:rsidRDefault="008E168C" w:rsidP="006E36E5">
            <w:pPr>
              <w:spacing w:after="0"/>
              <w:ind w:left="135"/>
            </w:pPr>
            <w:r>
              <w:t>16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29B5256" w14:textId="77777777" w:rsidR="006E36E5" w:rsidRDefault="006E36E5" w:rsidP="006E36E5">
            <w:pPr>
              <w:spacing w:after="0"/>
              <w:ind w:left="135"/>
            </w:pPr>
          </w:p>
        </w:tc>
      </w:tr>
      <w:tr w:rsidR="006E36E5" w:rsidRPr="006E36E5" w14:paraId="3DAFC614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58B80A3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3D2BE11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6D24548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BB889FD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192768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ADA7ED9" w14:textId="77777777" w:rsidR="006E36E5" w:rsidRPr="008E168C" w:rsidRDefault="008E168C" w:rsidP="006E36E5">
            <w:pPr>
              <w:spacing w:after="0"/>
              <w:ind w:left="135"/>
            </w:pPr>
            <w:r>
              <w:t>20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B412831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36E5" w:rsidRPr="006E36E5" w14:paraId="7B8193ED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B4EC4DC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7E2EC5C" w14:textId="77777777" w:rsidR="006E36E5" w:rsidRDefault="008E168C" w:rsidP="006E36E5">
            <w:pPr>
              <w:spacing w:after="0"/>
              <w:ind w:left="135"/>
            </w:pPr>
            <w:r w:rsidRPr="008E168C">
              <w:rPr>
                <w:rFonts w:ascii="Times New Roman" w:hAnsi="Times New Roman"/>
                <w:b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792675B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693D10B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FC77BAC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2E045CF" w14:textId="77777777" w:rsidR="006E36E5" w:rsidRPr="008E168C" w:rsidRDefault="008E168C" w:rsidP="006E36E5">
            <w:pPr>
              <w:spacing w:after="0"/>
              <w:ind w:left="135"/>
            </w:pPr>
            <w:r>
              <w:t>21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0E2E53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6E36E5" w:rsidRPr="006E36E5" w14:paraId="1CD61521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514D679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B749EAB" w14:textId="77777777" w:rsidR="006E36E5" w:rsidRDefault="006E36E5" w:rsidP="006E36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3F80799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D484DA1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9D6D32E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17086AB" w14:textId="77777777" w:rsidR="006E36E5" w:rsidRPr="008E168C" w:rsidRDefault="008E168C" w:rsidP="006E36E5">
            <w:pPr>
              <w:spacing w:after="0"/>
              <w:ind w:left="135"/>
            </w:pPr>
            <w:r>
              <w:t>22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4EB2ACF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6E36E5" w:rsidRPr="006E36E5" w14:paraId="53FE193A" w14:textId="77777777" w:rsidTr="006E36E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BF542DE" w14:textId="77777777" w:rsidR="006E36E5" w:rsidRDefault="006E36E5" w:rsidP="006E36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B131B1C" w14:textId="77777777" w:rsid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Текстовые задачи. Задачи в 2-3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703E08E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ACA8A44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7273502" w14:textId="77777777" w:rsidR="006E36E5" w:rsidRDefault="006E36E5" w:rsidP="006E36E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629738F" w14:textId="77777777" w:rsidR="006E36E5" w:rsidRPr="008E168C" w:rsidRDefault="008E168C" w:rsidP="006E36E5">
            <w:pPr>
              <w:spacing w:after="0"/>
              <w:ind w:left="135"/>
            </w:pPr>
            <w:r>
              <w:t>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F42E2A8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E36E5">
                <w:rPr>
                  <w:rFonts w:ascii="Times New Roman" w:hAnsi="Times New Roman"/>
                  <w:color w:val="0000FF"/>
                  <w:u w:val="single"/>
                </w:rPr>
                <w:t>1858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36E5" w14:paraId="17EFDE45" w14:textId="77777777" w:rsidTr="006E36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1AA9E0" w14:textId="77777777" w:rsidR="006E36E5" w:rsidRPr="006E36E5" w:rsidRDefault="006E36E5" w:rsidP="006E36E5">
            <w:pPr>
              <w:spacing w:after="0"/>
              <w:ind w:left="135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14:paraId="57F3CE1D" w14:textId="77777777" w:rsidR="006E36E5" w:rsidRDefault="006E36E5" w:rsidP="006E36E5">
            <w:pPr>
              <w:spacing w:after="0"/>
              <w:ind w:left="135"/>
              <w:jc w:val="center"/>
            </w:pPr>
            <w:r w:rsidRPr="006E36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F372346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1510E1E" w14:textId="77777777" w:rsidR="006E36E5" w:rsidRDefault="006E36E5" w:rsidP="006E36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977EFF" w14:textId="77777777" w:rsidR="006E36E5" w:rsidRDefault="006E36E5" w:rsidP="006E36E5"/>
        </w:tc>
      </w:tr>
    </w:tbl>
    <w:p w14:paraId="682ECA8A" w14:textId="77777777" w:rsidR="006E36E5" w:rsidRDefault="006E36E5" w:rsidP="006E36E5">
      <w:pPr>
        <w:sectPr w:rsidR="006E36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61D094A" w14:textId="77777777" w:rsidR="00DF78C9" w:rsidRDefault="00DF78C9">
      <w:pPr>
        <w:sectPr w:rsidR="00DF78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2FA5113" w14:textId="77777777" w:rsidR="00DF78C9" w:rsidRDefault="00DF78C9">
      <w:pPr>
        <w:sectPr w:rsidR="00DF78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04FCAC" w14:textId="77777777" w:rsidR="00DF78C9" w:rsidRPr="006E36E5" w:rsidRDefault="00DF78C9" w:rsidP="006E36E5">
      <w:pPr>
        <w:spacing w:after="0"/>
        <w:ind w:left="120"/>
        <w:sectPr w:rsidR="00DF78C9" w:rsidRPr="006E36E5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22029782"/>
      <w:bookmarkEnd w:id="7"/>
    </w:p>
    <w:p w14:paraId="525E4A39" w14:textId="77777777" w:rsidR="00DF78C9" w:rsidRDefault="00DF78C9">
      <w:pPr>
        <w:sectPr w:rsidR="00DF78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652413B" w14:textId="77777777" w:rsidR="00DF78C9" w:rsidRDefault="006E36E5">
      <w:pPr>
        <w:spacing w:after="0"/>
        <w:ind w:left="120"/>
      </w:pPr>
      <w:bookmarkStart w:id="9" w:name="block-2202978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1C9D23B7" w14:textId="77777777" w:rsidR="00DF78C9" w:rsidRDefault="006E36E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36FEE8F" w14:textId="77777777" w:rsidR="00DF78C9" w:rsidRDefault="006E36E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081FBDF1" w14:textId="77777777" w:rsidR="00DF78C9" w:rsidRDefault="006E36E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44C67FCC" w14:textId="77777777" w:rsidR="00DF78C9" w:rsidRDefault="006E36E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0E218643" w14:textId="77777777" w:rsidR="00DF78C9" w:rsidRDefault="006E36E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72860F4" w14:textId="77777777" w:rsidR="00DF78C9" w:rsidRDefault="006E36E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231C355A" w14:textId="77777777" w:rsidR="00DF78C9" w:rsidRDefault="00DF78C9">
      <w:pPr>
        <w:spacing w:after="0"/>
        <w:ind w:left="120"/>
      </w:pPr>
    </w:p>
    <w:p w14:paraId="0C3786D4" w14:textId="77777777" w:rsidR="00DF78C9" w:rsidRPr="006E36E5" w:rsidRDefault="006E36E5">
      <w:pPr>
        <w:spacing w:after="0" w:line="480" w:lineRule="auto"/>
        <w:ind w:left="120"/>
      </w:pPr>
      <w:r w:rsidRPr="006E36E5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493C3148" w14:textId="77777777" w:rsidR="00DF78C9" w:rsidRDefault="006E36E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253B6ED3" w14:textId="77777777" w:rsidR="00DF78C9" w:rsidRDefault="00DF78C9">
      <w:pPr>
        <w:sectPr w:rsidR="00DF78C9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74175C0E" w14:textId="77777777" w:rsidR="006E36E5" w:rsidRDefault="006E36E5"/>
    <w:sectPr w:rsidR="006E36E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448EF"/>
    <w:multiLevelType w:val="multilevel"/>
    <w:tmpl w:val="90A2208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3306953"/>
    <w:multiLevelType w:val="multilevel"/>
    <w:tmpl w:val="A0F44A1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78C9"/>
    <w:rsid w:val="0015271E"/>
    <w:rsid w:val="006E36E5"/>
    <w:rsid w:val="008E168C"/>
    <w:rsid w:val="00B64593"/>
    <w:rsid w:val="00C77886"/>
    <w:rsid w:val="00DF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592B4"/>
  <w15:docId w15:val="{C249EF13-9E7E-4F90-A457-8A853C562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c4e0f034" TargetMode="External"/><Relationship Id="rId21" Type="http://schemas.openxmlformats.org/officeDocument/2006/relationships/hyperlink" Target="https://m.edsoo.ru/c4e0a3cc" TargetMode="External"/><Relationship Id="rId42" Type="http://schemas.openxmlformats.org/officeDocument/2006/relationships/hyperlink" Target="https://m.edsoo.ru/c4e146ce" TargetMode="External"/><Relationship Id="rId47" Type="http://schemas.openxmlformats.org/officeDocument/2006/relationships/hyperlink" Target="https://m.edsoo.ru/c4e13daa" TargetMode="External"/><Relationship Id="rId63" Type="http://schemas.openxmlformats.org/officeDocument/2006/relationships/hyperlink" Target="https://m.edsoo.ru/c4e08eb4" TargetMode="External"/><Relationship Id="rId68" Type="http://schemas.openxmlformats.org/officeDocument/2006/relationships/hyperlink" Target="https://m.edsoo.ru/c4e16eb0" TargetMode="External"/><Relationship Id="rId84" Type="http://schemas.openxmlformats.org/officeDocument/2006/relationships/hyperlink" Target="https://m.edsoo.ru/c4e17220" TargetMode="External"/><Relationship Id="rId89" Type="http://schemas.openxmlformats.org/officeDocument/2006/relationships/hyperlink" Target="https://m.edsoo.ru/c4e0865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0fe" TargetMode="External"/><Relationship Id="rId29" Type="http://schemas.openxmlformats.org/officeDocument/2006/relationships/hyperlink" Target="https://m.edsoo.ru/c4e13666" TargetMode="External"/><Relationship Id="rId107" Type="http://schemas.openxmlformats.org/officeDocument/2006/relationships/hyperlink" Target="https://m.edsoo.ru/c4e1858a" TargetMode="External"/><Relationship Id="rId11" Type="http://schemas.openxmlformats.org/officeDocument/2006/relationships/hyperlink" Target="https://m.edsoo.ru/7f4110fe" TargetMode="External"/><Relationship Id="rId24" Type="http://schemas.openxmlformats.org/officeDocument/2006/relationships/hyperlink" Target="https://m.edsoo.ru/c4e15ec0" TargetMode="External"/><Relationship Id="rId32" Type="http://schemas.openxmlformats.org/officeDocument/2006/relationships/hyperlink" Target="https://m.edsoo.ru/c4e173e2" TargetMode="External"/><Relationship Id="rId37" Type="http://schemas.openxmlformats.org/officeDocument/2006/relationships/hyperlink" Target="https://m.edsoo.ru/c4e131d4" TargetMode="External"/><Relationship Id="rId40" Type="http://schemas.openxmlformats.org/officeDocument/2006/relationships/hyperlink" Target="https://m.edsoo.ru/c4e0b18c" TargetMode="External"/><Relationship Id="rId45" Type="http://schemas.openxmlformats.org/officeDocument/2006/relationships/hyperlink" Target="https://m.edsoo.ru/c4e14ab6" TargetMode="External"/><Relationship Id="rId53" Type="http://schemas.openxmlformats.org/officeDocument/2006/relationships/hyperlink" Target="https://m.edsoo.ru/c4e0d18a" TargetMode="External"/><Relationship Id="rId58" Type="http://schemas.openxmlformats.org/officeDocument/2006/relationships/hyperlink" Target="https://m.edsoo.ru/c4e126f8" TargetMode="External"/><Relationship Id="rId66" Type="http://schemas.openxmlformats.org/officeDocument/2006/relationships/hyperlink" Target="https://m.edsoo.ru/c4e0bcc2" TargetMode="External"/><Relationship Id="rId74" Type="http://schemas.openxmlformats.org/officeDocument/2006/relationships/hyperlink" Target="https://m.edsoo.ru/c4e0ea08" TargetMode="External"/><Relationship Id="rId79" Type="http://schemas.openxmlformats.org/officeDocument/2006/relationships/hyperlink" Target="https://m.edsoo.ru/c4e11d02" TargetMode="External"/><Relationship Id="rId87" Type="http://schemas.openxmlformats.org/officeDocument/2006/relationships/hyperlink" Target="https://m.edsoo.ru/c4e084a0" TargetMode="External"/><Relationship Id="rId102" Type="http://schemas.openxmlformats.org/officeDocument/2006/relationships/hyperlink" Target="https://m.edsoo.ru/c4e0defa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c4e0999a" TargetMode="External"/><Relationship Id="rId82" Type="http://schemas.openxmlformats.org/officeDocument/2006/relationships/hyperlink" Target="https://m.edsoo.ru/c4e11f3c" TargetMode="External"/><Relationship Id="rId90" Type="http://schemas.openxmlformats.org/officeDocument/2006/relationships/hyperlink" Target="https://m.edsoo.ru/c4e175ae" TargetMode="External"/><Relationship Id="rId95" Type="http://schemas.openxmlformats.org/officeDocument/2006/relationships/hyperlink" Target="https://m.edsoo.ru/c4e10d4e" TargetMode="External"/><Relationship Id="rId19" Type="http://schemas.openxmlformats.org/officeDocument/2006/relationships/hyperlink" Target="https://m.edsoo.ru/c4e1592a" TargetMode="External"/><Relationship Id="rId14" Type="http://schemas.openxmlformats.org/officeDocument/2006/relationships/hyperlink" Target="https://m.edsoo.ru/7f4110fe" TargetMode="External"/><Relationship Id="rId22" Type="http://schemas.openxmlformats.org/officeDocument/2006/relationships/hyperlink" Target="https://m.edsoo.ru/c4e10588" TargetMode="External"/><Relationship Id="rId27" Type="http://schemas.openxmlformats.org/officeDocument/2006/relationships/hyperlink" Target="https://m.edsoo.ru/c4e1338c" TargetMode="External"/><Relationship Id="rId30" Type="http://schemas.openxmlformats.org/officeDocument/2006/relationships/hyperlink" Target="https://m.edsoo.ru/c4e0ade0" TargetMode="External"/><Relationship Id="rId35" Type="http://schemas.openxmlformats.org/officeDocument/2006/relationships/hyperlink" Target="https://m.edsoo.ru/c4e1158c" TargetMode="External"/><Relationship Id="rId43" Type="http://schemas.openxmlformats.org/officeDocument/2006/relationships/hyperlink" Target="https://m.edsoo.ru/c4e12c66" TargetMode="External"/><Relationship Id="rId48" Type="http://schemas.openxmlformats.org/officeDocument/2006/relationships/hyperlink" Target="https://m.edsoo.ru/c4e151f0" TargetMode="External"/><Relationship Id="rId56" Type="http://schemas.openxmlformats.org/officeDocument/2006/relationships/hyperlink" Target="https://m.edsoo.ru/c4e12400" TargetMode="External"/><Relationship Id="rId64" Type="http://schemas.openxmlformats.org/officeDocument/2006/relationships/hyperlink" Target="https://m.edsoo.ru/c4e0b8ee" TargetMode="External"/><Relationship Id="rId69" Type="http://schemas.openxmlformats.org/officeDocument/2006/relationships/hyperlink" Target="https://m.edsoo.ru/c4e0be8e" TargetMode="External"/><Relationship Id="rId77" Type="http://schemas.openxmlformats.org/officeDocument/2006/relationships/hyperlink" Target="https://m.edsoo.ru/c4e0c212" TargetMode="External"/><Relationship Id="rId100" Type="http://schemas.openxmlformats.org/officeDocument/2006/relationships/hyperlink" Target="https://m.edsoo.ru/c4e0dd2e" TargetMode="External"/><Relationship Id="rId105" Type="http://schemas.openxmlformats.org/officeDocument/2006/relationships/hyperlink" Target="https://m.edsoo.ru/c4e17dec" TargetMode="Externa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c4e0cdf2" TargetMode="External"/><Relationship Id="rId72" Type="http://schemas.openxmlformats.org/officeDocument/2006/relationships/hyperlink" Target="https://m.edsoo.ru/c4e0d7ac" TargetMode="External"/><Relationship Id="rId80" Type="http://schemas.openxmlformats.org/officeDocument/2006/relationships/hyperlink" Target="https://m.edsoo.ru/c4e11a00" TargetMode="External"/><Relationship Id="rId85" Type="http://schemas.openxmlformats.org/officeDocument/2006/relationships/hyperlink" Target="https://m.edsoo.ru/c4e07208" TargetMode="External"/><Relationship Id="rId93" Type="http://schemas.openxmlformats.org/officeDocument/2006/relationships/hyperlink" Target="https://m.edsoo.ru/c4e09bde" TargetMode="External"/><Relationship Id="rId98" Type="http://schemas.openxmlformats.org/officeDocument/2006/relationships/hyperlink" Target="https://m.edsoo.ru/c4e0cc1c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25" Type="http://schemas.openxmlformats.org/officeDocument/2006/relationships/hyperlink" Target="https://m.edsoo.ru/c4e0b4de" TargetMode="External"/><Relationship Id="rId33" Type="http://schemas.openxmlformats.org/officeDocument/2006/relationships/hyperlink" Target="https://m.edsoo.ru/c4e106d2" TargetMode="External"/><Relationship Id="rId38" Type="http://schemas.openxmlformats.org/officeDocument/2006/relationships/hyperlink" Target="https://m.edsoo.ru/c4e13daa" TargetMode="External"/><Relationship Id="rId46" Type="http://schemas.openxmlformats.org/officeDocument/2006/relationships/hyperlink" Target="https://m.edsoo.ru/c4e12266" TargetMode="External"/><Relationship Id="rId59" Type="http://schemas.openxmlformats.org/officeDocument/2006/relationships/hyperlink" Target="https://m.edsoo.ru/c4e095bc" TargetMode="External"/><Relationship Id="rId67" Type="http://schemas.openxmlformats.org/officeDocument/2006/relationships/hyperlink" Target="https://m.edsoo.ru/c4e16c6c" TargetMode="External"/><Relationship Id="rId103" Type="http://schemas.openxmlformats.org/officeDocument/2006/relationships/hyperlink" Target="https://m.edsoo.ru/c4e1043e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s://m.edsoo.ru/c4e0ee40" TargetMode="External"/><Relationship Id="rId41" Type="http://schemas.openxmlformats.org/officeDocument/2006/relationships/hyperlink" Target="https://m.edsoo.ru/c4e0b358" TargetMode="External"/><Relationship Id="rId54" Type="http://schemas.openxmlformats.org/officeDocument/2006/relationships/hyperlink" Target="https://m.edsoo.ru/c4e120e0" TargetMode="External"/><Relationship Id="rId62" Type="http://schemas.openxmlformats.org/officeDocument/2006/relationships/hyperlink" Target="https://m.edsoo.ru/c4e08b08" TargetMode="External"/><Relationship Id="rId70" Type="http://schemas.openxmlformats.org/officeDocument/2006/relationships/hyperlink" Target="https://m.edsoo.ru/c4e0c046" TargetMode="External"/><Relationship Id="rId75" Type="http://schemas.openxmlformats.org/officeDocument/2006/relationships/hyperlink" Target="https://m.edsoo.ru/c4e1840e" TargetMode="External"/><Relationship Id="rId83" Type="http://schemas.openxmlformats.org/officeDocument/2006/relationships/hyperlink" Target="https://m.edsoo.ru/c4e17068" TargetMode="External"/><Relationship Id="rId88" Type="http://schemas.openxmlformats.org/officeDocument/2006/relationships/hyperlink" Target="https://m.edsoo.ru/c4e0896e" TargetMode="External"/><Relationship Id="rId91" Type="http://schemas.openxmlformats.org/officeDocument/2006/relationships/hyperlink" Target="https://m.edsoo.ru/c4e0a1f6" TargetMode="External"/><Relationship Id="rId96" Type="http://schemas.openxmlformats.org/officeDocument/2006/relationships/hyperlink" Target="https://m.edsoo.ru/c4e1170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c4e1628a" TargetMode="External"/><Relationship Id="rId28" Type="http://schemas.openxmlformats.org/officeDocument/2006/relationships/hyperlink" Target="https://m.edsoo.ru/c4e1383c" TargetMode="External"/><Relationship Id="rId36" Type="http://schemas.openxmlformats.org/officeDocument/2006/relationships/hyperlink" Target="https://m.edsoo.ru/c4e139fe" TargetMode="External"/><Relationship Id="rId49" Type="http://schemas.openxmlformats.org/officeDocument/2006/relationships/hyperlink" Target="https://m.edsoo.ru/c4e18ec2" TargetMode="External"/><Relationship Id="rId57" Type="http://schemas.openxmlformats.org/officeDocument/2006/relationships/hyperlink" Target="https://m.edsoo.ru/c4e12586" TargetMode="External"/><Relationship Id="rId106" Type="http://schemas.openxmlformats.org/officeDocument/2006/relationships/hyperlink" Target="https://m.edsoo.ru/c4e17aea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129e6" TargetMode="External"/><Relationship Id="rId44" Type="http://schemas.openxmlformats.org/officeDocument/2006/relationships/hyperlink" Target="https://m.edsoo.ru/c4e12df6" TargetMode="External"/><Relationship Id="rId52" Type="http://schemas.openxmlformats.org/officeDocument/2006/relationships/hyperlink" Target="https://m.edsoo.ru/c4e0cfc8" TargetMode="External"/><Relationship Id="rId60" Type="http://schemas.openxmlformats.org/officeDocument/2006/relationships/hyperlink" Target="https://m.edsoo.ru/c4e0999a" TargetMode="External"/><Relationship Id="rId65" Type="http://schemas.openxmlformats.org/officeDocument/2006/relationships/hyperlink" Target="https://m.edsoo.ru/c4e0baf6" TargetMode="External"/><Relationship Id="rId73" Type="http://schemas.openxmlformats.org/officeDocument/2006/relationships/hyperlink" Target="https://m.edsoo.ru/c4e0ebc0" TargetMode="External"/><Relationship Id="rId78" Type="http://schemas.openxmlformats.org/officeDocument/2006/relationships/hyperlink" Target="https://m.edsoo.ru/c4e11064" TargetMode="External"/><Relationship Id="rId81" Type="http://schemas.openxmlformats.org/officeDocument/2006/relationships/hyperlink" Target="https://m.edsoo.ru/c4e092c4" TargetMode="External"/><Relationship Id="rId86" Type="http://schemas.openxmlformats.org/officeDocument/2006/relationships/hyperlink" Target="https://m.edsoo.ru/c4e0820c" TargetMode="External"/><Relationship Id="rId94" Type="http://schemas.openxmlformats.org/officeDocument/2006/relationships/hyperlink" Target="https://m.edsoo.ru/c4e08eb4" TargetMode="External"/><Relationship Id="rId99" Type="http://schemas.openxmlformats.org/officeDocument/2006/relationships/hyperlink" Target="https://m.edsoo.ru/c4e0d98c" TargetMode="External"/><Relationship Id="rId101" Type="http://schemas.openxmlformats.org/officeDocument/2006/relationships/hyperlink" Target="https://m.edsoo.ru/c4e0db6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c4e15cea" TargetMode="External"/><Relationship Id="rId39" Type="http://schemas.openxmlformats.org/officeDocument/2006/relationships/hyperlink" Target="https://m.edsoo.ru/c4e13f6c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m.edsoo.ru/c4e0afb6" TargetMode="External"/><Relationship Id="rId50" Type="http://schemas.openxmlformats.org/officeDocument/2006/relationships/hyperlink" Target="https://m.edsoo.ru/c4e14c8c" TargetMode="External"/><Relationship Id="rId55" Type="http://schemas.openxmlformats.org/officeDocument/2006/relationships/hyperlink" Target="https://m.edsoo.ru/c4e148e0" TargetMode="External"/><Relationship Id="rId76" Type="http://schemas.openxmlformats.org/officeDocument/2006/relationships/hyperlink" Target="https://m.edsoo.ru/c4e11884" TargetMode="External"/><Relationship Id="rId97" Type="http://schemas.openxmlformats.org/officeDocument/2006/relationships/hyperlink" Target="https://m.edsoo.ru/c4e0ca46" TargetMode="External"/><Relationship Id="rId104" Type="http://schemas.openxmlformats.org/officeDocument/2006/relationships/hyperlink" Target="https://m.edsoo.ru/c4e17c7a" TargetMode="External"/><Relationship Id="rId7" Type="http://schemas.openxmlformats.org/officeDocument/2006/relationships/hyperlink" Target="https://m.edsoo.ru/7f4110fe" TargetMode="External"/><Relationship Id="rId71" Type="http://schemas.openxmlformats.org/officeDocument/2006/relationships/hyperlink" Target="https://m.edsoo.ru/c4e0d5cc" TargetMode="External"/><Relationship Id="rId92" Type="http://schemas.openxmlformats.org/officeDocument/2006/relationships/hyperlink" Target="https://m.edsoo.ru/c4e091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6060</Words>
  <Characters>34543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Елизавета Косатых</cp:lastModifiedBy>
  <cp:revision>6</cp:revision>
  <dcterms:created xsi:type="dcterms:W3CDTF">2023-09-25T15:27:00Z</dcterms:created>
  <dcterms:modified xsi:type="dcterms:W3CDTF">2023-10-02T14:08:00Z</dcterms:modified>
</cp:coreProperties>
</file>