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80" w:rsidRPr="0040426A" w:rsidRDefault="0040426A" w:rsidP="0078418B">
      <w:pPr>
        <w:spacing w:after="0"/>
        <w:ind w:left="120"/>
        <w:jc w:val="center"/>
        <w:sectPr w:rsidR="008C5C80" w:rsidRPr="0040426A" w:rsidSect="0040426A">
          <w:pgSz w:w="11906" w:h="16383"/>
          <w:pgMar w:top="709" w:right="850" w:bottom="1134" w:left="1701" w:header="720" w:footer="720" w:gutter="0"/>
          <w:cols w:space="720"/>
        </w:sectPr>
      </w:pPr>
      <w:bookmarkStart w:id="0" w:name="block-17641376"/>
      <w:r>
        <w:rPr>
          <w:noProof/>
          <w:lang w:val="ru-RU" w:eastAsia="ru-RU"/>
        </w:rPr>
        <w:drawing>
          <wp:inline distT="0" distB="0" distL="0" distR="0" wp14:anchorId="2F02870E" wp14:editId="0F03DD69">
            <wp:extent cx="5876925" cy="9553575"/>
            <wp:effectExtent l="0" t="0" r="9525" b="9525"/>
            <wp:docPr id="22" name="Рисунок 22" descr="D:\User\Pictures\Мои сканированные изображения\сканирование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0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80" w:rsidRPr="00E60047" w:rsidRDefault="00E872EB" w:rsidP="0078418B">
      <w:pPr>
        <w:spacing w:after="0" w:line="264" w:lineRule="auto"/>
        <w:rPr>
          <w:lang w:val="ru-RU"/>
        </w:rPr>
      </w:pPr>
      <w:bookmarkStart w:id="1" w:name="block-17641377"/>
      <w:bookmarkEnd w:id="0"/>
      <w:r w:rsidRPr="00E60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5C80" w:rsidRPr="00E60047" w:rsidRDefault="008C5C80">
      <w:pPr>
        <w:spacing w:after="0" w:line="264" w:lineRule="auto"/>
        <w:ind w:left="120"/>
        <w:rPr>
          <w:lang w:val="ru-RU"/>
        </w:rPr>
      </w:pP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5C80" w:rsidRPr="00E60047" w:rsidRDefault="008C5C80">
      <w:pPr>
        <w:spacing w:after="0" w:line="264" w:lineRule="auto"/>
        <w:ind w:left="120"/>
        <w:rPr>
          <w:lang w:val="ru-RU"/>
        </w:rPr>
      </w:pPr>
    </w:p>
    <w:p w:rsidR="008C5C80" w:rsidRPr="00E60047" w:rsidRDefault="00E872EB">
      <w:pPr>
        <w:spacing w:after="0" w:line="264" w:lineRule="auto"/>
        <w:ind w:left="120"/>
        <w:rPr>
          <w:lang w:val="ru-RU"/>
        </w:rPr>
      </w:pPr>
      <w:r w:rsidRPr="00E6004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8C5C80" w:rsidRPr="00E60047" w:rsidRDefault="008C5C80">
      <w:pPr>
        <w:spacing w:after="0" w:line="264" w:lineRule="auto"/>
        <w:ind w:left="120"/>
        <w:rPr>
          <w:lang w:val="ru-RU"/>
        </w:rPr>
      </w:pP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004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E6004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6004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0047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E60047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C5C80" w:rsidRPr="00E60047" w:rsidRDefault="00E872EB">
      <w:pPr>
        <w:spacing w:after="0" w:line="264" w:lineRule="auto"/>
        <w:ind w:left="120"/>
        <w:rPr>
          <w:lang w:val="ru-RU"/>
        </w:rPr>
      </w:pPr>
      <w:r w:rsidRPr="00E600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8C5C80" w:rsidRPr="00E60047" w:rsidRDefault="008C5C80">
      <w:pPr>
        <w:spacing w:after="0" w:line="264" w:lineRule="auto"/>
        <w:ind w:left="120"/>
        <w:rPr>
          <w:lang w:val="ru-RU"/>
        </w:rPr>
      </w:pP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004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C5C80" w:rsidRPr="00E60047" w:rsidRDefault="00E872E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C5C80" w:rsidRDefault="00E872EB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60047">
        <w:rPr>
          <w:rFonts w:ascii="Times New Roman" w:hAnsi="Times New Roman"/>
          <w:color w:val="FF0000"/>
          <w:sz w:val="28"/>
          <w:lang w:val="ru-RU"/>
        </w:rPr>
        <w:t>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C5C80" w:rsidRPr="00E60047" w:rsidRDefault="00E872EB">
      <w:pPr>
        <w:spacing w:after="0" w:line="264" w:lineRule="auto"/>
        <w:ind w:left="120"/>
        <w:rPr>
          <w:lang w:val="ru-RU"/>
        </w:rPr>
      </w:pPr>
      <w:r w:rsidRPr="00E600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8C5C80" w:rsidRPr="00E60047" w:rsidRDefault="008C5C80">
      <w:pPr>
        <w:spacing w:after="0" w:line="264" w:lineRule="auto"/>
        <w:ind w:left="120"/>
        <w:rPr>
          <w:lang w:val="ru-RU"/>
        </w:rPr>
      </w:pP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C5C80" w:rsidRPr="00E60047" w:rsidRDefault="00E872EB">
      <w:pPr>
        <w:spacing w:after="0" w:line="264" w:lineRule="auto"/>
        <w:ind w:firstLine="600"/>
        <w:jc w:val="both"/>
        <w:rPr>
          <w:lang w:val="ru-RU"/>
        </w:rPr>
      </w:pPr>
      <w:r w:rsidRPr="00E60047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E60047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E60047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C5C80" w:rsidRPr="00E60047" w:rsidRDefault="008C5C80">
      <w:pPr>
        <w:rPr>
          <w:lang w:val="ru-RU"/>
        </w:rPr>
        <w:sectPr w:rsidR="008C5C80" w:rsidRPr="00E60047">
          <w:pgSz w:w="11906" w:h="16383"/>
          <w:pgMar w:top="1134" w:right="850" w:bottom="1134" w:left="1701" w:header="720" w:footer="720" w:gutter="0"/>
          <w:cols w:space="720"/>
        </w:sectPr>
      </w:pPr>
    </w:p>
    <w:p w:rsidR="008C5C80" w:rsidRPr="00E60047" w:rsidRDefault="00E872EB">
      <w:pPr>
        <w:spacing w:after="0" w:line="264" w:lineRule="auto"/>
        <w:ind w:left="120"/>
        <w:jc w:val="both"/>
        <w:rPr>
          <w:lang w:val="ru-RU"/>
        </w:rPr>
      </w:pPr>
      <w:bookmarkStart w:id="3" w:name="block-17641375"/>
      <w:bookmarkEnd w:id="1"/>
      <w:r w:rsidRPr="00E60047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5C80" w:rsidRPr="00E60047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9D5FE1">
        <w:rPr>
          <w:rFonts w:ascii="Times New Roman" w:hAnsi="Times New Roman"/>
          <w:color w:val="000000"/>
          <w:sz w:val="28"/>
          <w:lang w:val="ru-RU"/>
        </w:rPr>
        <w:t>и др.</w:t>
      </w:r>
      <w:bookmarkEnd w:id="4"/>
      <w:r w:rsidRPr="009D5FE1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FE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9D5FE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"/>
      <w:r w:rsidRPr="009D5FE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9D5FE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9D5FE1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7" w:name="88e382a1-4742-44f3-be40-3355538b7bf0"/>
      <w:r w:rsidRPr="009D5FE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7"/>
      <w:r w:rsidRPr="009D5FE1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9D5FE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8"/>
      <w:r w:rsidRPr="009D5FE1">
        <w:rPr>
          <w:rFonts w:ascii="Times New Roman" w:hAnsi="Times New Roman"/>
          <w:color w:val="000000"/>
          <w:sz w:val="28"/>
          <w:lang w:val="ru-RU"/>
        </w:rPr>
        <w:t>‌.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8172D6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9D5FE1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9D5FE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9"/>
      <w:r w:rsidRPr="009D5FE1">
        <w:rPr>
          <w:rFonts w:ascii="Times New Roman" w:hAnsi="Times New Roman"/>
          <w:color w:val="000000"/>
          <w:sz w:val="28"/>
          <w:lang w:val="ru-RU"/>
        </w:rPr>
        <w:t>‌.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D5FE1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0" w:name="f6b74d8a-3a68-456b-9560-c1d56f3a7703"/>
      <w:r w:rsidRPr="009D5FE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0"/>
      <w:r w:rsidRPr="009D5FE1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9D5FE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12" w:name="8753b9aa-1497-4d8a-9925-78a7378ffdc6"/>
      <w:r w:rsidRPr="009D5FE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 w:rsidRPr="009D5FE1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8C5C80" w:rsidRPr="00F3409D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F3409D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3" w:name="a3acb784-465c-47f9-a1a9-55fd03aefdd7"/>
      <w:r w:rsidRPr="00F3409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F3409D">
        <w:rPr>
          <w:rFonts w:ascii="Times New Roman" w:hAnsi="Times New Roman"/>
          <w:color w:val="000000"/>
          <w:sz w:val="28"/>
          <w:lang w:val="ru-RU"/>
        </w:rPr>
        <w:t>‌.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9D5FE1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4"/>
      <w:r w:rsidRPr="009D5FE1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9D5FE1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9D5FE1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9D5FE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9D5FE1">
        <w:rPr>
          <w:rFonts w:ascii="Times New Roman" w:hAnsi="Times New Roman"/>
          <w:i/>
          <w:color w:val="000000"/>
          <w:sz w:val="28"/>
          <w:lang w:val="ru-RU"/>
        </w:rPr>
        <w:t>Х–</w:t>
      </w:r>
      <w:proofErr w:type="gramEnd"/>
      <w:r w:rsidRPr="009D5FE1">
        <w:rPr>
          <w:rFonts w:ascii="Times New Roman" w:hAnsi="Times New Roman"/>
          <w:i/>
          <w:color w:val="000000"/>
          <w:sz w:val="28"/>
          <w:lang w:val="ru-RU"/>
        </w:rPr>
        <w:t xml:space="preserve"> ХХ веков</w:t>
      </w:r>
      <w:r w:rsidRPr="009D5FE1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9D5FE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7"/>
      <w:r w:rsidRPr="009D5FE1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9D5FE1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8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78418B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9D5FE1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81524b2d-8972-479d-bbde-dc24af398f71"/>
      <w:r w:rsidRPr="009D5FE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9"/>
      <w:r w:rsidRPr="009D5FE1">
        <w:rPr>
          <w:rFonts w:ascii="Times New Roman" w:hAnsi="Times New Roman"/>
          <w:color w:val="333333"/>
          <w:sz w:val="28"/>
          <w:lang w:val="ru-RU"/>
        </w:rPr>
        <w:t>‌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D5FE1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20" w:name="8bd46c4b-5995-4a73-9b20-d9c86c3c5312"/>
      <w:r w:rsidRPr="009D5FE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0"/>
      <w:r w:rsidRPr="009D5FE1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9D5FE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D5FE1">
        <w:rPr>
          <w:rFonts w:ascii="Times New Roman" w:hAnsi="Times New Roman"/>
          <w:color w:val="000000"/>
          <w:sz w:val="28"/>
          <w:lang w:val="ru-RU"/>
        </w:rPr>
        <w:t>‌.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9D5FE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2"/>
      <w:r w:rsidRPr="009D5FE1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9D5FE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3"/>
      <w:r w:rsidRPr="009D5FE1">
        <w:rPr>
          <w:rFonts w:ascii="Times New Roman" w:hAnsi="Times New Roman"/>
          <w:color w:val="000000"/>
          <w:sz w:val="28"/>
          <w:lang w:val="ru-RU"/>
        </w:rPr>
        <w:t>‌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9D5FE1">
        <w:rPr>
          <w:rFonts w:ascii="Times New Roman" w:hAnsi="Times New Roman"/>
          <w:color w:val="333333"/>
          <w:sz w:val="28"/>
          <w:lang w:val="ru-RU"/>
        </w:rPr>
        <w:t>​‌</w:t>
      </w:r>
      <w:bookmarkStart w:id="24" w:name="32f573be-918d-43d1-9ae6-41e22d8f0125"/>
      <w:r w:rsidRPr="009D5FE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4"/>
      <w:r w:rsidRPr="009D5FE1">
        <w:rPr>
          <w:rFonts w:ascii="Times New Roman" w:hAnsi="Times New Roman"/>
          <w:color w:val="333333"/>
          <w:sz w:val="28"/>
          <w:lang w:val="ru-RU"/>
        </w:rPr>
        <w:t>‌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25" w:name="af055e7a-930d-4d71-860c-0ef134e8808b"/>
      <w:r w:rsidRPr="009D5FE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5"/>
      <w:r w:rsidRPr="009D5FE1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9D5FE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6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F3409D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9D5FE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7"/>
      <w:r w:rsidRPr="009D5FE1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9D5FE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8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F3409D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9D5FE1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75d9e905-0ed8-4b64-8f23-d12494003dd9"/>
      <w:r w:rsidRPr="009D5FE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9"/>
      <w:r w:rsidRPr="009D5FE1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9D5FE1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0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F3409D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9D5FE1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9D5FE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1"/>
      <w:r w:rsidRPr="009D5FE1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9D5FE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2"/>
      <w:r w:rsidRPr="009D5FE1">
        <w:rPr>
          <w:rFonts w:ascii="Times New Roman" w:hAnsi="Times New Roman"/>
          <w:color w:val="000000"/>
          <w:sz w:val="28"/>
          <w:lang w:val="ru-RU"/>
        </w:rPr>
        <w:t>‌.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D5FE1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9D5FE1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3"/>
      <w:r w:rsidRPr="009D5FE1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9D5FE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D5FE1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C5C80" w:rsidRPr="009D5FE1" w:rsidRDefault="00E872EB" w:rsidP="00B04BC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8C5C80" w:rsidRPr="009D5FE1" w:rsidRDefault="00E872EB" w:rsidP="00B04BC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8C5C80" w:rsidRPr="009D5FE1" w:rsidRDefault="00E872EB" w:rsidP="00B04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C5C80" w:rsidRPr="009D5FE1" w:rsidRDefault="00E872EB" w:rsidP="00B04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8C5C80" w:rsidRPr="009D5FE1" w:rsidRDefault="00E872EB" w:rsidP="00B04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C5C80" w:rsidRPr="009D5FE1" w:rsidRDefault="00E872EB" w:rsidP="00B04BC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C5C80" w:rsidRPr="009D5FE1" w:rsidRDefault="00E872EB" w:rsidP="00B04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8C5C80" w:rsidRDefault="00E872EB" w:rsidP="00B04B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8C5C80" w:rsidRPr="009D5FE1" w:rsidRDefault="00E872EB" w:rsidP="00B04BC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8C5C80" w:rsidRPr="009D5FE1" w:rsidRDefault="00E872E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D5FE1">
        <w:rPr>
          <w:lang w:val="ru-RU"/>
        </w:rPr>
        <w:instrText xml:space="preserve"> </w:instrText>
      </w:r>
      <w:r>
        <w:instrText>HYPERLINK</w:instrText>
      </w:r>
      <w:r w:rsidRPr="009D5FE1">
        <w:rPr>
          <w:lang w:val="ru-RU"/>
        </w:rPr>
        <w:instrText xml:space="preserve"> \</w:instrText>
      </w:r>
      <w:r>
        <w:instrText>l</w:instrText>
      </w:r>
      <w:r w:rsidRPr="009D5FE1">
        <w:rPr>
          <w:lang w:val="ru-RU"/>
        </w:rPr>
        <w:instrText xml:space="preserve"> "_</w:instrText>
      </w:r>
      <w:r>
        <w:instrText>ftnref</w:instrText>
      </w:r>
      <w:r w:rsidRPr="009D5FE1">
        <w:rPr>
          <w:lang w:val="ru-RU"/>
        </w:rPr>
        <w:instrText>1" \</w:instrText>
      </w:r>
      <w:r>
        <w:instrText>h</w:instrText>
      </w:r>
      <w:r w:rsidRPr="009D5FE1">
        <w:rPr>
          <w:lang w:val="ru-RU"/>
        </w:rPr>
        <w:instrText xml:space="preserve"> </w:instrText>
      </w:r>
      <w:r>
        <w:fldChar w:fldCharType="separate"/>
      </w:r>
      <w:r w:rsidRPr="009D5FE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5"/>
      <w:r w:rsidRPr="009D5FE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C5C80" w:rsidRPr="009D5FE1" w:rsidRDefault="008C5C80">
      <w:pPr>
        <w:rPr>
          <w:lang w:val="ru-RU"/>
        </w:rPr>
        <w:sectPr w:rsidR="008C5C80" w:rsidRPr="009D5FE1">
          <w:pgSz w:w="11906" w:h="16383"/>
          <w:pgMar w:top="1134" w:right="850" w:bottom="1134" w:left="1701" w:header="720" w:footer="720" w:gutter="0"/>
          <w:cols w:space="720"/>
        </w:sectPr>
      </w:pPr>
    </w:p>
    <w:p w:rsidR="008C5C80" w:rsidRPr="009D5FE1" w:rsidRDefault="00E872EB">
      <w:pPr>
        <w:spacing w:after="0" w:line="264" w:lineRule="auto"/>
        <w:ind w:left="120"/>
        <w:jc w:val="both"/>
        <w:rPr>
          <w:lang w:val="ru-RU"/>
        </w:rPr>
      </w:pPr>
      <w:bookmarkStart w:id="36" w:name="block-17641379"/>
      <w:bookmarkEnd w:id="3"/>
      <w:r w:rsidRPr="009D5FE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D5FE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D5FE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left="120"/>
        <w:jc w:val="both"/>
        <w:rPr>
          <w:lang w:val="ru-RU"/>
        </w:rPr>
      </w:pPr>
      <w:r w:rsidRPr="009D5F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8C5C80" w:rsidRPr="009D5FE1" w:rsidRDefault="00E872EB" w:rsidP="00B04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C5C80" w:rsidRPr="009D5FE1" w:rsidRDefault="00E872EB" w:rsidP="00B04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C5C80" w:rsidRPr="009D5FE1" w:rsidRDefault="00E872EB" w:rsidP="00B04BC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8C5C80" w:rsidRPr="009D5FE1" w:rsidRDefault="00E872EB" w:rsidP="00B04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C5C80" w:rsidRPr="009D5FE1" w:rsidRDefault="00E872EB" w:rsidP="00B04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C5C80" w:rsidRPr="009D5FE1" w:rsidRDefault="00E872EB" w:rsidP="00B04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C5C80" w:rsidRPr="009D5FE1" w:rsidRDefault="00E872EB" w:rsidP="00B04BC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C5C80" w:rsidRPr="009D5FE1" w:rsidRDefault="00E872EB" w:rsidP="00B04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C5C80" w:rsidRPr="009D5FE1" w:rsidRDefault="00E872EB" w:rsidP="00B04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C5C80" w:rsidRPr="009D5FE1" w:rsidRDefault="00E872EB" w:rsidP="00B04BC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8C5C80" w:rsidRPr="009D5FE1" w:rsidRDefault="00E872EB" w:rsidP="00B04BC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C5C80" w:rsidRPr="009D5FE1" w:rsidRDefault="00E872EB" w:rsidP="00B04B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C5C80" w:rsidRPr="009D5FE1" w:rsidRDefault="00E872EB" w:rsidP="00B04BC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8C5C80" w:rsidRDefault="00E872E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C5C80" w:rsidRPr="009D5FE1" w:rsidRDefault="00E872EB" w:rsidP="00B04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C5C80" w:rsidRPr="009D5FE1" w:rsidRDefault="00E872EB" w:rsidP="00B04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8C5C80" w:rsidRPr="009D5FE1" w:rsidRDefault="00E872EB" w:rsidP="00B04BC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left="120"/>
        <w:jc w:val="both"/>
        <w:rPr>
          <w:lang w:val="ru-RU"/>
        </w:rPr>
      </w:pPr>
      <w:r w:rsidRPr="009D5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C5C80" w:rsidRPr="009D5FE1" w:rsidRDefault="00E872EB" w:rsidP="00B04BC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C5C80" w:rsidRPr="009D5FE1" w:rsidRDefault="00E872EB" w:rsidP="00B04BC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8C5C80" w:rsidRDefault="00E872EB" w:rsidP="00B04BC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8C5C80" w:rsidRPr="009D5FE1" w:rsidRDefault="00E872EB" w:rsidP="00B04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C5C80" w:rsidRPr="009D5FE1" w:rsidRDefault="00E872EB" w:rsidP="00B04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C5C80" w:rsidRPr="009D5FE1" w:rsidRDefault="00E872EB" w:rsidP="00B04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C5C80" w:rsidRPr="009D5FE1" w:rsidRDefault="00E872EB" w:rsidP="00B04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5C80" w:rsidRPr="009D5FE1" w:rsidRDefault="00E872EB" w:rsidP="00B04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FE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D5FE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C5C80" w:rsidRDefault="00E872EB" w:rsidP="00B04BC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C5C80" w:rsidRPr="009D5FE1" w:rsidRDefault="00E872EB" w:rsidP="00B04BC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FE1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D5FE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C5C80" w:rsidRPr="009D5FE1" w:rsidRDefault="00E872EB" w:rsidP="00B04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C5C80" w:rsidRDefault="00E872EB" w:rsidP="00B04BC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8C5C80" w:rsidRDefault="00E872EB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C5C80" w:rsidRPr="009D5FE1" w:rsidRDefault="00E872EB" w:rsidP="00B04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8C5C80" w:rsidRPr="009D5FE1" w:rsidRDefault="00E872EB" w:rsidP="00B04BC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C5C80" w:rsidRDefault="00E872E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C5C80" w:rsidRPr="009D5FE1" w:rsidRDefault="00E872EB" w:rsidP="00B04BC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left="120"/>
        <w:jc w:val="both"/>
        <w:rPr>
          <w:lang w:val="ru-RU"/>
        </w:rPr>
      </w:pPr>
      <w:r w:rsidRPr="009D5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Pr="009D5FE1" w:rsidRDefault="00E872EB">
      <w:pPr>
        <w:spacing w:after="0" w:line="264" w:lineRule="auto"/>
        <w:ind w:firstLine="600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C5C80" w:rsidRPr="009D5FE1" w:rsidRDefault="008C5C80">
      <w:pPr>
        <w:spacing w:after="0" w:line="264" w:lineRule="auto"/>
        <w:ind w:left="120"/>
        <w:jc w:val="both"/>
        <w:rPr>
          <w:lang w:val="ru-RU"/>
        </w:rPr>
      </w:pPr>
    </w:p>
    <w:p w:rsidR="008C5C80" w:rsidRDefault="00E872E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D5FE1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9D5FE1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9D5FE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C5C80" w:rsidRPr="009D5FE1" w:rsidRDefault="00E872EB" w:rsidP="00B04BC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FE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C5C80" w:rsidRPr="0040426A" w:rsidRDefault="00E872EB" w:rsidP="0040426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  <w:sectPr w:rsidR="008C5C80" w:rsidRPr="0040426A">
          <w:pgSz w:w="11906" w:h="16383"/>
          <w:pgMar w:top="1134" w:right="850" w:bottom="1134" w:left="1701" w:header="720" w:footer="720" w:gutter="0"/>
          <w:cols w:space="720"/>
        </w:sectPr>
      </w:pPr>
      <w:r w:rsidRPr="009D5FE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F3409D" w:rsidRDefault="00F3409D" w:rsidP="0040426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764137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E872E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C5C80" w:rsidRDefault="00E872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8C5C80" w:rsidTr="004402B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C80" w:rsidRDefault="008C5C8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5C80" w:rsidRDefault="008C5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5C80" w:rsidRDefault="008C5C80">
            <w:pPr>
              <w:spacing w:after="0"/>
              <w:ind w:left="135"/>
            </w:pPr>
          </w:p>
        </w:tc>
      </w:tr>
      <w:tr w:rsidR="008C5C80" w:rsidTr="004402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80" w:rsidRDefault="008C5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80" w:rsidRDefault="008C5C80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5C80" w:rsidRDefault="008C5C8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5C80" w:rsidRDefault="008C5C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5C80" w:rsidRDefault="008C5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C80" w:rsidRDefault="008C5C80"/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Pr="004402B7" w:rsidRDefault="004402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RPr="00123039" w:rsidTr="004402B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Pr="004402B7" w:rsidRDefault="004402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8C5C80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C5C80" w:rsidTr="004402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C80" w:rsidRPr="009D5FE1" w:rsidRDefault="00E872EB">
            <w:pPr>
              <w:spacing w:after="0"/>
              <w:ind w:left="135"/>
              <w:rPr>
                <w:lang w:val="ru-RU"/>
              </w:rPr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 w:rsidRPr="009D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C80" w:rsidRPr="0078418B" w:rsidRDefault="007841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02B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C80" w:rsidRDefault="00E872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C5C80" w:rsidRDefault="008C5C80"/>
        </w:tc>
      </w:tr>
    </w:tbl>
    <w:p w:rsidR="008C5C80" w:rsidRPr="0040426A" w:rsidRDefault="008C5C80">
      <w:pPr>
        <w:rPr>
          <w:lang w:val="ru-RU"/>
        </w:rPr>
        <w:sectPr w:rsidR="008C5C80" w:rsidRPr="004042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C80" w:rsidRDefault="00E872EB">
      <w:pPr>
        <w:spacing w:after="0"/>
        <w:ind w:left="120"/>
      </w:pPr>
      <w:bookmarkStart w:id="38" w:name="block-17641380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p w:rsidR="008C5C80" w:rsidRDefault="008C5C80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011"/>
        <w:gridCol w:w="1030"/>
        <w:gridCol w:w="1841"/>
        <w:gridCol w:w="1910"/>
        <w:gridCol w:w="1347"/>
        <w:gridCol w:w="2824"/>
      </w:tblGrid>
      <w:tr w:rsidR="00B04BC8" w:rsidTr="009B5E38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4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C8" w:rsidRDefault="00B04BC8" w:rsidP="009B5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C8" w:rsidRDefault="00B04BC8" w:rsidP="009B5E38"/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C8" w:rsidRDefault="00B04BC8" w:rsidP="009B5E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BC8" w:rsidRDefault="00B04BC8" w:rsidP="009B5E38"/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RPr="005B2AD7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Характеристика народной исторической песни: темы, образы, </w:t>
            </w: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герои Контрольный срез  техники чтения.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5B2AD7" w:rsidRDefault="00B04BC8" w:rsidP="009B5E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5B2AD7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  <w:proofErr w:type="gramEnd"/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174710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="001747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«О Родине, героические страницы истории»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</w:t>
            </w: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словесном, музыкальном, обрядовом (календарном)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?»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немецкой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«Три бабочки»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Контрольный </w:t>
            </w:r>
            <w:proofErr w:type="gramStart"/>
            <w:r w:rsidRPr="0061397D">
              <w:rPr>
                <w:rFonts w:ascii="Times New Roman" w:hAnsi="Times New Roman"/>
                <w:color w:val="FF0000"/>
                <w:sz w:val="24"/>
              </w:rPr>
              <w:t>срез  техники</w:t>
            </w:r>
            <w:proofErr w:type="gramEnd"/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чтения.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  <w:p w:rsidR="00174710" w:rsidRDefault="00174710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174710" w:rsidRPr="00174710" w:rsidRDefault="00174710" w:rsidP="009B5E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Тематическая проверочная работа </w:t>
            </w: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по итогам раздела «Творчество А.С. Пушкина»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волшебного помощника сказки </w:t>
            </w: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П.П.Ершова «Конёк-Горбунок»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Восприятие картин природы в стихотворении А.А. Фета «Весенний дождь» и других его стихотворений Контрольный срез  </w:t>
            </w: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техники чтения.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 «Книги Л.Н. Толстого для детей»: составление отзыва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9B5E3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Выразительность поэтических картин родной природы. </w:t>
            </w:r>
            <w:r w:rsidRPr="009B5E3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стихотворения И.А. Бунина «Детство»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9B5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тема многих </w:t>
            </w: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писателей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н-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певец русской природы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5B2AD7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</w:t>
            </w: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F91AC2">
              <w:rPr>
                <w:rFonts w:ascii="Times New Roman" w:hAnsi="Times New Roman"/>
                <w:color w:val="FF0000"/>
                <w:sz w:val="24"/>
              </w:rPr>
              <w:t xml:space="preserve">Контрольный </w:t>
            </w:r>
            <w:proofErr w:type="gramStart"/>
            <w:r w:rsidRPr="00F91AC2">
              <w:rPr>
                <w:rFonts w:ascii="Times New Roman" w:hAnsi="Times New Roman"/>
                <w:color w:val="FF0000"/>
                <w:sz w:val="24"/>
              </w:rPr>
              <w:t>срез  техники</w:t>
            </w:r>
            <w:proofErr w:type="gramEnd"/>
            <w:r w:rsidRPr="00F91AC2">
              <w:rPr>
                <w:rFonts w:ascii="Times New Roman" w:hAnsi="Times New Roman"/>
                <w:color w:val="FF0000"/>
                <w:sz w:val="24"/>
              </w:rPr>
              <w:t xml:space="preserve"> чтения.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5B2A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природе, взаимоотношения человека и животного – тема многих </w:t>
            </w: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литературы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61397D" w:rsidRDefault="00B04BC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 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действующих лиц в пьесе 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-с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казке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Лирические произведения С.Я.Маршака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С.Я.Маршака"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4BC8" w:rsidRPr="005B2AD7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5B2AD7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75C46">
              <w:rPr>
                <w:rFonts w:ascii="Times New Roman" w:hAnsi="Times New Roman"/>
                <w:color w:val="FF0000"/>
                <w:sz w:val="24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Pr="00DB0EEF" w:rsidRDefault="00DB0EEF" w:rsidP="009B5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5B2AD7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  <w:r w:rsidR="00DB0EEF" w:rsidRPr="00DB0EEF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Контрольный срез  техники чтения.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04BC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  <w:p w:rsidR="00B04BC8" w:rsidRPr="009B5E38" w:rsidRDefault="00B04BC8" w:rsidP="009B5E3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  <w:r w:rsidRPr="009B5E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04BC8" w:rsidRDefault="00B04BC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04BC8" w:rsidRPr="00B04BC8" w:rsidRDefault="00B04BC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9B5E38" w:rsidRPr="009B5E38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color w:val="FF0000"/>
                <w:lang w:val="ru-RU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Проверочная работа по итогам </w:t>
            </w:r>
            <w:proofErr w:type="gramStart"/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>изученного</w:t>
            </w:r>
            <w:proofErr w:type="gramEnd"/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5E38" w:rsidRPr="0061397D" w:rsidRDefault="009B5E3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B04BC8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E38" w:rsidRPr="0061397D" w:rsidRDefault="009B5E38" w:rsidP="009B5E38">
            <w:pPr>
              <w:spacing w:after="0"/>
              <w:ind w:left="135"/>
              <w:jc w:val="center"/>
              <w:rPr>
                <w:color w:val="FF0000"/>
              </w:rPr>
            </w:pPr>
            <w:r w:rsidRPr="0061397D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B5E3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5E38" w:rsidRPr="00123039" w:rsidTr="009B5E38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9B5E38" w:rsidRPr="00174710" w:rsidRDefault="009B5E38" w:rsidP="00B04BC8">
            <w:pPr>
              <w:pStyle w:val="ae"/>
              <w:numPr>
                <w:ilvl w:val="0"/>
                <w:numId w:val="20"/>
              </w:numPr>
              <w:spacing w:after="0"/>
              <w:rPr>
                <w:lang w:val="ru-RU"/>
              </w:rPr>
            </w:pPr>
          </w:p>
        </w:tc>
        <w:tc>
          <w:tcPr>
            <w:tcW w:w="4007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5E38" w:rsidTr="009B5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E38" w:rsidRPr="00B04BC8" w:rsidRDefault="009B5E38" w:rsidP="009B5E38">
            <w:pPr>
              <w:spacing w:after="0"/>
              <w:ind w:left="135"/>
              <w:rPr>
                <w:lang w:val="ru-RU"/>
              </w:rPr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  <w:r w:rsidRPr="00B0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5E38" w:rsidRPr="00DB0EEF" w:rsidRDefault="009B5E38" w:rsidP="009B5E3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5E38" w:rsidRDefault="009B5E38" w:rsidP="009B5E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E38" w:rsidRDefault="009B5E38" w:rsidP="009B5E38"/>
        </w:tc>
      </w:tr>
    </w:tbl>
    <w:p w:rsidR="00B04BC8" w:rsidRPr="00B04BC8" w:rsidRDefault="00B04BC8">
      <w:pPr>
        <w:rPr>
          <w:lang w:val="ru-RU"/>
        </w:rPr>
        <w:sectPr w:rsidR="00B04BC8" w:rsidRPr="00B04B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C80" w:rsidRDefault="008C5C80">
      <w:pPr>
        <w:sectPr w:rsidR="008C5C80">
          <w:pgSz w:w="11906" w:h="16383"/>
          <w:pgMar w:top="1134" w:right="850" w:bottom="1134" w:left="1701" w:header="720" w:footer="720" w:gutter="0"/>
          <w:cols w:space="720"/>
        </w:sectPr>
      </w:pPr>
      <w:bookmarkStart w:id="39" w:name="block-17641381"/>
      <w:bookmarkStart w:id="40" w:name="_GoBack"/>
      <w:bookmarkEnd w:id="38"/>
      <w:bookmarkEnd w:id="40"/>
    </w:p>
    <w:bookmarkEnd w:id="39"/>
    <w:p w:rsidR="00E872EB" w:rsidRDefault="00E872EB"/>
    <w:sectPr w:rsidR="00E872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368"/>
    <w:multiLevelType w:val="multilevel"/>
    <w:tmpl w:val="F926D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57AF"/>
    <w:multiLevelType w:val="multilevel"/>
    <w:tmpl w:val="53241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84349"/>
    <w:multiLevelType w:val="multilevel"/>
    <w:tmpl w:val="113A5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97CD8"/>
    <w:multiLevelType w:val="multilevel"/>
    <w:tmpl w:val="8E04B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D330D"/>
    <w:multiLevelType w:val="multilevel"/>
    <w:tmpl w:val="6ADC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51646"/>
    <w:multiLevelType w:val="multilevel"/>
    <w:tmpl w:val="494A1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278DA"/>
    <w:multiLevelType w:val="multilevel"/>
    <w:tmpl w:val="105CF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B5CEA"/>
    <w:multiLevelType w:val="multilevel"/>
    <w:tmpl w:val="7C86A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448D1"/>
    <w:multiLevelType w:val="multilevel"/>
    <w:tmpl w:val="7ED2C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7F274E"/>
    <w:multiLevelType w:val="multilevel"/>
    <w:tmpl w:val="0EF4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973BCF"/>
    <w:multiLevelType w:val="multilevel"/>
    <w:tmpl w:val="497A1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424C27"/>
    <w:multiLevelType w:val="multilevel"/>
    <w:tmpl w:val="8DC8A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05F8C"/>
    <w:multiLevelType w:val="multilevel"/>
    <w:tmpl w:val="B6A0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3307B"/>
    <w:multiLevelType w:val="multilevel"/>
    <w:tmpl w:val="31E44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50084F"/>
    <w:multiLevelType w:val="multilevel"/>
    <w:tmpl w:val="D8B42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7C2A42"/>
    <w:multiLevelType w:val="multilevel"/>
    <w:tmpl w:val="B1CE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7012BA"/>
    <w:multiLevelType w:val="multilevel"/>
    <w:tmpl w:val="3D762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8506B"/>
    <w:multiLevelType w:val="hybridMultilevel"/>
    <w:tmpl w:val="DEC4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10953"/>
    <w:multiLevelType w:val="multilevel"/>
    <w:tmpl w:val="D6DE7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8F3D2C"/>
    <w:multiLevelType w:val="multilevel"/>
    <w:tmpl w:val="DD76B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2"/>
  </w:num>
  <w:num w:numId="5">
    <w:abstractNumId w:val="16"/>
  </w:num>
  <w:num w:numId="6">
    <w:abstractNumId w:val="15"/>
  </w:num>
  <w:num w:numId="7">
    <w:abstractNumId w:val="7"/>
  </w:num>
  <w:num w:numId="8">
    <w:abstractNumId w:val="0"/>
  </w:num>
  <w:num w:numId="9">
    <w:abstractNumId w:val="13"/>
  </w:num>
  <w:num w:numId="10">
    <w:abstractNumId w:val="9"/>
  </w:num>
  <w:num w:numId="11">
    <w:abstractNumId w:val="19"/>
  </w:num>
  <w:num w:numId="12">
    <w:abstractNumId w:val="6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5"/>
  </w:num>
  <w:num w:numId="18">
    <w:abstractNumId w:val="3"/>
  </w:num>
  <w:num w:numId="19">
    <w:abstractNumId w:val="1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5C80"/>
    <w:rsid w:val="00123039"/>
    <w:rsid w:val="00174710"/>
    <w:rsid w:val="0040426A"/>
    <w:rsid w:val="004402B7"/>
    <w:rsid w:val="0078418B"/>
    <w:rsid w:val="008172D6"/>
    <w:rsid w:val="008C5C80"/>
    <w:rsid w:val="009B5E38"/>
    <w:rsid w:val="009D5FE1"/>
    <w:rsid w:val="00B04BC8"/>
    <w:rsid w:val="00CC378E"/>
    <w:rsid w:val="00DB0EEF"/>
    <w:rsid w:val="00E60047"/>
    <w:rsid w:val="00E872EB"/>
    <w:rsid w:val="00F3409D"/>
    <w:rsid w:val="00F9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91AC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B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ce9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6cc" TargetMode="External"/><Relationship Id="rId63" Type="http://schemas.openxmlformats.org/officeDocument/2006/relationships/hyperlink" Target="https://m.edsoo.ru/f29f8284" TargetMode="External"/><Relationship Id="rId84" Type="http://schemas.openxmlformats.org/officeDocument/2006/relationships/hyperlink" Target="https://m.edsoo.ru/f29faa20" TargetMode="External"/><Relationship Id="rId138" Type="http://schemas.openxmlformats.org/officeDocument/2006/relationships/hyperlink" Target="https://m.edsoo.ru/f2a0b906" TargetMode="External"/><Relationship Id="rId107" Type="http://schemas.openxmlformats.org/officeDocument/2006/relationships/hyperlink" Target="https://m.edsoo.ru/f29fb8f8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2e0" TargetMode="External"/><Relationship Id="rId53" Type="http://schemas.openxmlformats.org/officeDocument/2006/relationships/hyperlink" Target="https://m.edsoo.ru/f29f87f2" TargetMode="External"/><Relationship Id="rId74" Type="http://schemas.openxmlformats.org/officeDocument/2006/relationships/hyperlink" Target="https://m.edsoo.ru/f29f9c42" TargetMode="External"/><Relationship Id="rId128" Type="http://schemas.openxmlformats.org/officeDocument/2006/relationships/hyperlink" Target="https://m.edsoo.ru/f2a0afd8" TargetMode="External"/><Relationship Id="rId149" Type="http://schemas.openxmlformats.org/officeDocument/2006/relationships/hyperlink" Target="https://m.edsoo.ru/f2a0b4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9fdcc0" TargetMode="External"/><Relationship Id="rId22" Type="http://schemas.openxmlformats.org/officeDocument/2006/relationships/hyperlink" Target="https://m.edsoo.ru/f29f5282" TargetMode="External"/><Relationship Id="rId43" Type="http://schemas.openxmlformats.org/officeDocument/2006/relationships/hyperlink" Target="https://m.edsoo.ru/f29f6e34" TargetMode="External"/><Relationship Id="rId64" Type="http://schemas.openxmlformats.org/officeDocument/2006/relationships/hyperlink" Target="https://m.edsoo.ru/f2a0a4b6" TargetMode="External"/><Relationship Id="rId118" Type="http://schemas.openxmlformats.org/officeDocument/2006/relationships/hyperlink" Target="https://m.edsoo.ru/f29fcd02" TargetMode="External"/><Relationship Id="rId139" Type="http://schemas.openxmlformats.org/officeDocument/2006/relationships/hyperlink" Target="https://m.edsoo.ru/f2a087e2" TargetMode="External"/><Relationship Id="rId80" Type="http://schemas.openxmlformats.org/officeDocument/2006/relationships/hyperlink" Target="https://m.edsoo.ru/f29f9d82" TargetMode="External"/><Relationship Id="rId85" Type="http://schemas.openxmlformats.org/officeDocument/2006/relationships/hyperlink" Target="https://m.edsoo.ru/f29fa7a0" TargetMode="External"/><Relationship Id="rId150" Type="http://schemas.openxmlformats.org/officeDocument/2006/relationships/hyperlink" Target="https://m.edsoo.ru/f2a0b348" TargetMode="External"/><Relationship Id="rId155" Type="http://schemas.openxmlformats.org/officeDocument/2006/relationships/hyperlink" Target="https://m.edsoo.ru/f2a0c45a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0a6" TargetMode="External"/><Relationship Id="rId38" Type="http://schemas.openxmlformats.org/officeDocument/2006/relationships/hyperlink" Target="https://m.edsoo.ru/f29f6d1c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b420" TargetMode="External"/><Relationship Id="rId108" Type="http://schemas.openxmlformats.org/officeDocument/2006/relationships/hyperlink" Target="https://m.edsoo.ru/f2a0a5e2" TargetMode="External"/><Relationship Id="rId124" Type="http://schemas.openxmlformats.org/officeDocument/2006/relationships/hyperlink" Target="https://m.edsoo.ru/f29fe9ea" TargetMode="External"/><Relationship Id="rId129" Type="http://schemas.openxmlformats.org/officeDocument/2006/relationships/hyperlink" Target="https://m.edsoo.ru/f2a0b7ee" TargetMode="External"/><Relationship Id="rId54" Type="http://schemas.openxmlformats.org/officeDocument/2006/relationships/hyperlink" Target="https://m.edsoo.ru/f29f7e42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9f9ee0" TargetMode="External"/><Relationship Id="rId91" Type="http://schemas.openxmlformats.org/officeDocument/2006/relationships/hyperlink" Target="https://m.edsoo.ru/f29fd43c" TargetMode="External"/><Relationship Id="rId96" Type="http://schemas.openxmlformats.org/officeDocument/2006/relationships/hyperlink" Target="https://m.edsoo.ru/f29fded2" TargetMode="External"/><Relationship Id="rId140" Type="http://schemas.openxmlformats.org/officeDocument/2006/relationships/hyperlink" Target="https://m.edsoo.ru/f2a08b2a" TargetMode="External"/><Relationship Id="rId145" Type="http://schemas.openxmlformats.org/officeDocument/2006/relationships/hyperlink" Target="https://m.edsoo.ru/f2a0937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29f5c50" TargetMode="External"/><Relationship Id="rId28" Type="http://schemas.openxmlformats.org/officeDocument/2006/relationships/hyperlink" Target="https://m.edsoo.ru/f29f54c6" TargetMode="External"/><Relationship Id="rId49" Type="http://schemas.openxmlformats.org/officeDocument/2006/relationships/hyperlink" Target="https://m.edsoo.ru/f29f91d4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1b8" TargetMode="External"/><Relationship Id="rId44" Type="http://schemas.openxmlformats.org/officeDocument/2006/relationships/hyperlink" Target="https://m.edsoo.ru/f29f6f38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81" Type="http://schemas.openxmlformats.org/officeDocument/2006/relationships/hyperlink" Target="https://m.edsoo.ru/f29fa66a" TargetMode="External"/><Relationship Id="rId86" Type="http://schemas.openxmlformats.org/officeDocument/2006/relationships/hyperlink" Target="https://m.edsoo.ru/f29fa8ae" TargetMode="External"/><Relationship Id="rId130" Type="http://schemas.openxmlformats.org/officeDocument/2006/relationships/hyperlink" Target="https://m.edsoo.ru/f29fede6" TargetMode="External"/><Relationship Id="rId135" Type="http://schemas.openxmlformats.org/officeDocument/2006/relationships/hyperlink" Target="https://m.edsoo.ru/f2a08300" TargetMode="External"/><Relationship Id="rId151" Type="http://schemas.openxmlformats.org/officeDocument/2006/relationships/hyperlink" Target="https://m.edsoo.ru/f2a0aa06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a0a36c" TargetMode="External"/><Relationship Id="rId34" Type="http://schemas.openxmlformats.org/officeDocument/2006/relationships/hyperlink" Target="https://m.edsoo.ru/f29f61c8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9b34" TargetMode="External"/><Relationship Id="rId97" Type="http://schemas.openxmlformats.org/officeDocument/2006/relationships/hyperlink" Target="https://m.edsoo.ru/f29fdff4" TargetMode="External"/><Relationship Id="rId104" Type="http://schemas.openxmlformats.org/officeDocument/2006/relationships/hyperlink" Target="https://m.edsoo.ru/f29fb556" TargetMode="External"/><Relationship Id="rId120" Type="http://schemas.openxmlformats.org/officeDocument/2006/relationships/hyperlink" Target="https://m.edsoo.ru/f29fd0f4" TargetMode="External"/><Relationship Id="rId125" Type="http://schemas.openxmlformats.org/officeDocument/2006/relationships/hyperlink" Target="https://m.edsoo.ru/f29feb52" TargetMode="External"/><Relationship Id="rId141" Type="http://schemas.openxmlformats.org/officeDocument/2006/relationships/hyperlink" Target="https://m.edsoo.ru/f2a097d2" TargetMode="External"/><Relationship Id="rId146" Type="http://schemas.openxmlformats.org/officeDocument/2006/relationships/hyperlink" Target="https://m.edsoo.ru/f2a0967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a0c00e" TargetMode="External"/><Relationship Id="rId92" Type="http://schemas.openxmlformats.org/officeDocument/2006/relationships/hyperlink" Target="https://m.edsoo.ru/f29fd5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afc" TargetMode="External"/><Relationship Id="rId24" Type="http://schemas.openxmlformats.org/officeDocument/2006/relationships/hyperlink" Target="https://m.edsoo.ru/f29f5d7c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a0ba28" TargetMode="External"/><Relationship Id="rId110" Type="http://schemas.openxmlformats.org/officeDocument/2006/relationships/hyperlink" Target="https://m.edsoo.ru/f29fba1a" TargetMode="External"/><Relationship Id="rId115" Type="http://schemas.openxmlformats.org/officeDocument/2006/relationships/hyperlink" Target="https://m.edsoo.ru/f29fc30c" TargetMode="External"/><Relationship Id="rId131" Type="http://schemas.openxmlformats.org/officeDocument/2006/relationships/hyperlink" Target="https://m.edsoo.ru/f29fef08" TargetMode="External"/><Relationship Id="rId136" Type="http://schemas.openxmlformats.org/officeDocument/2006/relationships/hyperlink" Target="https://m.edsoo.ru/f29fe36e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c6e" TargetMode="External"/><Relationship Id="rId152" Type="http://schemas.openxmlformats.org/officeDocument/2006/relationships/hyperlink" Target="https://m.edsoo.ru/f2a0c23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6ec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a002" TargetMode="External"/><Relationship Id="rId100" Type="http://schemas.openxmlformats.org/officeDocument/2006/relationships/hyperlink" Target="https://m.edsoo.ru/f29fe256" TargetMode="External"/><Relationship Id="rId105" Type="http://schemas.openxmlformats.org/officeDocument/2006/relationships/hyperlink" Target="https://m.edsoo.ru/f29fb7e0" TargetMode="External"/><Relationship Id="rId126" Type="http://schemas.openxmlformats.org/officeDocument/2006/relationships/hyperlink" Target="https://m.edsoo.ru/f29fecba" TargetMode="External"/><Relationship Id="rId147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a0c34c" TargetMode="External"/><Relationship Id="rId93" Type="http://schemas.openxmlformats.org/officeDocument/2006/relationships/hyperlink" Target="https://m.edsoo.ru/f29fd662" TargetMode="External"/><Relationship Id="rId98" Type="http://schemas.openxmlformats.org/officeDocument/2006/relationships/hyperlink" Target="https://m.edsoo.ru/f29fe12a" TargetMode="External"/><Relationship Id="rId121" Type="http://schemas.openxmlformats.org/officeDocument/2006/relationships/hyperlink" Target="https://m.edsoo.ru/f2a0c9fa" TargetMode="External"/><Relationship Id="rId142" Type="http://schemas.openxmlformats.org/officeDocument/2006/relationships/hyperlink" Target="https://m.edsoo.ru/f2a0898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9ae8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4c4" TargetMode="External"/><Relationship Id="rId137" Type="http://schemas.openxmlformats.org/officeDocument/2006/relationships/hyperlink" Target="https://m.edsoo.ru/f2a0bee2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783e" TargetMode="External"/><Relationship Id="rId62" Type="http://schemas.openxmlformats.org/officeDocument/2006/relationships/hyperlink" Target="https://m.edsoo.ru/f29f7a78" TargetMode="External"/><Relationship Id="rId83" Type="http://schemas.openxmlformats.org/officeDocument/2006/relationships/hyperlink" Target="https://m.edsoo.ru/f29fab56" TargetMode="External"/><Relationship Id="rId88" Type="http://schemas.openxmlformats.org/officeDocument/2006/relationships/hyperlink" Target="https://m.edsoo.ru/f29fad7c" TargetMode="External"/><Relationship Id="rId111" Type="http://schemas.openxmlformats.org/officeDocument/2006/relationships/hyperlink" Target="https://m.edsoo.ru/f29fbb28" TargetMode="External"/><Relationship Id="rId132" Type="http://schemas.openxmlformats.org/officeDocument/2006/relationships/hyperlink" Target="https://m.edsoo.ru/f29ff214" TargetMode="External"/><Relationship Id="rId153" Type="http://schemas.openxmlformats.org/officeDocument/2006/relationships/hyperlink" Target="https://m.edsoo.ru/f2a0c11c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952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682" TargetMode="External"/><Relationship Id="rId127" Type="http://schemas.openxmlformats.org/officeDocument/2006/relationships/hyperlink" Target="https://m.edsoo.ru/f2a0a6f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5e94" TargetMode="External"/><Relationship Id="rId52" Type="http://schemas.openxmlformats.org/officeDocument/2006/relationships/hyperlink" Target="https://m.edsoo.ru/f29f7cbc" TargetMode="External"/><Relationship Id="rId73" Type="http://schemas.openxmlformats.org/officeDocument/2006/relationships/hyperlink" Target="https://m.edsoo.ru/f29faec6" TargetMode="External"/><Relationship Id="rId78" Type="http://schemas.openxmlformats.org/officeDocument/2006/relationships/hyperlink" Target="https://m.edsoo.ru/f29fa11a" TargetMode="External"/><Relationship Id="rId94" Type="http://schemas.openxmlformats.org/officeDocument/2006/relationships/hyperlink" Target="https://m.edsoo.ru/f29fdb80" TargetMode="External"/><Relationship Id="rId99" Type="http://schemas.openxmlformats.org/officeDocument/2006/relationships/hyperlink" Target="https://m.edsoo.ru/f2a0b6a4" TargetMode="External"/><Relationship Id="rId101" Type="http://schemas.openxmlformats.org/officeDocument/2006/relationships/hyperlink" Target="https://m.edsoo.ru/f2a0c8ec" TargetMode="External"/><Relationship Id="rId122" Type="http://schemas.openxmlformats.org/officeDocument/2006/relationships/hyperlink" Target="https://m.edsoo.ru/f29fc5f0" TargetMode="External"/><Relationship Id="rId143" Type="http://schemas.openxmlformats.org/officeDocument/2006/relationships/hyperlink" Target="https://m.edsoo.ru/f2a08cb0" TargetMode="External"/><Relationship Id="rId148" Type="http://schemas.openxmlformats.org/officeDocument/2006/relationships/hyperlink" Target="https://m.edsoo.ru/f2a0b1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539a" TargetMode="External"/><Relationship Id="rId47" Type="http://schemas.openxmlformats.org/officeDocument/2006/relationships/hyperlink" Target="https://m.edsoo.ru/f29f8eb4" TargetMode="External"/><Relationship Id="rId68" Type="http://schemas.openxmlformats.org/officeDocument/2006/relationships/hyperlink" Target="https://m.edsoo.ru/f29f9418" TargetMode="External"/><Relationship Id="rId89" Type="http://schemas.openxmlformats.org/officeDocument/2006/relationships/hyperlink" Target="https://m.edsoo.ru/f29fd216" TargetMode="External"/><Relationship Id="rId112" Type="http://schemas.openxmlformats.org/officeDocument/2006/relationships/hyperlink" Target="https://m.edsoo.ru/f29fbf6a" TargetMode="External"/><Relationship Id="rId133" Type="http://schemas.openxmlformats.org/officeDocument/2006/relationships/hyperlink" Target="https://m.edsoo.ru/f29ff336" TargetMode="External"/><Relationship Id="rId154" Type="http://schemas.openxmlformats.org/officeDocument/2006/relationships/hyperlink" Target="https://m.edsoo.ru/f2a0a902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ace" TargetMode="External"/><Relationship Id="rId58" Type="http://schemas.openxmlformats.org/officeDocument/2006/relationships/hyperlink" Target="https://m.edsoo.ru/f29f85c2" TargetMode="External"/><Relationship Id="rId79" Type="http://schemas.openxmlformats.org/officeDocument/2006/relationships/hyperlink" Target="https://m.edsoo.ru/f29fa21e" TargetMode="External"/><Relationship Id="rId102" Type="http://schemas.openxmlformats.org/officeDocument/2006/relationships/hyperlink" Target="https://m.edsoo.ru/f29fe6ac" TargetMode="External"/><Relationship Id="rId123" Type="http://schemas.openxmlformats.org/officeDocument/2006/relationships/hyperlink" Target="https://m.edsoo.ru/f29fe8dc" TargetMode="External"/><Relationship Id="rId144" Type="http://schemas.openxmlformats.org/officeDocument/2006/relationships/hyperlink" Target="https://m.edsoo.ru/f2a09502" TargetMode="External"/><Relationship Id="rId90" Type="http://schemas.openxmlformats.org/officeDocument/2006/relationships/hyperlink" Target="https://m.edsoo.ru/f29fd31a" TargetMode="External"/><Relationship Id="rId27" Type="http://schemas.openxmlformats.org/officeDocument/2006/relationships/hyperlink" Target="https://m.edsoo.ru/f2a09962" TargetMode="External"/><Relationship Id="rId48" Type="http://schemas.openxmlformats.org/officeDocument/2006/relationships/hyperlink" Target="https://m.edsoo.ru/f29f8ff4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c0aa" TargetMode="External"/><Relationship Id="rId134" Type="http://schemas.openxmlformats.org/officeDocument/2006/relationships/hyperlink" Target="https://m.edsoo.ru/f29ff4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8813</Words>
  <Characters>50238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15</cp:revision>
  <cp:lastPrinted>2023-09-24T17:58:00Z</cp:lastPrinted>
  <dcterms:created xsi:type="dcterms:W3CDTF">2023-09-10T07:11:00Z</dcterms:created>
  <dcterms:modified xsi:type="dcterms:W3CDTF">2023-10-25T17:17:00Z</dcterms:modified>
</cp:coreProperties>
</file>