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block-16395771"/>
    <w:p w14:paraId="2517267D" w14:textId="0934E865" w:rsidR="00462234" w:rsidRPr="00272D41" w:rsidRDefault="00721B07">
      <w:pPr>
        <w:spacing w:after="0"/>
        <w:ind w:left="120"/>
      </w:pPr>
      <w:r>
        <w:rPr>
          <w:rFonts w:ascii="Calibri" w:hAnsi="Calibri"/>
        </w:rPr>
        <w:object w:dxaOrig="8640" w:dyaOrig="12330" w14:anchorId="142C7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6in;height:616.5pt;visibility:visible;mso-wrap-style:square" o:ole="">
            <v:imagedata r:id="rId5" o:title=""/>
          </v:shape>
          <o:OLEObject Type="Embed" ProgID="StaticDib" ShapeID="_x0000_i1044" DrawAspect="Content" ObjectID="_1757768791" r:id="rId6"/>
        </w:object>
      </w:r>
    </w:p>
    <w:p w14:paraId="69BD489B" w14:textId="77777777" w:rsidR="00462234" w:rsidRDefault="00462234">
      <w:pPr>
        <w:rPr>
          <w:rFonts w:ascii="Calibri" w:hAnsi="Calibri"/>
        </w:rPr>
      </w:pPr>
    </w:p>
    <w:p w14:paraId="1EFF028A" w14:textId="109FC295" w:rsidR="00721B07" w:rsidRDefault="00721B07" w:rsidP="00721B07">
      <w:pPr>
        <w:tabs>
          <w:tab w:val="left" w:pos="5160"/>
        </w:tabs>
        <w:rPr>
          <w:rFonts w:ascii="Calibri" w:hAnsi="Calibri"/>
        </w:rPr>
      </w:pPr>
      <w:r>
        <w:rPr>
          <w:rFonts w:ascii="Calibri" w:hAnsi="Calibri"/>
        </w:rPr>
        <w:lastRenderedPageBreak/>
        <w:tab/>
      </w:r>
      <w:bookmarkStart w:id="1" w:name="_GoBack"/>
      <w:bookmarkEnd w:id="1"/>
      <w:r>
        <w:object w:dxaOrig="8640" w:dyaOrig="12375" w14:anchorId="7EE41FAA">
          <v:shape id="_x0000_i1050" type="#_x0000_t75" style="width:6in;height:618.75pt;visibility:visible;mso-wrap-style:square" o:ole="">
            <v:imagedata r:id="rId7" o:title=""/>
          </v:shape>
          <o:OLEObject Type="Embed" ProgID="StaticDib" ShapeID="_x0000_i1050" DrawAspect="Content" ObjectID="_1757768792" r:id="rId8"/>
        </w:object>
      </w:r>
    </w:p>
    <w:p w14:paraId="042C5D8F" w14:textId="62BE9E2D" w:rsidR="00721B07" w:rsidRPr="00721B07" w:rsidRDefault="00721B07" w:rsidP="00721B07">
      <w:pPr>
        <w:tabs>
          <w:tab w:val="left" w:pos="5160"/>
        </w:tabs>
        <w:sectPr w:rsidR="00721B07" w:rsidRPr="00721B07">
          <w:pgSz w:w="11906" w:h="16383"/>
          <w:pgMar w:top="1134" w:right="850" w:bottom="1134" w:left="1701" w:header="720" w:footer="720" w:gutter="0"/>
          <w:cols w:space="720"/>
        </w:sectPr>
      </w:pPr>
      <w:r>
        <w:tab/>
      </w:r>
    </w:p>
    <w:p w14:paraId="350DE9C0" w14:textId="77777777" w:rsidR="00462234" w:rsidRPr="00272D41" w:rsidRDefault="002B489B">
      <w:pPr>
        <w:spacing w:after="0" w:line="264" w:lineRule="auto"/>
        <w:ind w:left="120"/>
        <w:jc w:val="both"/>
      </w:pPr>
      <w:bookmarkStart w:id="2" w:name="block-16395768"/>
      <w:bookmarkEnd w:id="0"/>
      <w:r w:rsidRPr="00272D4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71CD4A6E" w14:textId="77777777" w:rsidR="00462234" w:rsidRPr="00272D41" w:rsidRDefault="00462234">
      <w:pPr>
        <w:spacing w:after="0" w:line="264" w:lineRule="auto"/>
        <w:ind w:left="120"/>
        <w:jc w:val="both"/>
      </w:pPr>
    </w:p>
    <w:p w14:paraId="6BAD5C7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4C025E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A7AFA7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AE68DB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69D7054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78F1B121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B253E5D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272D41"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0ED66DE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5342CAA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‌</w:t>
      </w:r>
      <w:bookmarkStart w:id="3" w:name="2de083b3-1f31-409f-b177-a515047f5be6"/>
      <w:r w:rsidRPr="00272D41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272D41">
        <w:rPr>
          <w:rFonts w:ascii="Times New Roman" w:hAnsi="Times New Roman"/>
          <w:color w:val="000000"/>
          <w:sz w:val="28"/>
        </w:rPr>
        <w:t>‌‌</w:t>
      </w:r>
    </w:p>
    <w:p w14:paraId="44642D33" w14:textId="77777777" w:rsidR="00462234" w:rsidRPr="00272D41" w:rsidRDefault="00462234">
      <w:pPr>
        <w:spacing w:after="0" w:line="264" w:lineRule="auto"/>
        <w:ind w:left="120"/>
        <w:jc w:val="both"/>
      </w:pPr>
    </w:p>
    <w:p w14:paraId="5226C588" w14:textId="77777777" w:rsidR="00462234" w:rsidRPr="00272D41" w:rsidRDefault="00462234">
      <w:pPr>
        <w:sectPr w:rsidR="00462234" w:rsidRPr="00272D41">
          <w:pgSz w:w="11906" w:h="16383"/>
          <w:pgMar w:top="1134" w:right="850" w:bottom="1134" w:left="1701" w:header="720" w:footer="720" w:gutter="0"/>
          <w:cols w:space="720"/>
        </w:sectPr>
      </w:pPr>
    </w:p>
    <w:p w14:paraId="3474E19A" w14:textId="77777777" w:rsidR="00462234" w:rsidRPr="00272D41" w:rsidRDefault="002B489B">
      <w:pPr>
        <w:spacing w:after="0" w:line="264" w:lineRule="auto"/>
        <w:ind w:left="120"/>
        <w:jc w:val="both"/>
      </w:pPr>
      <w:bookmarkStart w:id="4" w:name="block-16395772"/>
      <w:bookmarkEnd w:id="2"/>
      <w:r w:rsidRPr="00272D4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02FF99B4" w14:textId="77777777" w:rsidR="00462234" w:rsidRPr="00272D41" w:rsidRDefault="00462234">
      <w:pPr>
        <w:spacing w:after="0" w:line="264" w:lineRule="auto"/>
        <w:ind w:left="120"/>
        <w:jc w:val="both"/>
      </w:pPr>
    </w:p>
    <w:p w14:paraId="22B8502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​</w:t>
      </w:r>
    </w:p>
    <w:p w14:paraId="13E8BAA0" w14:textId="77777777" w:rsidR="00462234" w:rsidRPr="00272D41" w:rsidRDefault="00462234">
      <w:pPr>
        <w:spacing w:after="0"/>
        <w:ind w:left="120"/>
      </w:pPr>
      <w:bookmarkStart w:id="5" w:name="_Toc137210403"/>
      <w:bookmarkEnd w:id="5"/>
    </w:p>
    <w:p w14:paraId="624C424C" w14:textId="77777777" w:rsidR="00462234" w:rsidRPr="00272D41" w:rsidRDefault="002B489B">
      <w:pPr>
        <w:spacing w:after="0"/>
        <w:ind w:left="120"/>
      </w:pPr>
      <w:r w:rsidRPr="00272D41">
        <w:rPr>
          <w:rFonts w:ascii="Times New Roman" w:hAnsi="Times New Roman"/>
          <w:b/>
          <w:color w:val="000000"/>
          <w:sz w:val="28"/>
        </w:rPr>
        <w:t>3 КЛАСС</w:t>
      </w:r>
    </w:p>
    <w:p w14:paraId="229843F7" w14:textId="77777777" w:rsidR="00462234" w:rsidRPr="00272D41" w:rsidRDefault="00462234">
      <w:pPr>
        <w:spacing w:after="0"/>
        <w:ind w:left="120"/>
      </w:pPr>
    </w:p>
    <w:p w14:paraId="467412DA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«Графика»</w:t>
      </w:r>
    </w:p>
    <w:p w14:paraId="6E0410E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2D097AB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5FB5574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14:paraId="4AE243B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654CA62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14:paraId="488F553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14:paraId="3DC46B5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33575621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3890022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07B0A8E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1F4B977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31FF180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224AD12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</w:t>
      </w:r>
      <w:r w:rsidRPr="00272D41">
        <w:rPr>
          <w:rFonts w:ascii="Times New Roman" w:hAnsi="Times New Roman"/>
          <w:color w:val="000000"/>
          <w:sz w:val="28"/>
        </w:rPr>
        <w:lastRenderedPageBreak/>
        <w:t>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2B4615D1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3ABFAE3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668A81A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6A9C435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14:paraId="07D188B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0C76182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2989D4A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27AF085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00E0DCDD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4D85AE2D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1C77CE6A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3B36843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3579EA7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2123FC6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7C97690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57A4979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6059683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6100857C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6C0DCF05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14:paraId="68CBDF0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70375B0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16AB9BF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508C3CB5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2F01D90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74EEA86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02BF0AE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72D41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14:paraId="7611FC15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2B00AC5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272D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272D41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14:paraId="53E14A9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Виртуальные путешествия в главные художественные музеи и музеи местные (по выбору учителя).</w:t>
      </w:r>
    </w:p>
    <w:p w14:paraId="04F69444" w14:textId="77777777" w:rsidR="00462234" w:rsidRPr="00272D41" w:rsidRDefault="00462234">
      <w:pPr>
        <w:spacing w:after="0"/>
        <w:ind w:left="120"/>
      </w:pPr>
      <w:bookmarkStart w:id="6" w:name="_Toc137210404"/>
      <w:bookmarkEnd w:id="6"/>
    </w:p>
    <w:p w14:paraId="02A2A449" w14:textId="77777777" w:rsidR="00462234" w:rsidRPr="00272D41" w:rsidRDefault="00462234">
      <w:pPr>
        <w:sectPr w:rsidR="00462234" w:rsidRPr="00272D41">
          <w:pgSz w:w="11906" w:h="16383"/>
          <w:pgMar w:top="1134" w:right="850" w:bottom="1134" w:left="1701" w:header="720" w:footer="720" w:gutter="0"/>
          <w:cols w:space="720"/>
        </w:sectPr>
      </w:pPr>
    </w:p>
    <w:p w14:paraId="3485451C" w14:textId="77777777" w:rsidR="00462234" w:rsidRPr="00272D41" w:rsidRDefault="002B489B">
      <w:pPr>
        <w:spacing w:after="0" w:line="264" w:lineRule="auto"/>
        <w:ind w:left="120"/>
        <w:jc w:val="both"/>
      </w:pPr>
      <w:bookmarkStart w:id="7" w:name="block-16395769"/>
      <w:bookmarkEnd w:id="4"/>
      <w:r w:rsidRPr="00272D41">
        <w:rPr>
          <w:rFonts w:ascii="Times New Roman" w:hAnsi="Times New Roman"/>
          <w:color w:val="000000"/>
          <w:sz w:val="28"/>
        </w:rPr>
        <w:lastRenderedPageBreak/>
        <w:t>​</w:t>
      </w:r>
      <w:r w:rsidRPr="00272D41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77B90CAD" w14:textId="77777777" w:rsidR="00462234" w:rsidRPr="00272D41" w:rsidRDefault="00462234">
      <w:pPr>
        <w:spacing w:after="0" w:line="264" w:lineRule="auto"/>
        <w:ind w:left="120"/>
        <w:jc w:val="both"/>
      </w:pPr>
    </w:p>
    <w:p w14:paraId="112840F6" w14:textId="77777777" w:rsidR="00462234" w:rsidRPr="00272D41" w:rsidRDefault="002B489B">
      <w:pPr>
        <w:spacing w:after="0" w:line="264" w:lineRule="auto"/>
        <w:ind w:left="12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14:paraId="5050D77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865B4C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272D41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272D41">
        <w:rPr>
          <w:rFonts w:ascii="Times New Roman" w:hAnsi="Times New Roman"/>
          <w:color w:val="000000"/>
          <w:sz w:val="28"/>
        </w:rPr>
        <w:t xml:space="preserve">: </w:t>
      </w:r>
    </w:p>
    <w:p w14:paraId="00D464DA" w14:textId="77777777" w:rsidR="00462234" w:rsidRPr="00272D41" w:rsidRDefault="002B489B">
      <w:pPr>
        <w:numPr>
          <w:ilvl w:val="0"/>
          <w:numId w:val="1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14:paraId="6F2DA1A9" w14:textId="77777777" w:rsidR="00462234" w:rsidRPr="00272D41" w:rsidRDefault="002B489B">
      <w:pPr>
        <w:numPr>
          <w:ilvl w:val="0"/>
          <w:numId w:val="1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449FBF84" w14:textId="77777777" w:rsidR="00462234" w:rsidRDefault="002B489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3F82F85B" w14:textId="77777777" w:rsidR="00462234" w:rsidRPr="00272D41" w:rsidRDefault="002B489B">
      <w:pPr>
        <w:numPr>
          <w:ilvl w:val="0"/>
          <w:numId w:val="1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1E7E86E3" w14:textId="77777777" w:rsidR="00462234" w:rsidRPr="00272D41" w:rsidRDefault="002B489B">
      <w:pPr>
        <w:numPr>
          <w:ilvl w:val="0"/>
          <w:numId w:val="1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7709856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272D41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434FE9E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272D41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6BCD3E5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272D41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3BDCD63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272D41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2212AA5D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272D41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411E75F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272D41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48A0902C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272D41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14:paraId="52C7C319" w14:textId="77777777" w:rsidR="00462234" w:rsidRPr="00272D41" w:rsidRDefault="002B489B">
      <w:pPr>
        <w:spacing w:after="0"/>
        <w:ind w:left="120"/>
      </w:pPr>
      <w:r w:rsidRPr="00272D41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272D41">
        <w:rPr>
          <w:rFonts w:ascii="Times New Roman" w:hAnsi="Times New Roman"/>
          <w:color w:val="000000"/>
          <w:sz w:val="28"/>
        </w:rPr>
        <w:t xml:space="preserve"> </w:t>
      </w:r>
    </w:p>
    <w:p w14:paraId="54946B20" w14:textId="77777777" w:rsidR="00462234" w:rsidRPr="00272D41" w:rsidRDefault="00462234">
      <w:pPr>
        <w:spacing w:after="0"/>
        <w:ind w:left="120"/>
      </w:pPr>
    </w:p>
    <w:p w14:paraId="5CDE8AAE" w14:textId="77777777" w:rsidR="00462234" w:rsidRPr="00272D41" w:rsidRDefault="002B489B">
      <w:pPr>
        <w:spacing w:after="0" w:line="264" w:lineRule="auto"/>
        <w:ind w:left="12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272D41">
        <w:rPr>
          <w:rFonts w:ascii="Times New Roman" w:hAnsi="Times New Roman"/>
          <w:color w:val="000000"/>
          <w:sz w:val="28"/>
        </w:rPr>
        <w:t xml:space="preserve"> </w:t>
      </w:r>
    </w:p>
    <w:p w14:paraId="607B302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272D41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70F3BE3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14:paraId="51D5CAC1" w14:textId="77777777" w:rsidR="00462234" w:rsidRDefault="002B489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11D0288E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14:paraId="79B08C46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14:paraId="05025E95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14:paraId="46F32510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14:paraId="78E1B3B8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14:paraId="05B8A30B" w14:textId="77777777" w:rsidR="00462234" w:rsidRDefault="002B489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17538097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7978DF0B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14:paraId="2D11A00F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14:paraId="18362B0E" w14:textId="77777777" w:rsidR="00462234" w:rsidRPr="00272D41" w:rsidRDefault="002B489B">
      <w:pPr>
        <w:numPr>
          <w:ilvl w:val="0"/>
          <w:numId w:val="2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711E762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38A692C0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6958A398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0888E1E1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064E182F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7D027353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620F3674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14:paraId="7CA8F15B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14:paraId="78401B81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4E6C0FFC" w14:textId="77777777" w:rsidR="00462234" w:rsidRPr="00272D41" w:rsidRDefault="002B489B">
      <w:pPr>
        <w:numPr>
          <w:ilvl w:val="0"/>
          <w:numId w:val="3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14:paraId="22AE149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0B587066" w14:textId="77777777" w:rsidR="00462234" w:rsidRDefault="002B489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5ADCAB7B" w14:textId="77777777" w:rsidR="00462234" w:rsidRPr="00272D41" w:rsidRDefault="002B489B">
      <w:pPr>
        <w:numPr>
          <w:ilvl w:val="0"/>
          <w:numId w:val="4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14:paraId="5EAB70E3" w14:textId="77777777" w:rsidR="00462234" w:rsidRPr="00272D41" w:rsidRDefault="002B489B">
      <w:pPr>
        <w:numPr>
          <w:ilvl w:val="0"/>
          <w:numId w:val="4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7216A12F" w14:textId="77777777" w:rsidR="00462234" w:rsidRPr="00272D41" w:rsidRDefault="002B489B">
      <w:pPr>
        <w:numPr>
          <w:ilvl w:val="0"/>
          <w:numId w:val="4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932776A" w14:textId="77777777" w:rsidR="00462234" w:rsidRPr="00272D41" w:rsidRDefault="002B489B">
      <w:pPr>
        <w:numPr>
          <w:ilvl w:val="0"/>
          <w:numId w:val="4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01C1AB6" w14:textId="77777777" w:rsidR="00462234" w:rsidRPr="00272D41" w:rsidRDefault="002B489B">
      <w:pPr>
        <w:numPr>
          <w:ilvl w:val="0"/>
          <w:numId w:val="4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6139A5F6" w14:textId="77777777" w:rsidR="00462234" w:rsidRPr="00272D41" w:rsidRDefault="002B489B">
      <w:pPr>
        <w:numPr>
          <w:ilvl w:val="0"/>
          <w:numId w:val="4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14:paraId="7BA0B324" w14:textId="77777777" w:rsidR="00462234" w:rsidRPr="00272D41" w:rsidRDefault="002B489B">
      <w:pPr>
        <w:spacing w:after="0" w:line="264" w:lineRule="auto"/>
        <w:ind w:left="12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272D41">
        <w:rPr>
          <w:rFonts w:ascii="Times New Roman" w:hAnsi="Times New Roman"/>
          <w:color w:val="000000"/>
          <w:sz w:val="28"/>
        </w:rPr>
        <w:t xml:space="preserve"> </w:t>
      </w:r>
    </w:p>
    <w:p w14:paraId="5F05780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6FDB2385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44EEAA3D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1305C8FE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5FFC8227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519EFC0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7F0F93EE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13AB02FB" w14:textId="77777777" w:rsidR="00462234" w:rsidRPr="00272D41" w:rsidRDefault="002B489B">
      <w:pPr>
        <w:numPr>
          <w:ilvl w:val="0"/>
          <w:numId w:val="5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29E11DB" w14:textId="77777777" w:rsidR="00462234" w:rsidRPr="00272D41" w:rsidRDefault="002B489B">
      <w:pPr>
        <w:spacing w:after="0" w:line="264" w:lineRule="auto"/>
        <w:ind w:left="12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272D41">
        <w:rPr>
          <w:rFonts w:ascii="Times New Roman" w:hAnsi="Times New Roman"/>
          <w:color w:val="000000"/>
          <w:sz w:val="28"/>
        </w:rPr>
        <w:t xml:space="preserve"> </w:t>
      </w:r>
    </w:p>
    <w:p w14:paraId="251FBAA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4D486612" w14:textId="77777777" w:rsidR="00462234" w:rsidRPr="00272D41" w:rsidRDefault="002B489B">
      <w:pPr>
        <w:numPr>
          <w:ilvl w:val="0"/>
          <w:numId w:val="6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14:paraId="6D808C5D" w14:textId="77777777" w:rsidR="00462234" w:rsidRPr="00272D41" w:rsidRDefault="002B489B">
      <w:pPr>
        <w:numPr>
          <w:ilvl w:val="0"/>
          <w:numId w:val="6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14:paraId="7795C517" w14:textId="77777777" w:rsidR="00462234" w:rsidRPr="00272D41" w:rsidRDefault="002B489B">
      <w:pPr>
        <w:numPr>
          <w:ilvl w:val="0"/>
          <w:numId w:val="6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47B7068E" w14:textId="77777777" w:rsidR="00462234" w:rsidRPr="00272D41" w:rsidRDefault="002B489B">
      <w:pPr>
        <w:numPr>
          <w:ilvl w:val="0"/>
          <w:numId w:val="6"/>
        </w:numPr>
        <w:spacing w:after="0" w:line="264" w:lineRule="auto"/>
        <w:jc w:val="both"/>
      </w:pPr>
      <w:r w:rsidRPr="00272D41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3835186" w14:textId="77777777" w:rsidR="00462234" w:rsidRPr="00272D41" w:rsidRDefault="00462234">
      <w:pPr>
        <w:spacing w:after="0"/>
        <w:ind w:left="120"/>
      </w:pPr>
      <w:bookmarkStart w:id="9" w:name="_Toc124264882"/>
      <w:bookmarkEnd w:id="9"/>
    </w:p>
    <w:p w14:paraId="6FDB56A5" w14:textId="77777777" w:rsidR="00462234" w:rsidRPr="00272D41" w:rsidRDefault="00462234">
      <w:pPr>
        <w:spacing w:after="0"/>
        <w:ind w:left="120"/>
      </w:pPr>
    </w:p>
    <w:p w14:paraId="4C97F765" w14:textId="77777777" w:rsidR="00462234" w:rsidRPr="00272D41" w:rsidRDefault="002B489B">
      <w:pPr>
        <w:spacing w:after="0"/>
        <w:ind w:left="120"/>
      </w:pPr>
      <w:r w:rsidRPr="00272D4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7CFAB67A" w14:textId="77777777" w:rsidR="00462234" w:rsidRPr="00272D41" w:rsidRDefault="00462234">
      <w:pPr>
        <w:spacing w:after="0" w:line="264" w:lineRule="auto"/>
        <w:ind w:left="120"/>
        <w:jc w:val="both"/>
      </w:pPr>
    </w:p>
    <w:p w14:paraId="39376FE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.</w:t>
      </w:r>
      <w:bookmarkStart w:id="10" w:name="_TOC_250002"/>
      <w:bookmarkEnd w:id="10"/>
    </w:p>
    <w:p w14:paraId="1ECC4430" w14:textId="77777777" w:rsidR="00462234" w:rsidRPr="00272D41" w:rsidRDefault="002B489B">
      <w:pPr>
        <w:spacing w:after="0" w:line="264" w:lineRule="auto"/>
        <w:ind w:left="120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272D41">
        <w:rPr>
          <w:rFonts w:ascii="Times New Roman" w:hAnsi="Times New Roman"/>
          <w:b/>
          <w:color w:val="000000"/>
          <w:sz w:val="28"/>
        </w:rPr>
        <w:t>3 классе</w:t>
      </w:r>
      <w:r w:rsidRPr="00272D41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D60AE6C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«Графика».</w:t>
      </w:r>
    </w:p>
    <w:p w14:paraId="21101591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0118153A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13F2F25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6A48BEA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03C66B4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6E0EBF9C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14:paraId="46D9B9A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14:paraId="29B54BB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14:paraId="2B26567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«Живопись»</w:t>
      </w:r>
    </w:p>
    <w:p w14:paraId="78D0DD4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14:paraId="7FC63E9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735C177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2EFD571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14:paraId="4803215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14:paraId="3B22D67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14:paraId="428AF84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14:paraId="6863ECEC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14:paraId="5C8502DB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>Выполнить тематическую композицию «Праздник в городе» на основе наблюдений, по памяти и по представлению.</w:t>
      </w:r>
    </w:p>
    <w:p w14:paraId="75CB85B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14:paraId="1BD4B3FD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4A09BEE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2EDCDDA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27FF22E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14:paraId="01EAB16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14:paraId="23A40905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14:paraId="66FAC76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3DC1A3CC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48B5A4F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14:paraId="7B86B27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14:paraId="79790FB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14:paraId="345CB7D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6404D31F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28243251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0FAB100A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14:paraId="30931578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15AB5B2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14:paraId="69D50112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2B96ECD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580839F6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4EA46E01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151CFBD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13F590DE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4EC3458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344E29D3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35A753D4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6F47AD2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14:paraId="2BC99EE9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lastRenderedPageBreak/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70E214E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2C48CDF7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001253E0" w14:textId="77777777" w:rsidR="00462234" w:rsidRPr="00272D41" w:rsidRDefault="002B489B">
      <w:pPr>
        <w:spacing w:after="0" w:line="264" w:lineRule="auto"/>
        <w:ind w:firstLine="600"/>
        <w:jc w:val="both"/>
      </w:pPr>
      <w:r w:rsidRPr="00272D41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5A28755E" w14:textId="77777777" w:rsidR="00462234" w:rsidRPr="00272D41" w:rsidRDefault="00462234">
      <w:pPr>
        <w:sectPr w:rsidR="00462234" w:rsidRPr="00272D41">
          <w:pgSz w:w="11906" w:h="16383"/>
          <w:pgMar w:top="1134" w:right="850" w:bottom="1134" w:left="1701" w:header="720" w:footer="720" w:gutter="0"/>
          <w:cols w:space="720"/>
        </w:sectPr>
      </w:pPr>
    </w:p>
    <w:p w14:paraId="5D2B6B71" w14:textId="77777777" w:rsidR="00462234" w:rsidRDefault="002B489B">
      <w:pPr>
        <w:spacing w:after="0"/>
        <w:ind w:left="120"/>
      </w:pPr>
      <w:bookmarkStart w:id="11" w:name="block-16395770"/>
      <w:bookmarkEnd w:id="7"/>
      <w:r w:rsidRPr="00272D4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5C5C2C9" w14:textId="77777777" w:rsidR="00462234" w:rsidRDefault="002B48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62234" w14:paraId="60249CA4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CE9912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D331A4" w14:textId="77777777" w:rsidR="00462234" w:rsidRDefault="0046223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241BD8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74D214F" w14:textId="77777777" w:rsidR="00462234" w:rsidRDefault="004622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03A6A5" w14:textId="77777777" w:rsidR="00462234" w:rsidRDefault="002B48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1CE4B4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77EA249" w14:textId="77777777" w:rsidR="00462234" w:rsidRDefault="00462234">
            <w:pPr>
              <w:spacing w:after="0"/>
              <w:ind w:left="135"/>
            </w:pPr>
          </w:p>
        </w:tc>
      </w:tr>
      <w:tr w:rsidR="00462234" w14:paraId="39D952F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9A1C69" w14:textId="77777777" w:rsidR="00462234" w:rsidRDefault="004622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40EA5E" w14:textId="77777777" w:rsidR="00462234" w:rsidRDefault="0046223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B6C0CA9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B2E9A9F" w14:textId="77777777" w:rsidR="00462234" w:rsidRDefault="0046223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5EE7678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438F9D" w14:textId="77777777" w:rsidR="00462234" w:rsidRDefault="0046223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E978D0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1CCAA4A" w14:textId="77777777" w:rsidR="00462234" w:rsidRDefault="004622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ADB3DA" w14:textId="77777777" w:rsidR="00462234" w:rsidRDefault="00462234"/>
        </w:tc>
      </w:tr>
      <w:tr w:rsidR="00462234" w:rsidRPr="00272D41" w14:paraId="321D23A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14FA97C" w14:textId="77777777" w:rsidR="00462234" w:rsidRDefault="002B48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825F441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3184544" w14:textId="77777777" w:rsidR="00462234" w:rsidRDefault="002B4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2631E0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5540EB5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C4EF4D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62234" w:rsidRPr="00272D41" w14:paraId="2298AFE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2ECBC58" w14:textId="77777777" w:rsidR="00462234" w:rsidRDefault="002B48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F02422D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4B199C1" w14:textId="77777777" w:rsidR="00462234" w:rsidRDefault="002B4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64600C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1C58B84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2863B2A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62234" w:rsidRPr="00272D41" w14:paraId="14D5758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6A0C4EC" w14:textId="77777777" w:rsidR="00462234" w:rsidRDefault="002B48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0AF7EAD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9BB719" w14:textId="77777777" w:rsidR="00462234" w:rsidRDefault="002B489B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CC047C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D4F10C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03037B2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62234" w:rsidRPr="00272D41" w14:paraId="7224481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0A183A" w14:textId="77777777" w:rsidR="00462234" w:rsidRDefault="002B48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A5049A8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266AAD" w14:textId="77777777" w:rsidR="00462234" w:rsidRDefault="002B4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D754F9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8E3C466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F26547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62234" w:rsidRPr="00272D41" w14:paraId="6C8B05B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4EF228D" w14:textId="77777777" w:rsidR="00462234" w:rsidRDefault="002B48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0D670C" w14:textId="77777777" w:rsidR="00462234" w:rsidRDefault="002B48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E36F986" w14:textId="77777777" w:rsidR="00462234" w:rsidRDefault="002B4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0F4C11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BE5FF79" w14:textId="77777777" w:rsidR="00462234" w:rsidRDefault="004622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1866986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62234" w14:paraId="7BB492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67BEC9" w14:textId="77777777" w:rsidR="00462234" w:rsidRPr="00272D41" w:rsidRDefault="002B489B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30EF592" w14:textId="77777777" w:rsidR="00462234" w:rsidRDefault="002B489B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EF9FA2" w14:textId="77777777" w:rsidR="00462234" w:rsidRDefault="002B4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CBC92A" w14:textId="77777777" w:rsidR="00462234" w:rsidRDefault="002B4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2F13CC2" w14:textId="77777777" w:rsidR="00462234" w:rsidRDefault="00462234"/>
        </w:tc>
      </w:tr>
    </w:tbl>
    <w:p w14:paraId="59670E47" w14:textId="77777777" w:rsidR="00462234" w:rsidRDefault="00462234">
      <w:pPr>
        <w:sectPr w:rsidR="004622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9BAFA7" w14:textId="77777777" w:rsidR="00272D41" w:rsidRDefault="00272D41" w:rsidP="00272D41">
      <w:pPr>
        <w:spacing w:after="0"/>
        <w:ind w:left="120"/>
        <w:sectPr w:rsidR="00272D4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2" w:name="block-16395773"/>
      <w:bookmarkEnd w:id="11"/>
    </w:p>
    <w:p w14:paraId="2CAE8F28" w14:textId="77777777" w:rsidR="00272D41" w:rsidRDefault="00272D41" w:rsidP="00272D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272D41" w14:paraId="4C085C6C" w14:textId="77777777" w:rsidTr="00DC0A8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B6C42D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90D99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F8A7F7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A5058FE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72CCD5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28E8EF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E7D05B3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505495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DC9A694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14:paraId="16E5586D" w14:textId="77777777" w:rsidTr="00DC0A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CE8135" w14:textId="77777777" w:rsidR="00272D41" w:rsidRDefault="00272D41" w:rsidP="00DC0A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3FD6A0" w14:textId="77777777" w:rsidR="00272D41" w:rsidRDefault="00272D41" w:rsidP="00DC0A8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198214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A01DD1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A4D1FD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C18A284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1F5FFE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B27C65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5B28E6" w14:textId="77777777" w:rsidR="00272D41" w:rsidRDefault="00272D41" w:rsidP="00DC0A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3CE336" w14:textId="77777777" w:rsidR="00272D41" w:rsidRDefault="00272D41" w:rsidP="00DC0A8D"/>
        </w:tc>
      </w:tr>
      <w:tr w:rsidR="00272D41" w:rsidRPr="00272D41" w14:paraId="4ADF5841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7DFDD9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806D23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E7A291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54801F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C4113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D5FAD1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0423D4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72D41" w:rsidRPr="00272D41" w14:paraId="271687AB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498017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C3E154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A80771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324F2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140BA6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0FAFC6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D7424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272D41" w:rsidRPr="00272D41" w14:paraId="0B16CA0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5F77D9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8599AC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652D29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8230E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9B9BF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BAF81E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CD893C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2D41" w:rsidRPr="00272D41" w14:paraId="240F7558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51DC98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88697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42E78D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B9E69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CFE493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80E4AD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D16B5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272D41" w:rsidRPr="00272D41" w14:paraId="06E0F714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15862B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C8C0E3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9CB72F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2C4AB5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3AEA4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3A8E9F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7E21BC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272D41" w:rsidRPr="00272D41" w14:paraId="1DF1BFFD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735C34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A541F6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E032A3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0380DD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737C78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7AEDCC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017BA8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72D41" w:rsidRPr="00272D41" w14:paraId="4FA76ABE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5F0C39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64D333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074C54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0815A5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3340B3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45B9C5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F46A86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2D41" w:rsidRPr="00272D41" w14:paraId="2AFBE2DA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B6EBF0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864C20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233DB8" w14:textId="77777777" w:rsidR="00272D41" w:rsidRDefault="00272D41" w:rsidP="00DC0A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038A5E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E01FC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2FD0C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699166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2D41" w14:paraId="7184402F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3A9525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787F04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AD765F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A30402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DDB75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CF4CC4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C0AB9B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:rsidRPr="00272D41" w14:paraId="1DB84A6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9F33F8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99BCAF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E86EB4" w14:textId="77777777" w:rsidR="00272D41" w:rsidRDefault="00272D41" w:rsidP="00DC0A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EB9CE0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EDFAAB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B63BEE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25C9B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2D41" w:rsidRPr="00272D41" w14:paraId="74336133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0BDC03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044391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A101C5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CDB236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3AC50A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A6018E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964DCB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272D41" w:rsidRPr="00272D41" w14:paraId="316B1758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24D67D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45681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B6AC0C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F3079A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775E1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6236BC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DA869D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72D41" w14:paraId="749A1444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6B4A6E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13586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32ED0A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BC6403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559698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7EEDFC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7C88D4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:rsidRPr="00272D41" w14:paraId="39FDA41E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085A3B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7A6812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F73DD4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0BA5D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E5E8F1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265C76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B5FED3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72D41" w14:paraId="7B6BE8D4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8DE6F8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E28A4B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E01CB1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B963AE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31D896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4ECC2F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FBEAD0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:rsidRPr="00272D41" w14:paraId="17D143C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D000DA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BDA481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5CC5B3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193FE3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B4DBD4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62314D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0A364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72D41" w:rsidRPr="00272D41" w14:paraId="5EC0B154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22A247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B86E5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6DAC56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7949F2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166F35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B4F0C3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853EA2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272D41" w:rsidRPr="00272D41" w14:paraId="61BACB6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5FD39C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45D751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Художник в цирке: рисуем на тему </w:t>
            </w:r>
            <w:r w:rsidRPr="00272D41">
              <w:rPr>
                <w:rFonts w:ascii="Times New Roman" w:hAnsi="Times New Roman"/>
                <w:color w:val="000000"/>
                <w:sz w:val="24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6241DA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8512BF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2D1F52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178965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FEC43A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2D41" w:rsidRPr="00272D41" w14:paraId="064BAF0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1ACCDE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324A4C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5923CB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BF08F4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C722D4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8FDC9C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0F0BFD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2D41" w:rsidRPr="00272D41" w14:paraId="43F301B7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871370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016C60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A7A406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4C4B7B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F8643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2A0E45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72109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72D41" w:rsidRPr="00272D41" w14:paraId="47BBBE0A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95A9C3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9E8756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BAE4DC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EA6DB8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7FDC3F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314F45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BAB4ED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2D41" w:rsidRPr="00272D41" w14:paraId="00538EE1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766C97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307FFF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AB3ABE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F97473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F5290F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34F0A7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01061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2D41" w:rsidRPr="00272D41" w14:paraId="2BE39BFB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9CFE25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CE91F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C234EE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754888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6C5A7A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D7E8B2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06973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272D41" w14:paraId="69BB0AA0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E3A9D9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F7D67B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EBEEB2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30FD7B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7910DA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886BBC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9A04E9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14:paraId="5BE20BC0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938DDE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B66428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2CF23A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556E8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7EA24F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25AC67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53E76E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:rsidRPr="00272D41" w14:paraId="175ED45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E9A5B6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86EC3D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21D80C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6A0FD1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ED750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AF7EE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A483BD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72D41" w:rsidRPr="00272D41" w14:paraId="7D5E87CD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059A13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F49DC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558AB9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B7B44C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8CA054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EF6C64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1E02CF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272D41" w:rsidRPr="00272D41" w14:paraId="1EACFE37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8CC40D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49F4DF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43FA28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E0C6FF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3EDEC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F576B3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D774EB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272D41" w:rsidRPr="00272D41" w14:paraId="263F4AE7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A14937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82AD87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Картина-портрет: рассматриваем </w:t>
            </w:r>
            <w:r w:rsidRPr="00272D41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47F946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32B51D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5B0CB4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030FE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86322A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72D41" w14:paraId="18F75679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294AFF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2EF29F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1EC3BC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47D472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ADE864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B9090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9C8DC4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:rsidRPr="00272D41" w14:paraId="5F2E4F9C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BD1142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4BFEBF" w14:textId="77777777" w:rsidR="00272D41" w:rsidRDefault="00272D41" w:rsidP="00DC0A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78C332" w14:textId="77777777" w:rsidR="00272D41" w:rsidRDefault="00272D41" w:rsidP="00DC0A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E53EE3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AA6F9E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88E27B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6559AF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272D41" w14:paraId="1510C003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B106FD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65E04B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5A628E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83BC1A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D3F51B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6EE77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B2DE8E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:rsidRPr="00272D41" w14:paraId="71D449FD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A2DF13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54A749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A244A9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30B027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E2C12D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19C299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4B4CF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D4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272D41" w14:paraId="18A60B18" w14:textId="77777777" w:rsidTr="00DC0A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2759D4" w14:textId="77777777" w:rsidR="00272D41" w:rsidRDefault="00272D41" w:rsidP="00DC0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AE2203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5B9AA3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485F58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7E7DD2" w14:textId="77777777" w:rsidR="00272D41" w:rsidRDefault="00272D41" w:rsidP="00DC0A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ADCCBD" w14:textId="77777777" w:rsidR="00272D41" w:rsidRDefault="00272D41" w:rsidP="00DC0A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943444" w14:textId="77777777" w:rsidR="00272D41" w:rsidRDefault="00272D41" w:rsidP="00DC0A8D">
            <w:pPr>
              <w:spacing w:after="0"/>
              <w:ind w:left="135"/>
            </w:pPr>
          </w:p>
        </w:tc>
      </w:tr>
      <w:tr w:rsidR="00272D41" w14:paraId="47ABEAD4" w14:textId="77777777" w:rsidTr="00DC0A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044AE5" w14:textId="77777777" w:rsidR="00272D41" w:rsidRPr="00272D41" w:rsidRDefault="00272D41" w:rsidP="00DC0A8D">
            <w:pPr>
              <w:spacing w:after="0"/>
              <w:ind w:left="135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0BA0F5B" w14:textId="77777777" w:rsidR="00272D41" w:rsidRDefault="00272D41" w:rsidP="00DC0A8D">
            <w:pPr>
              <w:spacing w:after="0"/>
              <w:ind w:left="135"/>
              <w:jc w:val="center"/>
            </w:pPr>
            <w:r w:rsidRPr="00272D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EBD991" w14:textId="77777777" w:rsidR="00272D41" w:rsidRDefault="00272D41" w:rsidP="00DC0A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0682C3" w14:textId="77777777" w:rsidR="00272D41" w:rsidRDefault="00272D41" w:rsidP="00DC0A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D37E95" w14:textId="77777777" w:rsidR="00272D41" w:rsidRDefault="00272D41" w:rsidP="00DC0A8D"/>
        </w:tc>
      </w:tr>
    </w:tbl>
    <w:p w14:paraId="295C928C" w14:textId="77777777" w:rsidR="00462234" w:rsidRDefault="00462234">
      <w:pPr>
        <w:sectPr w:rsidR="004622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6EBBEE" w14:textId="77777777" w:rsidR="00462234" w:rsidRPr="00272D41" w:rsidRDefault="002B489B">
      <w:pPr>
        <w:spacing w:after="0"/>
        <w:ind w:left="120"/>
      </w:pPr>
      <w:bookmarkStart w:id="13" w:name="block-16395774"/>
      <w:bookmarkEnd w:id="12"/>
      <w:r w:rsidRPr="00272D41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62C86B5" w14:textId="77777777" w:rsidR="00462234" w:rsidRDefault="002B489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538A126" w14:textId="77777777" w:rsidR="00462234" w:rsidRDefault="002B489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88B0F03" w14:textId="77777777" w:rsidR="00462234" w:rsidRDefault="002B489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19CBC8A0" w14:textId="77777777" w:rsidR="00462234" w:rsidRDefault="002B489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9DC5022" w14:textId="77777777" w:rsidR="00462234" w:rsidRDefault="002B489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3FAF00F" w14:textId="77777777" w:rsidR="00462234" w:rsidRDefault="002B489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5CD842C5" w14:textId="77777777" w:rsidR="00462234" w:rsidRDefault="00462234">
      <w:pPr>
        <w:spacing w:after="0"/>
        <w:ind w:left="120"/>
      </w:pPr>
    </w:p>
    <w:p w14:paraId="6F8658CE" w14:textId="77777777" w:rsidR="00462234" w:rsidRPr="00272D41" w:rsidRDefault="002B489B">
      <w:pPr>
        <w:spacing w:after="0" w:line="480" w:lineRule="auto"/>
        <w:ind w:left="120"/>
      </w:pPr>
      <w:r w:rsidRPr="00272D4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1009BD7E" w14:textId="77777777" w:rsidR="00462234" w:rsidRDefault="002B489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60B7388E" w14:textId="77777777" w:rsidR="00462234" w:rsidRDefault="00462234">
      <w:pPr>
        <w:sectPr w:rsidR="00462234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14:paraId="700178BF" w14:textId="77777777" w:rsidR="002B489B" w:rsidRDefault="002B489B"/>
    <w:sectPr w:rsidR="002B48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0063C"/>
    <w:multiLevelType w:val="multilevel"/>
    <w:tmpl w:val="A6E65C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706FB4"/>
    <w:multiLevelType w:val="multilevel"/>
    <w:tmpl w:val="204C8F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7B17A9F"/>
    <w:multiLevelType w:val="multilevel"/>
    <w:tmpl w:val="07A23C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BDE4F3D"/>
    <w:multiLevelType w:val="multilevel"/>
    <w:tmpl w:val="5FD014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73462D"/>
    <w:multiLevelType w:val="multilevel"/>
    <w:tmpl w:val="C0143A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EC397A"/>
    <w:multiLevelType w:val="multilevel"/>
    <w:tmpl w:val="65A4DF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234"/>
    <w:rsid w:val="00272D41"/>
    <w:rsid w:val="002B489B"/>
    <w:rsid w:val="00462234"/>
    <w:rsid w:val="0072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BA384"/>
  <w15:docId w15:val="{2A5A2438-963F-484E-A98C-AB648797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8a14cd18" TargetMode="External"/><Relationship Id="rId26" Type="http://schemas.openxmlformats.org/officeDocument/2006/relationships/hyperlink" Target="https://m.edsoo.ru/8a14b8e6" TargetMode="External"/><Relationship Id="rId39" Type="http://schemas.openxmlformats.org/officeDocument/2006/relationships/hyperlink" Target="https://m.edsoo.ru/8a14c8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c0e8" TargetMode="External"/><Relationship Id="rId34" Type="http://schemas.openxmlformats.org/officeDocument/2006/relationships/hyperlink" Target="https://m.edsoo.ru/8a14a626" TargetMode="External"/><Relationship Id="rId42" Type="http://schemas.openxmlformats.org/officeDocument/2006/relationships/hyperlink" Target="https://m.edsoo.ru/8a14acc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8a14b166" TargetMode="External"/><Relationship Id="rId25" Type="http://schemas.openxmlformats.org/officeDocument/2006/relationships/hyperlink" Target="https://m.edsoo.ru/8a14b6e8" TargetMode="External"/><Relationship Id="rId33" Type="http://schemas.openxmlformats.org/officeDocument/2006/relationships/hyperlink" Target="https://m.edsoo.ru/8a14982a" TargetMode="External"/><Relationship Id="rId38" Type="http://schemas.openxmlformats.org/officeDocument/2006/relationships/hyperlink" Target="https://m.edsoo.ru/8a149c3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af2c" TargetMode="External"/><Relationship Id="rId20" Type="http://schemas.openxmlformats.org/officeDocument/2006/relationships/hyperlink" Target="https://m.edsoo.ru/8a1494d8" TargetMode="External"/><Relationship Id="rId29" Type="http://schemas.openxmlformats.org/officeDocument/2006/relationships/hyperlink" Target="https://m.edsoo.ru/8a14a19e" TargetMode="External"/><Relationship Id="rId41" Type="http://schemas.openxmlformats.org/officeDocument/2006/relationships/hyperlink" Target="https://m.edsoo.ru/8a149abe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b490" TargetMode="External"/><Relationship Id="rId32" Type="http://schemas.openxmlformats.org/officeDocument/2006/relationships/hyperlink" Target="https://m.edsoo.ru/8a14996a" TargetMode="External"/><Relationship Id="rId37" Type="http://schemas.openxmlformats.org/officeDocument/2006/relationships/hyperlink" Target="https://m.edsoo.ru/8a14ca48" TargetMode="External"/><Relationship Id="rId40" Type="http://schemas.openxmlformats.org/officeDocument/2006/relationships/hyperlink" Target="https://m.edsoo.ru/8a149eb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a14a932" TargetMode="External"/><Relationship Id="rId23" Type="http://schemas.openxmlformats.org/officeDocument/2006/relationships/hyperlink" Target="https://m.edsoo.ru/8a14c35e" TargetMode="External"/><Relationship Id="rId28" Type="http://schemas.openxmlformats.org/officeDocument/2006/relationships/hyperlink" Target="https://m.edsoo.ru/8a14bd46" TargetMode="External"/><Relationship Id="rId36" Type="http://schemas.openxmlformats.org/officeDocument/2006/relationships/hyperlink" Target="https://m.edsoo.ru/8a14d0d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2c4" TargetMode="External"/><Relationship Id="rId31" Type="http://schemas.openxmlformats.org/officeDocument/2006/relationships/hyperlink" Target="https://m.edsoo.ru/8a14a7f2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96ae" TargetMode="External"/><Relationship Id="rId22" Type="http://schemas.openxmlformats.org/officeDocument/2006/relationships/hyperlink" Target="https://m.edsoo.ru/8a14929e" TargetMode="External"/><Relationship Id="rId27" Type="http://schemas.openxmlformats.org/officeDocument/2006/relationships/hyperlink" Target="https://m.edsoo.ru/8a14ba1c" TargetMode="External"/><Relationship Id="rId30" Type="http://schemas.openxmlformats.org/officeDocument/2006/relationships/hyperlink" Target="https://m.edsoo.ru/8a14a45a" TargetMode="External"/><Relationship Id="rId35" Type="http://schemas.openxmlformats.org/officeDocument/2006/relationships/hyperlink" Target="https://m.edsoo.ru/8a14c71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4871</Words>
  <Characters>27765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Елизавета Косатых</cp:lastModifiedBy>
  <cp:revision>3</cp:revision>
  <dcterms:created xsi:type="dcterms:W3CDTF">2023-09-25T16:17:00Z</dcterms:created>
  <dcterms:modified xsi:type="dcterms:W3CDTF">2023-10-02T13:20:00Z</dcterms:modified>
</cp:coreProperties>
</file>