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096DBD" w:rsidTr="00294E4F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Кировского городского округа Ставропольского края   </w:t>
            </w:r>
          </w:p>
        </w:tc>
      </w:tr>
      <w:tr w:rsidR="0037727E" w:rsidTr="00096DBD">
        <w:trPr>
          <w:gridAfter w:val="1"/>
          <w:wAfter w:w="41" w:type="dxa"/>
        </w:trPr>
        <w:tc>
          <w:tcPr>
            <w:tcW w:w="5209" w:type="dxa"/>
            <w:gridSpan w:val="2"/>
          </w:tcPr>
          <w:p w:rsidR="0037727E" w:rsidRDefault="0037727E" w:rsidP="00377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</w:p>
    <w:p w:rsidR="0076200D" w:rsidRDefault="0076200D" w:rsidP="0076200D">
      <w:pPr>
        <w:pStyle w:val="a4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оздоровительных лагерей с дневным пребыванием на базе общеобразовательных учреждений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</w:t>
      </w:r>
      <w:r w:rsidR="007804E1">
        <w:rPr>
          <w:rFonts w:ascii="Times New Roman" w:hAnsi="Times New Roman"/>
          <w:sz w:val="28"/>
          <w:szCs w:val="28"/>
        </w:rPr>
        <w:t xml:space="preserve">вского </w:t>
      </w:r>
      <w:r w:rsidR="00F9219F">
        <w:rPr>
          <w:rFonts w:ascii="Times New Roman" w:hAnsi="Times New Roman"/>
          <w:sz w:val="28"/>
          <w:szCs w:val="28"/>
        </w:rPr>
        <w:t>городского округа на 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273"/>
      </w:tblGrid>
      <w:tr w:rsidR="0076200D" w:rsidRPr="00C54756" w:rsidTr="00FB1D0D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 w:rsidR="00053E03"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(21  день)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00D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E546CE" w:rsidRPr="00C54756" w:rsidRDefault="00E546CE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B1D0D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7D3853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37727E" w:rsidRPr="00C54756" w:rsidTr="007D3853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B4192A" w:rsidRDefault="0037727E" w:rsidP="0037727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37727E" w:rsidP="0037727E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6"/>
                <w:szCs w:val="26"/>
              </w:rPr>
              <w:t>Государственное казённое учреждение социального обслуживания «Кировский социально-реабилитационный центр для несовершеннолетних «Заря»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37727E" w:rsidP="0037727E">
            <w:pPr>
              <w:pStyle w:val="1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6"/>
                <w:szCs w:val="26"/>
              </w:rPr>
              <w:t>Ставропольский край, Кировский район, г. Новопавловск, пойма реки Куры,</w:t>
            </w:r>
          </w:p>
          <w:p w:rsidR="0037727E" w:rsidRPr="00827598" w:rsidRDefault="0037727E" w:rsidP="0037727E">
            <w:pPr>
              <w:pStyle w:val="1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6"/>
                <w:szCs w:val="26"/>
              </w:rPr>
              <w:t>тел. 2 – 20 - 44</w:t>
            </w:r>
          </w:p>
          <w:p w:rsidR="0037727E" w:rsidRPr="0082759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4530A3" w:rsidP="0037727E">
            <w:pPr>
              <w:pStyle w:val="a4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6"/>
                <w:szCs w:val="26"/>
              </w:rPr>
              <w:t>20</w:t>
            </w:r>
          </w:p>
          <w:p w:rsidR="0037727E" w:rsidRPr="00827598" w:rsidRDefault="0037727E" w:rsidP="0037727E">
            <w:pPr>
              <w:pStyle w:val="a4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4530A3" w:rsidP="0037727E">
            <w:pPr>
              <w:pStyle w:val="a4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6"/>
                <w:szCs w:val="26"/>
              </w:rPr>
              <w:t>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color w:val="FF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4530A3" w:rsidP="0037727E">
            <w:pPr>
              <w:pStyle w:val="a4"/>
              <w:jc w:val="center"/>
              <w:rPr>
                <w:rFonts w:ascii="Times New Roman" w:hAnsi="Times New Roman"/>
                <w:bCs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bCs/>
                <w:color w:val="FF0000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</w:pPr>
            <w:r w:rsidRPr="00827598"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  <w:t>01.06.22 г.</w:t>
            </w:r>
          </w:p>
          <w:p w:rsidR="0037727E" w:rsidRPr="0082759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</w:pPr>
            <w:r w:rsidRPr="00827598"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  <w:t>22.06.22 г.</w:t>
            </w:r>
          </w:p>
          <w:p w:rsidR="0037727E" w:rsidRPr="0082759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</w:pPr>
          </w:p>
          <w:p w:rsidR="0037727E" w:rsidRPr="00827598" w:rsidRDefault="009A1227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</w:pPr>
            <w:r w:rsidRPr="00827598"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  <w:t>01.07</w:t>
            </w:r>
            <w:r w:rsidR="0037727E" w:rsidRPr="00827598">
              <w:rPr>
                <w:rFonts w:ascii="Times New Roman" w:eastAsia="Times New Roman" w:hAnsi="Times New Roman"/>
                <w:color w:val="FF0000"/>
                <w:kern w:val="1"/>
                <w:sz w:val="26"/>
                <w:szCs w:val="26"/>
                <w:lang w:eastAsia="ar-SA"/>
              </w:rPr>
              <w:t>.22 г.</w:t>
            </w:r>
            <w:r w:rsidR="0037727E" w:rsidRPr="00827598">
              <w:rPr>
                <w:rFonts w:ascii="Times New Roman" w:eastAsia="Times New Roman" w:hAnsi="Times New Roman" w:cs="Times New Roman"/>
                <w:color w:val="FF0000"/>
                <w:kern w:val="1"/>
                <w:sz w:val="26"/>
                <w:szCs w:val="26"/>
                <w:lang w:eastAsia="ar-SA"/>
              </w:rPr>
              <w:t xml:space="preserve"> 21.07.22 г.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27598" w:rsidRDefault="00B34071" w:rsidP="0037727E">
            <w:pPr>
              <w:pStyle w:val="a4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27598">
              <w:rPr>
                <w:rFonts w:ascii="Times New Roman" w:hAnsi="Times New Roman"/>
                <w:color w:val="FF0000"/>
                <w:sz w:val="28"/>
                <w:szCs w:val="28"/>
              </w:rPr>
              <w:t>Досугово - игровой</w:t>
            </w:r>
          </w:p>
        </w:tc>
      </w:tr>
    </w:tbl>
    <w:p w:rsidR="00570A4E" w:rsidRDefault="00570A4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6200D" w:rsidRPr="0076200D" w:rsidRDefault="0076200D" w:rsidP="0076200D"/>
    <w:p w:rsidR="00F82FC3" w:rsidRDefault="00643E9A" w:rsidP="0076200D">
      <w:pPr>
        <w:sectPr w:rsidR="00F82FC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>
        <w:t xml:space="preserve"> </w:t>
      </w:r>
    </w:p>
    <w:p w:rsidR="007A227B" w:rsidRPr="007A227B" w:rsidRDefault="007A227B" w:rsidP="00FB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A227B" w:rsidRPr="007A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2"/>
    <w:rsid w:val="000333B6"/>
    <w:rsid w:val="00053E03"/>
    <w:rsid w:val="00072D46"/>
    <w:rsid w:val="00096DBD"/>
    <w:rsid w:val="001061DB"/>
    <w:rsid w:val="00120E43"/>
    <w:rsid w:val="001876D2"/>
    <w:rsid w:val="001B110F"/>
    <w:rsid w:val="001F0A73"/>
    <w:rsid w:val="00275470"/>
    <w:rsid w:val="00292A26"/>
    <w:rsid w:val="00294E4F"/>
    <w:rsid w:val="00301E4B"/>
    <w:rsid w:val="003404D8"/>
    <w:rsid w:val="00340E83"/>
    <w:rsid w:val="003441A1"/>
    <w:rsid w:val="00365C6E"/>
    <w:rsid w:val="0037727E"/>
    <w:rsid w:val="003834B0"/>
    <w:rsid w:val="00387AF1"/>
    <w:rsid w:val="003D0048"/>
    <w:rsid w:val="0044239F"/>
    <w:rsid w:val="004530A3"/>
    <w:rsid w:val="004D7367"/>
    <w:rsid w:val="004E54BE"/>
    <w:rsid w:val="00521B3C"/>
    <w:rsid w:val="00541311"/>
    <w:rsid w:val="00570A4E"/>
    <w:rsid w:val="00572A14"/>
    <w:rsid w:val="005F02B2"/>
    <w:rsid w:val="00643E9A"/>
    <w:rsid w:val="006C06D8"/>
    <w:rsid w:val="006C160E"/>
    <w:rsid w:val="007143C6"/>
    <w:rsid w:val="0076200D"/>
    <w:rsid w:val="007804E1"/>
    <w:rsid w:val="007A227B"/>
    <w:rsid w:val="007D3853"/>
    <w:rsid w:val="007D4E0B"/>
    <w:rsid w:val="00823C0A"/>
    <w:rsid w:val="00827598"/>
    <w:rsid w:val="008404A8"/>
    <w:rsid w:val="00851929"/>
    <w:rsid w:val="008E1309"/>
    <w:rsid w:val="009410F7"/>
    <w:rsid w:val="009A1227"/>
    <w:rsid w:val="009B2B51"/>
    <w:rsid w:val="009B7B0F"/>
    <w:rsid w:val="009D357D"/>
    <w:rsid w:val="00A42AD8"/>
    <w:rsid w:val="00A71A0E"/>
    <w:rsid w:val="00AC6233"/>
    <w:rsid w:val="00B04CEE"/>
    <w:rsid w:val="00B229D8"/>
    <w:rsid w:val="00B34071"/>
    <w:rsid w:val="00B4192A"/>
    <w:rsid w:val="00B668BD"/>
    <w:rsid w:val="00BA4DC2"/>
    <w:rsid w:val="00BC232E"/>
    <w:rsid w:val="00BD21C7"/>
    <w:rsid w:val="00C15319"/>
    <w:rsid w:val="00C4676C"/>
    <w:rsid w:val="00CE43DA"/>
    <w:rsid w:val="00D003A8"/>
    <w:rsid w:val="00D340F6"/>
    <w:rsid w:val="00D40EA9"/>
    <w:rsid w:val="00DD11FD"/>
    <w:rsid w:val="00E21DDC"/>
    <w:rsid w:val="00E27858"/>
    <w:rsid w:val="00E31008"/>
    <w:rsid w:val="00E445F1"/>
    <w:rsid w:val="00E546CE"/>
    <w:rsid w:val="00E5515F"/>
    <w:rsid w:val="00E662BA"/>
    <w:rsid w:val="00E7740C"/>
    <w:rsid w:val="00EB5369"/>
    <w:rsid w:val="00EC1613"/>
    <w:rsid w:val="00F15D42"/>
    <w:rsid w:val="00F82FC3"/>
    <w:rsid w:val="00F837E4"/>
    <w:rsid w:val="00F839CC"/>
    <w:rsid w:val="00F911AB"/>
    <w:rsid w:val="00F9219F"/>
    <w:rsid w:val="00FA191D"/>
    <w:rsid w:val="00FB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78477-F12F-4D2A-A9BD-95C0ECF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76200D"/>
    <w:rPr>
      <w:rFonts w:ascii="Calibri" w:eastAsia="Calibri" w:hAnsi="Calibri" w:cs="Calibri"/>
    </w:rPr>
  </w:style>
  <w:style w:type="paragraph" w:styleId="a4">
    <w:name w:val="No Spacing"/>
    <w:link w:val="a3"/>
    <w:qFormat/>
    <w:rsid w:val="007620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link w:val="NoSpacingChar"/>
    <w:rsid w:val="007620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6200D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0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80</cp:revision>
  <cp:lastPrinted>2022-03-15T15:11:00Z</cp:lastPrinted>
  <dcterms:created xsi:type="dcterms:W3CDTF">2020-01-21T12:14:00Z</dcterms:created>
  <dcterms:modified xsi:type="dcterms:W3CDTF">2023-12-18T09:27:00Z</dcterms:modified>
</cp:coreProperties>
</file>