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250" w:type="dxa"/>
        <w:tblInd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4921"/>
        <w:gridCol w:w="41"/>
      </w:tblGrid>
      <w:tr w:rsidR="00096DBD" w:rsidTr="00294E4F">
        <w:trPr>
          <w:gridBefore w:val="1"/>
          <w:wBefore w:w="288" w:type="dxa"/>
        </w:trPr>
        <w:tc>
          <w:tcPr>
            <w:tcW w:w="4962" w:type="dxa"/>
            <w:gridSpan w:val="2"/>
          </w:tcPr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DBD" w:rsidRDefault="00096DBD" w:rsidP="00314556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96DBD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Кировского </w:t>
            </w:r>
            <w:r w:rsidR="0031455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96DBD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  </w:t>
            </w:r>
          </w:p>
        </w:tc>
      </w:tr>
      <w:tr w:rsidR="0037727E" w:rsidTr="00096DBD">
        <w:trPr>
          <w:gridAfter w:val="1"/>
          <w:wAfter w:w="41" w:type="dxa"/>
        </w:trPr>
        <w:tc>
          <w:tcPr>
            <w:tcW w:w="5209" w:type="dxa"/>
            <w:gridSpan w:val="2"/>
          </w:tcPr>
          <w:p w:rsidR="0037727E" w:rsidRDefault="0037727E" w:rsidP="003772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2A26" w:rsidRDefault="00292A26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3E9A" w:rsidRDefault="00643E9A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3E9A" w:rsidRDefault="00643E9A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Реестр </w:t>
      </w:r>
    </w:p>
    <w:p w:rsidR="0076200D" w:rsidRDefault="0076200D" w:rsidP="0076200D">
      <w:pPr>
        <w:pStyle w:val="a4"/>
        <w:spacing w:line="240" w:lineRule="exact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лагерей с дневным пребыванием </w:t>
      </w:r>
      <w:r w:rsidR="00314556">
        <w:rPr>
          <w:rFonts w:ascii="Times New Roman" w:hAnsi="Times New Roman"/>
          <w:sz w:val="28"/>
          <w:szCs w:val="28"/>
        </w:rPr>
        <w:t xml:space="preserve">детей </w:t>
      </w:r>
      <w:r>
        <w:rPr>
          <w:rFonts w:ascii="Times New Roman" w:hAnsi="Times New Roman"/>
          <w:sz w:val="28"/>
          <w:szCs w:val="28"/>
        </w:rPr>
        <w:t>на базе общеобразовательных учреждений</w:t>
      </w: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учреждений дополнительного образования детей Киро</w:t>
      </w:r>
      <w:r w:rsidR="007804E1">
        <w:rPr>
          <w:rFonts w:ascii="Times New Roman" w:hAnsi="Times New Roman"/>
          <w:sz w:val="28"/>
          <w:szCs w:val="28"/>
        </w:rPr>
        <w:t xml:space="preserve">вского </w:t>
      </w:r>
      <w:r w:rsidR="00314556">
        <w:rPr>
          <w:rFonts w:ascii="Times New Roman" w:hAnsi="Times New Roman"/>
          <w:sz w:val="28"/>
          <w:szCs w:val="28"/>
        </w:rPr>
        <w:t>муниципального</w:t>
      </w:r>
      <w:r w:rsidR="007B6F44">
        <w:rPr>
          <w:rFonts w:ascii="Times New Roman" w:hAnsi="Times New Roman"/>
          <w:sz w:val="28"/>
          <w:szCs w:val="28"/>
        </w:rPr>
        <w:t xml:space="preserve"> округа на 2024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544"/>
        <w:gridCol w:w="993"/>
        <w:gridCol w:w="992"/>
        <w:gridCol w:w="847"/>
        <w:gridCol w:w="991"/>
        <w:gridCol w:w="1559"/>
        <w:gridCol w:w="2414"/>
      </w:tblGrid>
      <w:tr w:rsidR="0076200D" w:rsidRPr="00C54756" w:rsidTr="00FE3F9C">
        <w:trPr>
          <w:cantSplit/>
          <w:trHeight w:val="10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ЛОУ,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тип лагеря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Место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расположения, номер телефона</w:t>
            </w:r>
          </w:p>
        </w:tc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Количество потоков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Сроки </w:t>
            </w:r>
            <w:r w:rsidR="00053E03">
              <w:rPr>
                <w:rFonts w:ascii="Times New Roman" w:hAnsi="Times New Roman"/>
                <w:sz w:val="26"/>
                <w:szCs w:val="26"/>
              </w:rPr>
              <w:t>смен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 (21  день)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200D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Профиль лагеря</w:t>
            </w:r>
          </w:p>
          <w:p w:rsidR="00E546CE" w:rsidRPr="00C54756" w:rsidRDefault="00E546CE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(указать)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200D" w:rsidRPr="00C54756" w:rsidTr="00FE3F9C">
        <w:trPr>
          <w:cantSplit/>
          <w:trHeight w:val="11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200D" w:rsidRPr="00C54756" w:rsidRDefault="0076200D" w:rsidP="0024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август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200D" w:rsidRPr="00C54756" w:rsidTr="00FE3F9C">
        <w:trPr>
          <w:cantSplit/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D413E8" w:rsidRPr="007143C6" w:rsidTr="00FE3F9C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4C28AF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D413E8"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 w:rsidR="004C28AF"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«Кузнечик»</w:t>
            </w:r>
          </w:p>
          <w:p w:rsidR="00D413E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13E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(МБОУ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«Гимназия № 1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г. Новопавловска»),</w:t>
            </w:r>
          </w:p>
          <w:p w:rsidR="00452FD2" w:rsidRPr="00B4192A" w:rsidRDefault="00AC59BF" w:rsidP="00452FD2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№13                  г. Новопавловска                    </w:t>
            </w:r>
            <w:r w:rsidR="00452FD2">
              <w:rPr>
                <w:rFonts w:ascii="Times New Roman" w:hAnsi="Times New Roman" w:cs="Times New Roman"/>
                <w:sz w:val="26"/>
                <w:szCs w:val="26"/>
              </w:rPr>
              <w:t>г. Новопавловск, ул. Кирова, дом 39</w:t>
            </w:r>
          </w:p>
          <w:p w:rsidR="00D413E8" w:rsidRPr="0044239F" w:rsidRDefault="00452FD2" w:rsidP="00452FD2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тел. </w:t>
            </w:r>
            <w:r>
              <w:rPr>
                <w:rFonts w:ascii="Times New Roman" w:hAnsi="Times New Roman"/>
                <w:sz w:val="26"/>
                <w:szCs w:val="26"/>
              </w:rPr>
              <w:t>4 – 23 - 18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239F">
              <w:rPr>
                <w:rFonts w:ascii="Times New Roman" w:hAnsi="Times New Roman"/>
                <w:bCs/>
                <w:sz w:val="26"/>
                <w:szCs w:val="26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7B6F44" w:rsidP="00D41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</w:t>
            </w:r>
            <w:r w:rsidR="00D413E8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.06.2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4</w:t>
            </w:r>
            <w:r w:rsidR="00D413E8"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44239F" w:rsidRDefault="007B6F44" w:rsidP="00D41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="00D413E8"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44239F" w:rsidRDefault="00D413E8" w:rsidP="00D41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31D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оздоровительный</w:t>
            </w:r>
          </w:p>
          <w:p w:rsidR="00D413E8" w:rsidRPr="00D413E8" w:rsidRDefault="00D413E8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033B87">
        <w:trPr>
          <w:cantSplit/>
          <w:trHeight w:val="1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44239F">
              <w:rPr>
                <w:rFonts w:ascii="Times New Roman" w:hAnsi="Times New Roman"/>
                <w:sz w:val="26"/>
                <w:szCs w:val="26"/>
              </w:rPr>
              <w:t>«Ромашка»</w:t>
            </w:r>
          </w:p>
          <w:p w:rsidR="00D413E8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413E8" w:rsidRPr="0044239F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(МБОУ 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«Новопавловская 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СОШ № 2»),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13E8" w:rsidRPr="0044239F" w:rsidRDefault="00D413E8" w:rsidP="00D413E8">
            <w:pPr>
              <w:spacing w:after="0" w:line="240" w:lineRule="auto"/>
              <w:ind w:right="2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г. Новопавловск,</w:t>
            </w:r>
          </w:p>
          <w:p w:rsidR="00D413E8" w:rsidRPr="0044239F" w:rsidRDefault="00D413E8" w:rsidP="00D413E8">
            <w:pPr>
              <w:spacing w:after="0" w:line="240" w:lineRule="auto"/>
              <w:ind w:right="2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ул. Центральная,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дом 10</w:t>
            </w:r>
          </w:p>
          <w:p w:rsidR="00D413E8" w:rsidRPr="0044239F" w:rsidRDefault="00D413E8" w:rsidP="00D413E8">
            <w:pPr>
              <w:spacing w:after="0" w:line="240" w:lineRule="auto"/>
              <w:ind w:right="2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тел. 5-23-76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239F">
              <w:rPr>
                <w:rFonts w:ascii="Times New Roman" w:hAnsi="Times New Roman"/>
                <w:bCs/>
                <w:sz w:val="26"/>
                <w:szCs w:val="26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FE3F9C" w:rsidRPr="00C54756" w:rsidTr="00D675F5">
        <w:trPr>
          <w:cantSplit/>
          <w:trHeight w:val="1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44239F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FE3F9C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«Василёк»</w:t>
            </w:r>
          </w:p>
          <w:p w:rsidR="00FE3F9C" w:rsidRPr="00B4192A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13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г. Новопавловска),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г. Новопавловск,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Кирова, дом 39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5-11-28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Патриотический</w:t>
            </w:r>
          </w:p>
        </w:tc>
      </w:tr>
      <w:tr w:rsidR="00FE3F9C" w:rsidRPr="00C54756" w:rsidTr="00D675F5">
        <w:trPr>
          <w:cantSplit/>
          <w:trHeight w:val="1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44239F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FE3F9C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«Солнышко»</w:t>
            </w:r>
          </w:p>
          <w:p w:rsidR="00FE3F9C" w:rsidRPr="00B4192A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«Новопавловская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СОШ№ 33»),</w:t>
            </w:r>
          </w:p>
          <w:p w:rsidR="00FE3F9C" w:rsidRPr="0043231D" w:rsidRDefault="00FE3F9C" w:rsidP="00FE3F9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1D">
              <w:rPr>
                <w:rFonts w:ascii="Times New Roman" w:hAnsi="Times New Roman" w:cs="Times New Roman"/>
                <w:sz w:val="28"/>
                <w:szCs w:val="28"/>
              </w:rPr>
              <w:t xml:space="preserve">г. Новопавловск, </w:t>
            </w:r>
            <w:r w:rsidRPr="0043231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Калинина, зд. 18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231D">
              <w:rPr>
                <w:rFonts w:ascii="Times New Roman" w:hAnsi="Times New Roman" w:cs="Times New Roman"/>
                <w:sz w:val="28"/>
                <w:szCs w:val="28"/>
              </w:rPr>
              <w:t>тел. 5-23-02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FE3F9C" w:rsidRPr="00C54756" w:rsidTr="00D675F5">
        <w:trPr>
          <w:cantSplit/>
          <w:trHeight w:val="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44239F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FE3F9C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>детей «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Рассвет»</w:t>
            </w:r>
          </w:p>
          <w:p w:rsidR="00FE3F9C" w:rsidRPr="00B4192A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3 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ст. Советской),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ст. Советская,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Ленина, дом 60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192A">
              <w:rPr>
                <w:rFonts w:ascii="Times New Roman" w:hAnsi="Times New Roman" w:cs="Times New Roman"/>
                <w:sz w:val="26"/>
                <w:szCs w:val="26"/>
              </w:rPr>
              <w:t>тел. 67-1-76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44239F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FE3F9C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FE3F9C" w:rsidRPr="00B4192A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FE3F9C" w:rsidRPr="00B4192A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Военно-патриотический</w:t>
            </w:r>
          </w:p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033B87">
        <w:trPr>
          <w:cantSplit/>
          <w:trHeight w:val="9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 Колосок»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4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ст. Зольской),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ст. Зольская,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30 лет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Победы, дом 2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33-2-30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236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Военно  – патриотический</w:t>
            </w:r>
          </w:p>
          <w:p w:rsidR="00033B87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33B87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Художественно - эстетический</w:t>
            </w:r>
          </w:p>
        </w:tc>
      </w:tr>
      <w:tr w:rsidR="00D413E8" w:rsidRPr="00C54756" w:rsidTr="00033B87">
        <w:trPr>
          <w:cantSplit/>
          <w:trHeight w:val="3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FE3F9C">
        <w:trPr>
          <w:cantSplit/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 xml:space="preserve">«Радужный» 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(МБОУ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СОШ № 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ст. Марьинской),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ст. Марьинская,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Кутузова,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 дом 23-Б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30-1-49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413E8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Оздоровительный</w:t>
            </w:r>
          </w:p>
          <w:p w:rsidR="0043231D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231D" w:rsidRPr="00D413E8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Оздоровительный</w:t>
            </w:r>
          </w:p>
        </w:tc>
      </w:tr>
      <w:tr w:rsidR="00D413E8" w:rsidRPr="00C54756" w:rsidTr="00FE3F9C">
        <w:trPr>
          <w:cantSplit/>
          <w:trHeight w:val="8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033B87">
        <w:trPr>
          <w:cantSplit/>
          <w:trHeight w:val="14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4C28A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</w:p>
          <w:p w:rsidR="00D413E8" w:rsidRDefault="00D413E8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« Солнышко»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6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пос. Комсомолец),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п. Комсомолец,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Ленина, дом 15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6-31-37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CE5866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CE5866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033B87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 - гуманитарный</w:t>
            </w:r>
          </w:p>
        </w:tc>
      </w:tr>
      <w:tr w:rsidR="00D413E8" w:rsidRPr="00E31008" w:rsidTr="00FE3F9C">
        <w:trPr>
          <w:cantSplit/>
          <w:trHeight w:val="15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>детей</w:t>
            </w:r>
            <w:r w:rsidR="00D413E8" w:rsidRPr="003404D8">
              <w:rPr>
                <w:rFonts w:ascii="Times New Roman" w:hAnsi="Times New Roman"/>
                <w:sz w:val="26"/>
                <w:szCs w:val="26"/>
              </w:rPr>
              <w:t xml:space="preserve"> «Город Солнца»</w:t>
            </w:r>
          </w:p>
          <w:p w:rsidR="00D413E8" w:rsidRPr="003404D8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(МБОУ СОШ № 7</w:t>
            </w:r>
          </w:p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п. Коммаяк),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404D8">
              <w:rPr>
                <w:rFonts w:ascii="Times New Roman" w:hAnsi="Times New Roman"/>
                <w:sz w:val="26"/>
                <w:szCs w:val="26"/>
              </w:rPr>
              <w:t xml:space="preserve">п. Коммаяк, </w:t>
            </w:r>
          </w:p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ул. Ленина, дом 40</w:t>
            </w:r>
          </w:p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тел. 35-2-73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3404D8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4E7" w:rsidRPr="0043231D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231D">
              <w:rPr>
                <w:rFonts w:ascii="Times New Roman" w:hAnsi="Times New Roman"/>
                <w:sz w:val="28"/>
                <w:szCs w:val="28"/>
              </w:rPr>
              <w:t>Социально – гуманитарный</w:t>
            </w:r>
          </w:p>
          <w:p w:rsidR="0043231D" w:rsidRPr="00D413E8" w:rsidRDefault="0043231D" w:rsidP="00033B87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3231D">
              <w:rPr>
                <w:rFonts w:ascii="Times New Roman" w:hAnsi="Times New Roman"/>
                <w:sz w:val="28"/>
                <w:szCs w:val="28"/>
              </w:rPr>
              <w:t>Социально - гуманитарный</w:t>
            </w:r>
          </w:p>
        </w:tc>
      </w:tr>
      <w:tr w:rsidR="00D413E8" w:rsidRPr="00C54756" w:rsidTr="00FE3F9C">
        <w:trPr>
          <w:cantSplit/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«Весёлый улей»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8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Горнозаводского),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Горнозаводское,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Калинина, 111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6-56-84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оздоровительный</w:t>
            </w:r>
          </w:p>
          <w:p w:rsidR="0043231D" w:rsidRPr="00D413E8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FE3F9C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3E8" w:rsidRPr="00C54756" w:rsidTr="00FE3F9C">
        <w:trPr>
          <w:cantSplit/>
          <w:trHeight w:val="4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Pr="00B4192A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«Ракета», с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9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ст. Старопавловской),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Старопавловская, </w:t>
            </w:r>
            <w:r w:rsidR="00EF7A60">
              <w:rPr>
                <w:rFonts w:ascii="Times New Roman" w:hAnsi="Times New Roman"/>
                <w:sz w:val="26"/>
                <w:szCs w:val="26"/>
              </w:rPr>
              <w:t>ул. Ленинская, 32</w:t>
            </w:r>
            <w:bookmarkStart w:id="0" w:name="_GoBack"/>
            <w:bookmarkEnd w:id="0"/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50-1-70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145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31D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оздоровительный</w:t>
            </w:r>
          </w:p>
          <w:p w:rsidR="00D413E8" w:rsidRPr="00D413E8" w:rsidRDefault="0043231D" w:rsidP="00033B87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FE3F9C">
        <w:trPr>
          <w:cantSplit/>
          <w:trHeight w:val="9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033B87">
        <w:trPr>
          <w:cantSplit/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«Алые паруса»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10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Орловки),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с. Орловка,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Гагарина, б/н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6-50-10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FE3F9C">
        <w:trPr>
          <w:cantSplit/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«Лучик»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(МКОУ «СОШ № 18»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п. Фазанный),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п. Фазанный,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Рабочая, дом 4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тел.3-24-66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3E8" w:rsidRPr="00D413E8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Сдоровьесберегающий</w:t>
            </w:r>
          </w:p>
        </w:tc>
      </w:tr>
      <w:tr w:rsidR="00033B87" w:rsidRPr="00C54756" w:rsidTr="00033B87">
        <w:trPr>
          <w:cantSplit/>
          <w:trHeight w:val="1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44239F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033B87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«Светлячок»</w:t>
            </w:r>
          </w:p>
          <w:p w:rsidR="00033B87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33B87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33B87" w:rsidRPr="00B4192A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AC59BF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</w:t>
            </w:r>
            <w:r w:rsidR="00033B87" w:rsidRPr="00B4192A">
              <w:rPr>
                <w:rFonts w:ascii="Times New Roman" w:hAnsi="Times New Roman"/>
                <w:sz w:val="26"/>
                <w:szCs w:val="26"/>
              </w:rPr>
              <w:t>У ДО</w:t>
            </w:r>
            <w:r w:rsidR="00452FD2">
              <w:rPr>
                <w:rFonts w:ascii="Times New Roman" w:hAnsi="Times New Roman"/>
                <w:sz w:val="26"/>
                <w:szCs w:val="26"/>
              </w:rPr>
              <w:t xml:space="preserve"> КМО СК </w:t>
            </w:r>
          </w:p>
          <w:p w:rsidR="00033B87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«Дом детского творчества»</w:t>
            </w:r>
            <w:r w:rsidR="00AC59BF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AC59BF" w:rsidRPr="00B4192A" w:rsidRDefault="00AC59BF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№13                  г. Новопавловска                    </w:t>
            </w:r>
          </w:p>
          <w:p w:rsidR="00452FD2" w:rsidRPr="00B4192A" w:rsidRDefault="00452FD2" w:rsidP="00452FD2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Новопавловск, ул. Кирова, дом 39</w:t>
            </w:r>
          </w:p>
          <w:p w:rsidR="00033B87" w:rsidRPr="00B4192A" w:rsidRDefault="00452FD2" w:rsidP="00AC59BF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тел. </w:t>
            </w:r>
            <w:r w:rsidR="00AC59BF">
              <w:rPr>
                <w:rFonts w:ascii="Times New Roman" w:hAnsi="Times New Roman"/>
                <w:sz w:val="26"/>
                <w:szCs w:val="26"/>
              </w:rPr>
              <w:t xml:space="preserve">2 – 18 – 54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452FD2" w:rsidP="00033B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44239F" w:rsidRDefault="0019196E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22.07</w:t>
            </w:r>
            <w:r w:rsidR="00033B87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.24</w:t>
            </w:r>
            <w:r w:rsidR="00033B87"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033B87" w:rsidRPr="0044239F" w:rsidRDefault="0019196E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11.08</w:t>
            </w:r>
            <w:r w:rsidR="00033B87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.24</w:t>
            </w:r>
            <w:r w:rsidR="00033B87"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87" w:rsidRPr="00D413E8" w:rsidRDefault="00033B87" w:rsidP="00033B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Художественно -эстетический</w:t>
            </w:r>
          </w:p>
          <w:p w:rsidR="00033B87" w:rsidRPr="00D413E8" w:rsidRDefault="00033B87" w:rsidP="00033B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3B87" w:rsidRPr="00C54756" w:rsidTr="00033B87">
        <w:trPr>
          <w:cantSplit/>
          <w:trHeight w:val="1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44239F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033B87" w:rsidRPr="00B4192A" w:rsidRDefault="00033B87" w:rsidP="00033B87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452FD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4192A">
              <w:rPr>
                <w:rFonts w:ascii="Times New Roman" w:hAnsi="Times New Roman" w:cs="Times New Roman"/>
                <w:sz w:val="26"/>
                <w:szCs w:val="26"/>
              </w:rPr>
              <w:t>СШ»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BF" w:rsidRDefault="00AC59BF" w:rsidP="00CE59AD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(МБ</w:t>
            </w:r>
            <w:r w:rsidR="00033B87">
              <w:rPr>
                <w:rFonts w:ascii="Times New Roman" w:hAnsi="Times New Roman" w:cs="Times New Roman"/>
                <w:sz w:val="26"/>
                <w:szCs w:val="26"/>
              </w:rPr>
              <w:t xml:space="preserve">У ДО </w:t>
            </w:r>
            <w:r w:rsidR="00452FD2">
              <w:rPr>
                <w:rFonts w:ascii="Times New Roman" w:hAnsi="Times New Roman" w:cs="Times New Roman"/>
                <w:sz w:val="26"/>
                <w:szCs w:val="26"/>
              </w:rPr>
              <w:t>КМО СК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Спортивная школа</w:t>
            </w:r>
            <w:r w:rsidR="00452FD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452FD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033B87" w:rsidRPr="00B4192A" w:rsidRDefault="00452FD2" w:rsidP="00CE59A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C59BF"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№13                  г. Новопавловска                             </w:t>
            </w:r>
            <w:r w:rsidR="00CE59AD">
              <w:rPr>
                <w:rFonts w:ascii="Times New Roman" w:hAnsi="Times New Roman" w:cs="Times New Roman"/>
                <w:sz w:val="26"/>
                <w:szCs w:val="26"/>
              </w:rPr>
              <w:t>г. Новопавловск, ул. Кирова, дом 39</w:t>
            </w:r>
          </w:p>
          <w:p w:rsidR="00033B87" w:rsidRPr="00B4192A" w:rsidRDefault="00033B87" w:rsidP="00033B8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6-75-70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  <w:r w:rsidRPr="00B4192A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</w:t>
            </w: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87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Спортивный</w:t>
            </w:r>
          </w:p>
        </w:tc>
      </w:tr>
      <w:tr w:rsidR="0037727E" w:rsidRPr="00C54756" w:rsidTr="0043231D">
        <w:trPr>
          <w:cantSplit/>
          <w:trHeight w:val="3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B4192A" w:rsidRDefault="0037727E" w:rsidP="0037727E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4A8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982D79" w:rsidP="00452FD2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452FD2">
              <w:rPr>
                <w:rFonts w:ascii="Times New Roman" w:hAnsi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982D79" w:rsidP="0037727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452FD2" w:rsidP="0037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404A8">
              <w:rPr>
                <w:rFonts w:ascii="Times New Roman" w:hAnsi="Times New Roman"/>
                <w:bCs/>
                <w:sz w:val="26"/>
                <w:szCs w:val="26"/>
              </w:rPr>
              <w:t>1972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5AC6" w:rsidRPr="00C54756" w:rsidTr="0043231D">
        <w:trPr>
          <w:cantSplit/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Оздоровительный лагерь с дневным  пребыванием детей  «Заря»  на базе государственного казённого  учреждения социального обслуживания «Кировский социально-реабилитационный центр для несовершеннолетних «Заря» (лагерь «Заря»  ГКУ СО «Кировский СРЦН «Заря»)</w:t>
            </w:r>
          </w:p>
          <w:p w:rsidR="00A75AC6" w:rsidRPr="00D413E8" w:rsidRDefault="00A75AC6" w:rsidP="00A75AC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 xml:space="preserve">357300, Ставропольский край, Кировский район, г.Новопавловск, </w:t>
            </w:r>
          </w:p>
          <w:p w:rsidR="00A75AC6" w:rsidRPr="00D413E8" w:rsidRDefault="00A75AC6" w:rsidP="00A75AC6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пойма реки Куры</w:t>
            </w:r>
          </w:p>
          <w:p w:rsidR="00A75AC6" w:rsidRPr="00D413E8" w:rsidRDefault="00A75AC6" w:rsidP="00A75AC6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тел. 2 – 20 - 44</w:t>
            </w:r>
          </w:p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CE586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01.06.24</w:t>
            </w:r>
            <w:r w:rsidR="00A75AC6" w:rsidRPr="00D413E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г.</w:t>
            </w:r>
          </w:p>
          <w:p w:rsidR="00A75AC6" w:rsidRPr="00D413E8" w:rsidRDefault="00CE586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22.06.24</w:t>
            </w:r>
            <w:r w:rsidR="00A75AC6" w:rsidRPr="00D413E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г.</w:t>
            </w:r>
          </w:p>
          <w:p w:rsidR="00A75AC6" w:rsidRPr="00D413E8" w:rsidRDefault="00A75AC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A75AC6" w:rsidRPr="00D413E8" w:rsidRDefault="00CE586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01.07.24 г. 21.07.24</w:t>
            </w:r>
            <w:r w:rsidR="00A75AC6" w:rsidRPr="00D413E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Досугово - игровой</w:t>
            </w:r>
          </w:p>
        </w:tc>
      </w:tr>
      <w:tr w:rsidR="0037727E" w:rsidRPr="00C54756" w:rsidTr="0043231D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37727E" w:rsidP="003772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/>
                <w:bCs/>
                <w:sz w:val="28"/>
                <w:szCs w:val="28"/>
              </w:rPr>
              <w:t>16 лагерей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37727E" w:rsidP="00982D79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AC59BF">
              <w:rPr>
                <w:rFonts w:ascii="Times New Roman" w:hAnsi="Times New Roman"/>
                <w:bCs/>
                <w:sz w:val="28"/>
                <w:szCs w:val="28"/>
              </w:rPr>
              <w:t>07</w:t>
            </w:r>
            <w:r w:rsidR="00B81190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982D79" w:rsidP="00B81190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</w:t>
            </w:r>
            <w:r w:rsidR="00B811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AC59BF" w:rsidP="0037727E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B81190" w:rsidP="0037727E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  <w:r w:rsidR="004530A3" w:rsidRPr="00D413E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0A4E" w:rsidRDefault="00570A4E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04A8" w:rsidRDefault="008404A8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04A8" w:rsidRDefault="008404A8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7727E" w:rsidRPr="00B22913" w:rsidRDefault="0037727E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29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Управляющий делами администрации </w:t>
      </w:r>
    </w:p>
    <w:p w:rsidR="0037727E" w:rsidRPr="00B22913" w:rsidRDefault="0037727E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29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Кировского </w:t>
      </w:r>
      <w:r w:rsidR="00CE5866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</w:t>
      </w:r>
      <w:r w:rsidRPr="00B229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округа </w:t>
      </w:r>
    </w:p>
    <w:p w:rsidR="00F82FC3" w:rsidRDefault="0037727E" w:rsidP="00D413E8">
      <w:pPr>
        <w:spacing w:after="200" w:line="240" w:lineRule="exact"/>
        <w:jc w:val="both"/>
        <w:sectPr w:rsidR="00F82FC3" w:rsidSect="00643E9A">
          <w:pgSz w:w="16838" w:h="11906" w:orient="landscape"/>
          <w:pgMar w:top="1702" w:right="1134" w:bottom="426" w:left="1134" w:header="709" w:footer="709" w:gutter="0"/>
          <w:cols w:space="708"/>
          <w:docGrid w:linePitch="360"/>
        </w:sectPr>
      </w:pPr>
      <w:r w:rsidRPr="00B22913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Т.Ю. Яковлева</w:t>
      </w:r>
      <w:r w:rsidR="00643E9A">
        <w:t xml:space="preserve"> </w:t>
      </w:r>
    </w:p>
    <w:p w:rsidR="007A227B" w:rsidRPr="007A227B" w:rsidRDefault="007A227B" w:rsidP="00FB1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7A227B" w:rsidRPr="007A2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2B2"/>
    <w:rsid w:val="000333B6"/>
    <w:rsid w:val="00033B87"/>
    <w:rsid w:val="00053E03"/>
    <w:rsid w:val="00072D46"/>
    <w:rsid w:val="00096DBD"/>
    <w:rsid w:val="001061DB"/>
    <w:rsid w:val="00120E43"/>
    <w:rsid w:val="001876D2"/>
    <w:rsid w:val="0019196E"/>
    <w:rsid w:val="001B110F"/>
    <w:rsid w:val="001F0A73"/>
    <w:rsid w:val="00246B09"/>
    <w:rsid w:val="00275470"/>
    <w:rsid w:val="002844E7"/>
    <w:rsid w:val="00292A26"/>
    <w:rsid w:val="00294E4F"/>
    <w:rsid w:val="00301E4B"/>
    <w:rsid w:val="00314556"/>
    <w:rsid w:val="003404D8"/>
    <w:rsid w:val="00340E83"/>
    <w:rsid w:val="003441A1"/>
    <w:rsid w:val="00365C6E"/>
    <w:rsid w:val="0037727E"/>
    <w:rsid w:val="003834B0"/>
    <w:rsid w:val="00387AF1"/>
    <w:rsid w:val="003D0048"/>
    <w:rsid w:val="003F7B1F"/>
    <w:rsid w:val="0043231D"/>
    <w:rsid w:val="0044239F"/>
    <w:rsid w:val="00452FD2"/>
    <w:rsid w:val="004530A3"/>
    <w:rsid w:val="004C28AF"/>
    <w:rsid w:val="004D7367"/>
    <w:rsid w:val="004E54BE"/>
    <w:rsid w:val="00521B3C"/>
    <w:rsid w:val="00541311"/>
    <w:rsid w:val="00570A4E"/>
    <w:rsid w:val="00572A14"/>
    <w:rsid w:val="005F02B2"/>
    <w:rsid w:val="005F58B3"/>
    <w:rsid w:val="00643E9A"/>
    <w:rsid w:val="006C06D8"/>
    <w:rsid w:val="006C160E"/>
    <w:rsid w:val="007143C6"/>
    <w:rsid w:val="0076200D"/>
    <w:rsid w:val="007804E1"/>
    <w:rsid w:val="007A227B"/>
    <w:rsid w:val="007B6F44"/>
    <w:rsid w:val="007D4E0B"/>
    <w:rsid w:val="00823C0A"/>
    <w:rsid w:val="00827598"/>
    <w:rsid w:val="008404A8"/>
    <w:rsid w:val="00851929"/>
    <w:rsid w:val="008E1309"/>
    <w:rsid w:val="009410F7"/>
    <w:rsid w:val="00982D79"/>
    <w:rsid w:val="009A1227"/>
    <w:rsid w:val="009B2B51"/>
    <w:rsid w:val="009B7B0F"/>
    <w:rsid w:val="009D357D"/>
    <w:rsid w:val="00A42AD8"/>
    <w:rsid w:val="00A71A0E"/>
    <w:rsid w:val="00A75AC6"/>
    <w:rsid w:val="00AC59BF"/>
    <w:rsid w:val="00AC6233"/>
    <w:rsid w:val="00B04CEE"/>
    <w:rsid w:val="00B229D8"/>
    <w:rsid w:val="00B34071"/>
    <w:rsid w:val="00B4192A"/>
    <w:rsid w:val="00B668BD"/>
    <w:rsid w:val="00B81190"/>
    <w:rsid w:val="00BA4DC2"/>
    <w:rsid w:val="00BC232E"/>
    <w:rsid w:val="00BD21C7"/>
    <w:rsid w:val="00C15319"/>
    <w:rsid w:val="00C4676C"/>
    <w:rsid w:val="00CE43DA"/>
    <w:rsid w:val="00CE5866"/>
    <w:rsid w:val="00CE59AD"/>
    <w:rsid w:val="00D003A8"/>
    <w:rsid w:val="00D340F6"/>
    <w:rsid w:val="00D40EA9"/>
    <w:rsid w:val="00D413E8"/>
    <w:rsid w:val="00DD11FD"/>
    <w:rsid w:val="00E12569"/>
    <w:rsid w:val="00E16D4E"/>
    <w:rsid w:val="00E21DDC"/>
    <w:rsid w:val="00E27858"/>
    <w:rsid w:val="00E31008"/>
    <w:rsid w:val="00E445F1"/>
    <w:rsid w:val="00E546CE"/>
    <w:rsid w:val="00E5515F"/>
    <w:rsid w:val="00E662BA"/>
    <w:rsid w:val="00E7740C"/>
    <w:rsid w:val="00EB5369"/>
    <w:rsid w:val="00EC1613"/>
    <w:rsid w:val="00EF7A60"/>
    <w:rsid w:val="00F15D42"/>
    <w:rsid w:val="00F82FC3"/>
    <w:rsid w:val="00F837E4"/>
    <w:rsid w:val="00F839CC"/>
    <w:rsid w:val="00F911AB"/>
    <w:rsid w:val="00FA191D"/>
    <w:rsid w:val="00FB1D0D"/>
    <w:rsid w:val="00FE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78477-F12F-4D2A-A9BD-95C0ECF5E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76200D"/>
    <w:rPr>
      <w:rFonts w:ascii="Calibri" w:eastAsia="Calibri" w:hAnsi="Calibri" w:cs="Calibri"/>
    </w:rPr>
  </w:style>
  <w:style w:type="paragraph" w:styleId="a4">
    <w:name w:val="No Spacing"/>
    <w:link w:val="a3"/>
    <w:qFormat/>
    <w:rsid w:val="0076200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">
    <w:name w:val="Без интервала1"/>
    <w:link w:val="NoSpacingChar"/>
    <w:rsid w:val="0076200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76200D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D00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04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4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105</cp:revision>
  <cp:lastPrinted>2024-01-23T08:47:00Z</cp:lastPrinted>
  <dcterms:created xsi:type="dcterms:W3CDTF">2020-01-21T12:14:00Z</dcterms:created>
  <dcterms:modified xsi:type="dcterms:W3CDTF">2024-05-02T12:45:00Z</dcterms:modified>
</cp:coreProperties>
</file>