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FE" w:rsidRPr="000532AD" w:rsidRDefault="00F01EFE" w:rsidP="00F01EFE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532AD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F01EFE" w:rsidRPr="000532AD" w:rsidRDefault="00F01EFE" w:rsidP="00F01EFE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0532AD">
        <w:rPr>
          <w:rFonts w:ascii="Times New Roman" w:eastAsia="Calibri" w:hAnsi="Times New Roman" w:cs="Times New Roman"/>
          <w:sz w:val="28"/>
        </w:rPr>
        <w:t>«Средняя общеобразовательная школа № 6» поселка Комсомолец</w:t>
      </w:r>
    </w:p>
    <w:p w:rsidR="00F01EFE" w:rsidRPr="000532AD" w:rsidRDefault="00F01EFE" w:rsidP="00F01E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01EFE" w:rsidRPr="000532AD" w:rsidRDefault="00F01EFE" w:rsidP="00F01E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Style w:val="a3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89"/>
        <w:gridCol w:w="3186"/>
      </w:tblGrid>
      <w:tr w:rsidR="00F01EFE" w:rsidRPr="000532AD" w:rsidTr="004C020E">
        <w:tc>
          <w:tcPr>
            <w:tcW w:w="3369" w:type="dxa"/>
          </w:tcPr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«Рассмотрено»</w:t>
            </w:r>
          </w:p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F01EFE" w:rsidRPr="000532AD" w:rsidRDefault="00F01EFE" w:rsidP="005148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№1 от </w:t>
            </w:r>
            <w:r w:rsidR="005148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3D1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289" w:type="dxa"/>
          </w:tcPr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F01EFE" w:rsidRPr="00F44E3E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Управляющего совета</w:t>
            </w:r>
          </w:p>
          <w:p w:rsidR="00F01EFE" w:rsidRPr="000532AD" w:rsidRDefault="00F01EFE" w:rsidP="007527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№1 от </w:t>
            </w:r>
            <w:r w:rsidR="00F44E3E" w:rsidRPr="00F44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527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3D14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86" w:type="dxa"/>
          </w:tcPr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«Утверждено»</w:t>
            </w:r>
          </w:p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Директор МБОУ СОШ №6 </w:t>
            </w:r>
          </w:p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пос. Комсомолец</w:t>
            </w:r>
          </w:p>
          <w:p w:rsidR="00F01EFE" w:rsidRPr="000532AD" w:rsidRDefault="00F01EFE" w:rsidP="004C02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2A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________И. А. Леушина</w:t>
            </w:r>
          </w:p>
        </w:tc>
      </w:tr>
    </w:tbl>
    <w:p w:rsidR="006D288C" w:rsidRDefault="006D288C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418"/>
        <w:gridCol w:w="2126"/>
      </w:tblGrid>
      <w:tr w:rsidR="00F01EFE" w:rsidRPr="00CD3AA3" w:rsidTr="00F01EF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на 202</w:t>
            </w:r>
            <w:r w:rsidR="000927C1"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4</w:t>
            </w:r>
            <w:r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-202</w:t>
            </w:r>
            <w:r w:rsidR="000927C1"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5</w:t>
            </w:r>
            <w:r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учебный год</w:t>
            </w:r>
          </w:p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среднее общее образование</w:t>
            </w:r>
          </w:p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EFE" w:rsidRPr="00CD3AA3" w:rsidTr="00F01EF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927C1" w:rsidRPr="00CD3AA3" w:rsidRDefault="000927C1" w:rsidP="00B12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год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семьи, 225 лет со дня рождения А.С. Пушкина</w:t>
            </w:r>
          </w:p>
          <w:p w:rsidR="00F01EFE" w:rsidRPr="00CD3AA3" w:rsidRDefault="000927C1" w:rsidP="00B129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2025 год 80 -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летие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Победы в Великой Отечественной войне 1941 - 1945 годов</w:t>
            </w:r>
          </w:p>
        </w:tc>
      </w:tr>
      <w:tr w:rsidR="00F01EFE" w:rsidRPr="00CD3AA3" w:rsidTr="00F01EF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r w:rsidRPr="00CD3AA3">
              <w:rPr>
                <w:rFonts w:ascii="Times New Roman" w:eastAsia="№Е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r w:rsidRPr="00CD3AA3">
              <w:rPr>
                <w:rFonts w:ascii="Times New Roman" w:eastAsia="№Е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F01EFE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FE" w:rsidRPr="00CD3AA3" w:rsidRDefault="00F01EFE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27C1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1" w:rsidRPr="00CD3AA3" w:rsidRDefault="000927C1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1" w:rsidRPr="00CD3AA3" w:rsidRDefault="000927C1" w:rsidP="00B1291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Праздничная линейка, посвяще</w:t>
            </w:r>
            <w:bookmarkStart w:id="0" w:name="_GoBack"/>
            <w:bookmarkEnd w:id="0"/>
            <w:r w:rsidRPr="00CD3AA3">
              <w:rPr>
                <w:rFonts w:ascii="Times New Roman" w:hAnsi="Times New Roman"/>
                <w:sz w:val="24"/>
                <w:szCs w:val="24"/>
              </w:rPr>
              <w:t>нная Дню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1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1" w:rsidRPr="00CD3AA3" w:rsidRDefault="000927C1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C1" w:rsidRPr="00CD3AA3" w:rsidRDefault="000927C1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0927C1" w:rsidRPr="00CD3AA3" w:rsidRDefault="000927C1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Комплекс мероприятий по профилактике детского дорожн</w:t>
            </w:r>
            <w:proofErr w:type="gramStart"/>
            <w:r w:rsidRPr="00CD3AA3">
              <w:rPr>
                <w:sz w:val="24"/>
                <w:szCs w:val="24"/>
              </w:rPr>
              <w:t>о-</w:t>
            </w:r>
            <w:proofErr w:type="gramEnd"/>
            <w:r w:rsidRPr="00CD3AA3">
              <w:rPr>
                <w:sz w:val="24"/>
                <w:szCs w:val="24"/>
              </w:rPr>
              <w:t xml:space="preserve"> транспортного травматизма и вовлечение обучающихся в деятельность отрядов ЮИД</w:t>
            </w:r>
          </w:p>
          <w:p w:rsidR="00A76A79" w:rsidRPr="00CD3AA3" w:rsidRDefault="00A76A79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«Неделя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отряда ЮИД,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Интеллектуальная игра пресвященная международному дню распространения грамотности.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руководитель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</w:t>
            </w:r>
            <w:proofErr w:type="gramEnd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посвященные дню спе</w:t>
            </w:r>
            <w:r w:rsidR="00776A5A"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циалиста</w:t>
            </w:r>
            <w:r w:rsidR="00776A5A"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 xml:space="preserve">органов </w:t>
            </w: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воспитательной</w:t>
            </w: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>работы (офицер - воспитатель)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proofErr w:type="gramStart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</w:t>
            </w:r>
            <w:proofErr w:type="gramEnd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посвященные дню  зарождения   российской   государственности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21  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Оформ</w:t>
            </w:r>
            <w:r w:rsidR="00776A5A" w:rsidRPr="00CD3A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ление и обзор  книжной выставки</w:t>
            </w:r>
            <w:r w:rsidRPr="00CD3A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 «Книги – юбиляры 2024г.».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</w:rPr>
              <w:t>Акция «Живи книга». Рейды по классам по проверки учебников.</w:t>
            </w:r>
          </w:p>
          <w:p w:rsidR="00A76A79" w:rsidRPr="00CD3AA3" w:rsidRDefault="00A76A79" w:rsidP="00B1291D">
            <w:pPr>
              <w:pStyle w:val="Standard"/>
              <w:tabs>
                <w:tab w:val="left" w:pos="220"/>
                <w:tab w:val="left" w:pos="128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A76A79" w:rsidRPr="00CD3AA3" w:rsidRDefault="00A76A79" w:rsidP="00B12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«В сердцах и 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книгах мое  Ставрополье»</w:t>
            </w:r>
            <w:r w:rsidRPr="00CD3A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16. 09.</w:t>
            </w:r>
          </w:p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 160-лет со дня рождения писателя Николая Алексеевича Островского.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</w:t>
            </w:r>
            <w:r w:rsidRPr="00CD3A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CD3A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CD3A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A76A79" w:rsidRPr="00CD3AA3" w:rsidRDefault="00A76A79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776A5A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Мероприятия, посвященные м</w:t>
            </w:r>
            <w:r w:rsidR="00A76A79" w:rsidRPr="00CD3AA3">
              <w:rPr>
                <w:sz w:val="24"/>
                <w:szCs w:val="24"/>
              </w:rPr>
              <w:t>еждународн</w:t>
            </w:r>
            <w:r w:rsidRPr="00CD3AA3">
              <w:rPr>
                <w:sz w:val="24"/>
                <w:szCs w:val="24"/>
              </w:rPr>
              <w:t>ому</w:t>
            </w:r>
            <w:r w:rsidR="00A76A79" w:rsidRPr="00CD3AA3">
              <w:rPr>
                <w:sz w:val="24"/>
                <w:szCs w:val="24"/>
              </w:rPr>
              <w:t xml:space="preserve"> д</w:t>
            </w:r>
            <w:r w:rsidRPr="00CD3AA3">
              <w:rPr>
                <w:sz w:val="24"/>
                <w:szCs w:val="24"/>
              </w:rPr>
              <w:t>ню</w:t>
            </w:r>
            <w:r w:rsidR="00A76A79" w:rsidRPr="00CD3AA3">
              <w:rPr>
                <w:sz w:val="24"/>
                <w:szCs w:val="24"/>
              </w:rPr>
              <w:t xml:space="preserve"> социального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2. 10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Конкурс фотографий «Мой домашний питомец»,  посвященный Дню защиты животных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про ВР, педагог-организатор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Викторина, посвященная Международному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Учитель музыки </w:t>
            </w:r>
          </w:p>
          <w:p w:rsidR="00A76A79" w:rsidRPr="00CD3AA3" w:rsidRDefault="00A76A79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03-07.10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A76A79" w:rsidRPr="00CD3AA3" w:rsidRDefault="00A76A79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CD3AA3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CD3AA3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Советник по ВР, педагог-организатор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A76A79" w:rsidRPr="00CD3AA3" w:rsidRDefault="00A76A79" w:rsidP="00B1291D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210 лет со дня рождения </w:t>
            </w: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Михаила Юрьевича Лермонтова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писателя. 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гог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Standard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  <w:shd w:val="clear" w:color="auto" w:fill="FFFFFF"/>
              </w:rPr>
              <w:t>Конкурс чтецов.</w:t>
            </w:r>
            <w:r w:rsidRPr="00CD3AA3">
              <w:rPr>
                <w:rFonts w:ascii="Times New Roman" w:hAnsi="Times New Roman" w:cs="Times New Roman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Литературный праздник Белых Журавлей в России.</w:t>
            </w:r>
            <w:r w:rsidRPr="00CD3A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до 25 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педагог-организатор,</w:t>
            </w:r>
          </w:p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истории, русского языка и литературы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 неделя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руководители, педагог-организатор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 xml:space="preserve">Книжная выставка и подборка литературы ко Дню </w:t>
            </w:r>
            <w:proofErr w:type="gramStart"/>
            <w:r w:rsidRPr="00CD3AA3">
              <w:rPr>
                <w:rFonts w:ascii="Times New Roman" w:hAnsi="Times New Roman"/>
              </w:rPr>
              <w:t>народного</w:t>
            </w:r>
            <w:proofErr w:type="gramEnd"/>
          </w:p>
          <w:p w:rsidR="00A76A79" w:rsidRPr="00CD3AA3" w:rsidRDefault="00A76A79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>единства «В единстве народа - сила страны»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proofErr w:type="spell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</w:t>
            </w:r>
            <w:proofErr w:type="spell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гог</w:t>
            </w:r>
            <w:proofErr w:type="spell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Библиоурок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. День неизвестного солдата «Помним. Славим. Гордимся». </w:t>
            </w:r>
          </w:p>
          <w:p w:rsidR="00A76A79" w:rsidRPr="00CD3AA3" w:rsidRDefault="00A76A79" w:rsidP="00B1291D">
            <w:pPr>
              <w:pStyle w:val="Standard"/>
              <w:tabs>
                <w:tab w:val="left" w:pos="220"/>
                <w:tab w:val="left" w:pos="1280"/>
              </w:tabs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A76A79" w:rsidRPr="00CD3AA3" w:rsidRDefault="00A76A79" w:rsidP="00B1291D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педагог-организатор, учителя истории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Единый урок «День сотрудников органов внутренних дел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руководители, педагог-организатор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плакатов ко Дню матери «Мама, милая мама!»</w:t>
            </w:r>
          </w:p>
          <w:p w:rsidR="00A76A79" w:rsidRPr="00CD3AA3" w:rsidRDefault="00A76A79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18-22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библиотекарь, классные руководители 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Конкурс стихов «Светлый </w:t>
            </w:r>
            <w:proofErr w:type="gramStart"/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праздник-мамин</w:t>
            </w:r>
            <w:proofErr w:type="gramEnd"/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18-22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библиотекарь, классные руководители 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Книжная  выставка. День словарей и энциклопедий.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>Проведение школьного этапа конкурса «Дети и книги».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</w:rPr>
              <w:t>ноябрь</w:t>
            </w:r>
          </w:p>
          <w:p w:rsidR="00A76A79" w:rsidRPr="00CD3AA3" w:rsidRDefault="00A76A79" w:rsidP="00B1291D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 - организатор, учителя русского языка и литературы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</w:t>
            </w:r>
            <w:proofErr w:type="gramStart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рб стр</w:t>
            </w:r>
            <w:proofErr w:type="gramEnd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аны», посвященная Дню Государственного герба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28-29.11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математика.  Математическая викторина «Веселый счет»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Международная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</w:t>
            </w:r>
          </w:p>
          <w:p w:rsidR="00A76A79" w:rsidRPr="00CD3AA3" w:rsidRDefault="00A76A79" w:rsidP="00B1291D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«Письмо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ind w:left="113"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A76A79" w:rsidRPr="00CD3AA3" w:rsidRDefault="00A76A79" w:rsidP="00B1291D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02-05.12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«Уроки</w:t>
            </w:r>
            <w:r w:rsidRPr="00CD3AA3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доброты»</w:t>
            </w:r>
            <w:r w:rsidRPr="00CD3AA3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r w:rsidRPr="00CD3AA3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пониманию</w:t>
            </w:r>
            <w:r w:rsidRPr="00CD3AA3">
              <w:rPr>
                <w:rFonts w:ascii="Times New Roman" w:eastAsia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инвалидности и формированию</w:t>
            </w:r>
            <w:r w:rsidRPr="00CD3AA3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принимающего</w:t>
            </w:r>
            <w:r w:rsidRPr="00CD3AA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D3AA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Всероссийский конкурс «Добро не уходит на каникулы»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 «Надежда»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Открытый урок «Битва за Москву в период Великой Отечественной войны 1941-1945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Героев Отечества».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05-09.12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A76A79" w:rsidRPr="00CD3AA3" w:rsidRDefault="00A76A79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Руководитель волонтерского отряда «надежда», классные </w:t>
            </w:r>
          </w:p>
          <w:p w:rsidR="00A76A79" w:rsidRPr="00CD3AA3" w:rsidRDefault="00A76A79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76A79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79" w:rsidRPr="00CD3AA3" w:rsidRDefault="00A76A79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Педагог-организатор, советник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Единый урок «Права человека»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Круглый стол «Вперед, спасатели»,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спасателя РФ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Педагог-организатор, советник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акция,</w:t>
            </w:r>
          </w:p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proofErr w:type="gramStart"/>
            <w:r w:rsidRPr="00CD3AA3">
              <w:rPr>
                <w:sz w:val="24"/>
                <w:szCs w:val="24"/>
              </w:rPr>
              <w:t>посвященная</w:t>
            </w:r>
            <w:proofErr w:type="gramEnd"/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Дню</w:t>
            </w:r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Героев</w:t>
            </w:r>
            <w:r w:rsidRPr="00CD3AA3">
              <w:rPr>
                <w:spacing w:val="-52"/>
                <w:sz w:val="24"/>
                <w:szCs w:val="24"/>
              </w:rPr>
              <w:t xml:space="preserve">  </w:t>
            </w:r>
            <w:r w:rsidRPr="00CD3AA3">
              <w:rPr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262" w:right="147" w:hanging="80"/>
              <w:jc w:val="center"/>
              <w:rPr>
                <w:spacing w:val="-52"/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Декабрь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</w:p>
          <w:p w:rsidR="00776A5A" w:rsidRPr="00CD3AA3" w:rsidRDefault="00776A5A" w:rsidP="00B1291D">
            <w:pPr>
              <w:pStyle w:val="TableParagraph"/>
              <w:ind w:left="262" w:right="147" w:hanging="80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2024</w:t>
            </w:r>
            <w:r w:rsidRPr="00CD3AA3">
              <w:rPr>
                <w:spacing w:val="-10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калейдоскоп».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2-4 неделя </w:t>
            </w:r>
          </w:p>
          <w:p w:rsidR="00776A5A" w:rsidRPr="00CD3AA3" w:rsidRDefault="00776A5A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ВР, советник по ВР, классные руководители, 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 патриотическая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 «Поклонимся великим тем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годам»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197" w:right="176"/>
              <w:rPr>
                <w:sz w:val="24"/>
                <w:szCs w:val="24"/>
              </w:rPr>
            </w:pPr>
            <w:r w:rsidRPr="00CD3AA3">
              <w:rPr>
                <w:spacing w:val="-1"/>
                <w:sz w:val="24"/>
                <w:szCs w:val="24"/>
              </w:rPr>
              <w:t>Январ</w:t>
            </w:r>
            <w:proofErr w:type="gramStart"/>
            <w:r w:rsidRPr="00CD3AA3">
              <w:rPr>
                <w:spacing w:val="-1"/>
                <w:sz w:val="24"/>
                <w:szCs w:val="24"/>
              </w:rPr>
              <w:t>ь-</w:t>
            </w:r>
            <w:proofErr w:type="gramEnd"/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май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2025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33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</w:t>
            </w:r>
            <w:r w:rsidRPr="00CD3AA3">
              <w:rPr>
                <w:spacing w:val="-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памяти</w:t>
            </w:r>
          </w:p>
          <w:p w:rsidR="00776A5A" w:rsidRPr="00CD3AA3" w:rsidRDefault="00776A5A" w:rsidP="00B1291D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«Блокадный хлеб»,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урок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памяти «Блокадный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хлеб»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262" w:right="200" w:hanging="29"/>
              <w:rPr>
                <w:sz w:val="24"/>
                <w:szCs w:val="24"/>
              </w:rPr>
            </w:pPr>
            <w:r w:rsidRPr="00CD3AA3">
              <w:rPr>
                <w:spacing w:val="-1"/>
                <w:sz w:val="24"/>
                <w:szCs w:val="24"/>
              </w:rPr>
              <w:t>Январь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pacing w:val="-1"/>
                <w:sz w:val="24"/>
                <w:szCs w:val="24"/>
              </w:rPr>
              <w:t>2025</w:t>
            </w:r>
            <w:r w:rsidRPr="00CD3AA3">
              <w:rPr>
                <w:spacing w:val="-1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Конкурс рисунков и поделок «Время рождественских фантазий»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Беседа психолога «Профессии в современном мире», посвященная Дню российского студенчества.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262" w:right="147" w:hanging="80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24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педагог-психолог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4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Игра «Мой день без Интернета»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24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клас-сные</w:t>
            </w:r>
            <w:proofErr w:type="spellEnd"/>
            <w:proofErr w:type="gram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руководители, 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 xml:space="preserve">Уроки мужества, посвященные Дню освобождения Ленинграда </w:t>
            </w:r>
            <w:r w:rsidRPr="00CD3AA3">
              <w:rPr>
                <w:sz w:val="24"/>
                <w:szCs w:val="24"/>
              </w:rPr>
              <w:lastRenderedPageBreak/>
              <w:t>от фашистской блокады.</w:t>
            </w:r>
          </w:p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Учителя истории, классные </w:t>
            </w: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CD3AA3">
              <w:rPr>
                <w:rFonts w:ascii="Times New Roman" w:hAnsi="Times New Roman"/>
                <w:shd w:val="clear" w:color="auto" w:fill="FFFFFF"/>
              </w:rPr>
              <w:t>Книги – юбиляры-2025 г.- книжная выставка.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педа-го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Всероссийский открытый онлайн-урок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23-27.01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76A5A" w:rsidRPr="00CD3AA3" w:rsidRDefault="00776A5A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776A5A" w:rsidRPr="00CD3AA3" w:rsidRDefault="00776A5A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рисунков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165 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А.П. Чехова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русского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</w:rPr>
              <w:t>16.01.</w:t>
            </w:r>
          </w:p>
          <w:p w:rsidR="002E5102" w:rsidRPr="00CD3AA3" w:rsidRDefault="002E5102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Книжная выставка.  «Блокадный Ленинград».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2E5102" w:rsidRPr="00CD3AA3" w:rsidRDefault="002E5102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рисунков к 165 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CD3A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А.П. Чехова</w:t>
            </w: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русского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2E5102" w:rsidRPr="00CD3AA3" w:rsidRDefault="002E5102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Библиотекарь, 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Советник по ВР, </w:t>
            </w:r>
            <w:proofErr w:type="spellStart"/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клас-сные</w:t>
            </w:r>
            <w:proofErr w:type="spellEnd"/>
            <w:proofErr w:type="gram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руководители, педагог-организатор</w:t>
            </w:r>
          </w:p>
        </w:tc>
      </w:tr>
      <w:tr w:rsidR="00B1291D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Экскурсия в музей Боевой славы, посвященная Дню воинской славы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TableParagraph"/>
              <w:ind w:left="34" w:right="200" w:hanging="29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школьного музея, 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>Презентация, беседа. Победы над   немецко-фашистскими войсками в Сталинградской битве (1943)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06..02.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 xml:space="preserve"> Конкурс рисунков - «День воинской славы».        </w:t>
            </w:r>
          </w:p>
          <w:p w:rsidR="00B1291D" w:rsidRPr="00CD3AA3" w:rsidRDefault="00B1291D" w:rsidP="00B129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Патриотическая акция  «Читаем книги о Войне».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B1291D" w:rsidRPr="00CD3AA3" w:rsidRDefault="00B1291D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proofErr w:type="gramStart"/>
            <w:r w:rsidRPr="00CD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D3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Подари  книгу библиотеке».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</w:rPr>
              <w:t>февраль</w:t>
            </w:r>
          </w:p>
          <w:p w:rsidR="00B1291D" w:rsidRPr="00CD3AA3" w:rsidRDefault="00B1291D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Игровой час «Волшебный мир балета», посвященный Всемирному дню балета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2E5102" w:rsidP="00B1291D">
            <w:pPr>
              <w:pStyle w:val="TableParagraph"/>
              <w:ind w:left="34" w:right="239" w:firstLine="57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7. 02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театрального кружка, советник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06-19.02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5A" w:rsidRPr="00CD3AA3" w:rsidRDefault="00776A5A" w:rsidP="00B1291D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 xml:space="preserve">Акция «Подари книгу - подари мир».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76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10-14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5A" w:rsidRPr="00CD3AA3" w:rsidRDefault="00776A5A" w:rsidP="00B1291D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Круглый стол «День памяти воинов – интернационалистов».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200" w:hanging="29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15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5A" w:rsidRPr="00CD3AA3" w:rsidRDefault="00776A5A" w:rsidP="00B1291D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Беседа «Мой родной язык», посвященная международному дню родного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239" w:firstLine="57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21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A5A" w:rsidRPr="00CD3AA3" w:rsidRDefault="00776A5A" w:rsidP="00B1291D">
            <w:pPr>
              <w:pStyle w:val="TableParagraph"/>
              <w:ind w:left="33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Общешкольное мероприятие «А-ну-ка, парни!», 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88" w:hanging="41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23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>Конкурс плакатов - «Есть такая профессия – родину защищать».        </w:t>
            </w:r>
          </w:p>
          <w:p w:rsidR="00776A5A" w:rsidRPr="00CD3AA3" w:rsidRDefault="00776A5A" w:rsidP="00B129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Патриотическая акция  «Читаем книги о Войне».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20-23.02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Праздничный концерт, посвященный Международному женскому дню.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7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CD3AA3">
              <w:rPr>
                <w:rFonts w:ascii="Times New Roman" w:hAnsi="Times New Roman"/>
              </w:rPr>
              <w:t>Час поэзии к Международному женскому дню. «Весны чарующая сила».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Рук. ШМО учителей истории и обществознания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«Когда строку диктует чувство», посвященное Всемирному дню поэзии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Земли. (20.03.</w:t>
            </w:r>
            <w:proofErr w:type="gramEnd"/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20-30.03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13-18.03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Ответственная за профориентацию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классные 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Рук. ШМО классных руководителей,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руководитель театра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eastAsia="BatangChe" w:hAnsi="Times New Roman"/>
              </w:rPr>
            </w:pPr>
            <w:r w:rsidRPr="00CD3AA3">
              <w:rPr>
                <w:rFonts w:ascii="Times New Roman" w:eastAsia="BatangChe" w:hAnsi="Times New Roman"/>
              </w:rPr>
              <w:t>Конкурс чтецов «Живая классика». Школьный этап.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BatangChe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 историческая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интеллектуальная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игра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«1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418»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262" w:right="239" w:firstLine="57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Март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33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Акция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«Всероссийский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день</w:t>
            </w:r>
          </w:p>
          <w:p w:rsidR="002E5102" w:rsidRPr="00CD3AA3" w:rsidRDefault="002E5102" w:rsidP="00B1291D">
            <w:pPr>
              <w:pStyle w:val="TableParagraph"/>
              <w:ind w:left="33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заботы</w:t>
            </w:r>
            <w:r w:rsidRPr="00CD3AA3">
              <w:rPr>
                <w:spacing w:val="-4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о</w:t>
            </w:r>
            <w:r w:rsidRPr="00CD3AA3">
              <w:rPr>
                <w:spacing w:val="-4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памятниках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истории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262" w:right="188" w:hanging="4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Апрель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Общешкольные мероприятия, посвященные Всемирному дню здоровья. Всероссийская акция «Будь здоров!»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</w:t>
            </w:r>
            <w:proofErr w:type="gram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,</w:t>
            </w:r>
            <w:proofErr w:type="gram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советник по ВР, </w:t>
            </w:r>
            <w:proofErr w:type="spell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</w:t>
            </w:r>
            <w:proofErr w:type="spell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-</w:t>
            </w:r>
            <w:proofErr w:type="spell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гог</w:t>
            </w:r>
            <w:proofErr w:type="spell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-организатор, </w:t>
            </w:r>
            <w:proofErr w:type="spell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клас-сные</w:t>
            </w:r>
            <w:proofErr w:type="spell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CD3AA3">
              <w:rPr>
                <w:rFonts w:ascii="Times New Roman" w:hAnsi="Times New Roman" w:cs="Times New Roman"/>
              </w:rPr>
              <w:t>Викторина. Всемирный день авиации и космонавтики</w:t>
            </w:r>
            <w:proofErr w:type="gramStart"/>
            <w:r w:rsidRPr="00CD3AA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D3AA3">
              <w:rPr>
                <w:rFonts w:ascii="Times New Roman" w:hAnsi="Times New Roman" w:cs="Times New Roman"/>
              </w:rPr>
              <w:t xml:space="preserve"> «</w:t>
            </w:r>
            <w:r w:rsidRPr="00CD3AA3">
              <w:rPr>
                <w:rFonts w:ascii="Times New Roman" w:eastAsia="Times New Roman" w:hAnsi="Times New Roman" w:cs="Times New Roman"/>
                <w:lang w:eastAsia="ru-RU"/>
              </w:rPr>
              <w:t>Через тернии к звёздам».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Уроки мужества, посвященные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истории,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Экологическая игра - путешествие «День Матери-Земли».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proofErr w:type="spellStart"/>
            <w:r w:rsidRPr="00CD3AA3">
              <w:rPr>
                <w:sz w:val="24"/>
                <w:szCs w:val="24"/>
              </w:rPr>
              <w:t>Квест</w:t>
            </w:r>
            <w:proofErr w:type="spellEnd"/>
            <w:r w:rsidRPr="00CD3AA3">
              <w:rPr>
                <w:sz w:val="24"/>
                <w:szCs w:val="24"/>
              </w:rPr>
              <w:t xml:space="preserve"> «День Земли»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биологии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Исторический час «День российского парламентаризма».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истории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3-15.04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за школьный двор, классные 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0" w:right="4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Ежегодная международная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pacing w:val="-1"/>
                <w:sz w:val="24"/>
                <w:szCs w:val="24"/>
              </w:rPr>
              <w:t>историко-просветительская</w:t>
            </w:r>
            <w:r w:rsidRPr="00CD3AA3">
              <w:rPr>
                <w:spacing w:val="-52"/>
                <w:sz w:val="24"/>
                <w:szCs w:val="24"/>
              </w:rPr>
              <w:t xml:space="preserve">  </w:t>
            </w:r>
            <w:r w:rsidRPr="00CD3AA3">
              <w:rPr>
                <w:sz w:val="24"/>
                <w:szCs w:val="24"/>
              </w:rPr>
              <w:t>патриотическая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 «Диктант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Апрель</w:t>
            </w:r>
          </w:p>
          <w:p w:rsidR="002E5102" w:rsidRPr="00CD3AA3" w:rsidRDefault="002E5102" w:rsidP="00B1291D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2025</w:t>
            </w:r>
            <w:r w:rsidRPr="00CD3AA3">
              <w:rPr>
                <w:spacing w:val="-14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руководители, учителя истории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конкурс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сочинений</w:t>
            </w:r>
          </w:p>
          <w:p w:rsidR="002E5102" w:rsidRPr="00CD3AA3" w:rsidRDefault="002E5102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</w:t>
            </w:r>
          </w:p>
          <w:p w:rsidR="002E5102" w:rsidRPr="00CD3AA3" w:rsidRDefault="002E5102" w:rsidP="00B1291D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CD3AA3">
              <w:rPr>
                <w:spacing w:val="-1"/>
                <w:sz w:val="24"/>
                <w:szCs w:val="24"/>
              </w:rPr>
              <w:t xml:space="preserve">Течение 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руководители, учителя русского языка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Весны и Труда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педагог-организатор, 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0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</w:t>
            </w:r>
          </w:p>
          <w:p w:rsidR="002E5102" w:rsidRPr="00CD3AA3" w:rsidRDefault="002E5102" w:rsidP="00B1291D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«Георгиевская лента».</w:t>
            </w:r>
          </w:p>
          <w:p w:rsidR="002E5102" w:rsidRPr="00CD3AA3" w:rsidRDefault="002E5102" w:rsidP="00B1291D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урок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памяти</w:t>
            </w:r>
          </w:p>
          <w:p w:rsidR="002E5102" w:rsidRPr="00CD3AA3" w:rsidRDefault="002E5102" w:rsidP="00B1291D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«Георгиевская</w:t>
            </w:r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лента</w:t>
            </w:r>
            <w:r w:rsidRPr="00CD3AA3">
              <w:rPr>
                <w:spacing w:val="-8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–</w:t>
            </w:r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символ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воинской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славы»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262" w:right="239" w:firstLine="100"/>
              <w:jc w:val="center"/>
              <w:rPr>
                <w:spacing w:val="1"/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Май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</w:p>
          <w:p w:rsidR="002E5102" w:rsidRPr="00CD3AA3" w:rsidRDefault="002E5102" w:rsidP="00B1291D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  <w:r w:rsidRPr="00CD3AA3">
              <w:rPr>
                <w:spacing w:val="-5"/>
                <w:sz w:val="24"/>
                <w:szCs w:val="24"/>
              </w:rPr>
              <w:t>2025</w:t>
            </w:r>
            <w:r w:rsidRPr="00CD3AA3">
              <w:rPr>
                <w:spacing w:val="-8"/>
                <w:sz w:val="24"/>
                <w:szCs w:val="24"/>
              </w:rPr>
              <w:t xml:space="preserve"> </w:t>
            </w:r>
            <w:r w:rsidRPr="00CD3AA3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right="42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Всероссийская акция</w:t>
            </w:r>
          </w:p>
          <w:p w:rsidR="002E5102" w:rsidRPr="00CD3AA3" w:rsidRDefault="002E5102" w:rsidP="00B1291D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262" w:right="239" w:firstLine="100"/>
              <w:jc w:val="center"/>
              <w:rPr>
                <w:spacing w:val="1"/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Май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</w:p>
          <w:p w:rsidR="002E5102" w:rsidRPr="00CD3AA3" w:rsidRDefault="002E5102" w:rsidP="00B1291D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  <w:r w:rsidRPr="00CD3AA3">
              <w:rPr>
                <w:spacing w:val="-5"/>
                <w:sz w:val="24"/>
                <w:szCs w:val="24"/>
              </w:rPr>
              <w:t>2025</w:t>
            </w:r>
            <w:r w:rsidRPr="00CD3AA3">
              <w:rPr>
                <w:spacing w:val="-8"/>
                <w:sz w:val="24"/>
                <w:szCs w:val="24"/>
              </w:rPr>
              <w:t xml:space="preserve"> </w:t>
            </w:r>
            <w:r w:rsidRPr="00CD3AA3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посвященных 9 мая. Подборка литературы, стихов,  к празднику 9мая.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Книжная выставка-память «Этих дней не смолкнет слава». Конкурс рисунков.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07.05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91D" w:rsidRPr="00CD3AA3" w:rsidRDefault="00B1291D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Педагог-организатор, библиотекарь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Международная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акция</w:t>
            </w:r>
          </w:p>
          <w:p w:rsidR="002E5102" w:rsidRPr="00CD3AA3" w:rsidRDefault="002E5102" w:rsidP="00B1291D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«Письмо</w:t>
            </w:r>
            <w:r w:rsidRPr="00CD3AA3">
              <w:rPr>
                <w:spacing w:val="-5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8</w:t>
            </w:r>
            <w:r w:rsidRPr="00CD3AA3">
              <w:rPr>
                <w:spacing w:val="-6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мая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2025</w:t>
            </w:r>
            <w:r w:rsidRPr="00CD3AA3">
              <w:rPr>
                <w:spacing w:val="-6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102" w:rsidRPr="00CD3AA3" w:rsidRDefault="002E5102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«Помним! Гордимся!», 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ВР, советник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afa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eastAsia="BatangChe" w:hAnsi="Times New Roman"/>
              </w:rPr>
            </w:pPr>
            <w:r w:rsidRPr="00CD3AA3">
              <w:rPr>
                <w:rFonts w:ascii="Times New Roman" w:eastAsia="BatangChe" w:hAnsi="Times New Roman"/>
              </w:rPr>
              <w:t>Акция «Стена Памяти»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BatangChe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03-05.05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03-09.05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ВР, УВР, советник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«Международный день музеев»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школьного музея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Открытый урок «День детских общественных организаций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«У истоков родного языка», посвященное Дню славянской письменности и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Акция «Всероссийский</w:t>
            </w:r>
            <w:r w:rsidRPr="00CD3AA3">
              <w:rPr>
                <w:spacing w:val="-52"/>
                <w:sz w:val="24"/>
                <w:szCs w:val="24"/>
              </w:rPr>
              <w:t xml:space="preserve">       </w:t>
            </w:r>
            <w:r w:rsidRPr="00CD3AA3">
              <w:rPr>
                <w:sz w:val="24"/>
                <w:szCs w:val="24"/>
              </w:rPr>
              <w:t>субботник»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279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Мероприятия экологического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сообщества</w:t>
            </w:r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«Юннаты</w:t>
            </w:r>
            <w:r w:rsidRPr="00CD3AA3">
              <w:rPr>
                <w:spacing w:val="-9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ВР, педагог-организатор,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Интерактивная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Экологический праздник «День эколога»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Викторина, посвященная Дню русского языка.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Квест</w:t>
            </w:r>
            <w:proofErr w:type="spellEnd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05 – 20.06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пришкольного лагеря 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Игра «Молодежный калейдоскоп»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пришкольного лагеря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Обще лагерное мероприятие «Моя семья – мое богатство». День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пришкольного лагеря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Онлайн-конкурсная игровая программа «День военно-морского флота»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Турнир по боксу «День физкультурника»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Всероссийская акция «День Государственного флага Российской Федерации»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 ОБЖ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Интеллектуальная игра «Гордимся славою героев!», посвященная Дню воинской славы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Познавательная-развлекательная</w:t>
            </w:r>
            <w:proofErr w:type="gramEnd"/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игра «Путешествие в мир кино».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педагог-организатор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Руководитель ШСК </w:t>
            </w:r>
          </w:p>
          <w:p w:rsidR="00776A5A" w:rsidRPr="00CD3AA3" w:rsidRDefault="00776A5A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«Вахта памяти «Пост № 1»»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  <w:u w:val="none"/>
              </w:rPr>
              <w:t>Педагог-организатор ОБЖ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Рук. ШМО русского языка и литературы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Участие в проекте «Большая перемена»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руководители, ответственный за профориентацию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проект «Безопасность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в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Движении»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проект «Первая</w:t>
            </w:r>
            <w:r w:rsidRPr="00CD3AA3">
              <w:rPr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помощь»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tabs>
                <w:tab w:val="left" w:pos="3861"/>
                <w:tab w:val="left" w:pos="3894"/>
              </w:tabs>
              <w:ind w:left="0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 проект «Вызов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Первых»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Военно-патриотическая</w:t>
            </w:r>
            <w:r w:rsidRPr="00CD3AA3">
              <w:rPr>
                <w:spacing w:val="-4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игра «Зарница</w:t>
            </w:r>
            <w:r w:rsidRPr="00CD3AA3">
              <w:rPr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2.0»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Всероссийский проект «Первые в профессии»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руководители, ответственный за профориентацию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ВР, классные </w:t>
            </w:r>
            <w:r w:rsidRPr="00CD3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 проект «Хранители</w:t>
            </w:r>
            <w:r w:rsidRPr="00CD3AA3">
              <w:rPr>
                <w:spacing w:val="-52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истории»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>Всероссийский</w:t>
            </w:r>
            <w:r w:rsidRPr="00CD3AA3">
              <w:rPr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проект «Моя</w:t>
            </w:r>
            <w:r w:rsidRPr="00CD3AA3">
              <w:rPr>
                <w:spacing w:val="-7"/>
                <w:sz w:val="24"/>
                <w:szCs w:val="24"/>
              </w:rPr>
              <w:t xml:space="preserve"> </w:t>
            </w:r>
            <w:r w:rsidRPr="00CD3AA3">
              <w:rPr>
                <w:sz w:val="24"/>
                <w:szCs w:val="24"/>
              </w:rPr>
              <w:t>история»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Советник по ВР, классные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руководство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коллективом</w:t>
            </w:r>
            <w:proofErr w:type="spellEnd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класса</w:t>
            </w:r>
            <w:proofErr w:type="spellEnd"/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</w:t>
            </w:r>
            <w:r w:rsidR="00781149"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Выборы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неделя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Классный час «Мы помним!», посвященный Дню солидарности в борьбе с терроризмом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«Международный день памяти жертв фашизма»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8"/>
              <w:ind w:firstLine="0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</w:t>
            </w:r>
            <w:proofErr w:type="gram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3-10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«День воссоединения Донецкой Народной Республики, Луганской Народной Республики, Запорожской области и Херсонской области с Российской Федерацией»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30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</w:t>
            </w:r>
            <w:proofErr w:type="gramEnd"/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Классный </w:t>
            </w:r>
            <w:r w:rsidR="00781149"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«Поступки и ответственность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776A5A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энергосбережения#ВместеЯрче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5A" w:rsidRPr="00CD3AA3" w:rsidRDefault="00776A5A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CD3AA3">
              <w:rPr>
                <w:sz w:val="24"/>
                <w:szCs w:val="24"/>
              </w:rPr>
              <w:t xml:space="preserve">Классный час «Профессия моего папы», посвященный  Дню отца.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01489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153F22" w:rsidRPr="00CD3AA3" w:rsidRDefault="00153F22" w:rsidP="0001489D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D3AA3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Осторожно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: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тонкий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лед</w:t>
            </w:r>
            <w:proofErr w:type="spellEnd"/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Классный час, посвященный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Классный час «Мои права и обязанности», посвященный Дню прав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AA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41C" w:rsidRPr="00CD3AA3" w:rsidRDefault="00EE241C" w:rsidP="000148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EE241C" w:rsidRPr="00CD3AA3" w:rsidRDefault="00EE241C" w:rsidP="0001489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февраля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2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участию в основных школьных делах.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плану «Основные школьные дела»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Изучение особенностей личностного развития обучающихся через педагогическое наблюдение, создание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ситуаций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Советник директора по ВР, классные 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обучающимися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педагога-психолога, соц. педагога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Взаимодействие с педагогами ДО, педагогом-организатором по вовлечению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программы ДО, внеурочные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работе СПС, Совета профилактики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425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Помощь родителям в регулировании отношений между ними и другими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педагогическими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 реже 1 раза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 мере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(законных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представителей),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членов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проведению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CD3AA3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классе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Урочная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Установление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субъект-субъектных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отношений в процессе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Побуждение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соблюдать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внутреннего распорядка,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нормы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общения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сверстниками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шефства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эрудированных</w:t>
            </w:r>
            <w:r w:rsidRPr="00CD3AA3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над неуспевающими одноклассниками.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   </w:t>
            </w:r>
            <w:r w:rsidRPr="00CD3AA3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интерактивных     </w:t>
            </w:r>
            <w:r w:rsidRPr="00CD3AA3">
              <w:rPr>
                <w:rFonts w:ascii="Times New Roman" w:eastAsia="Times New Roman" w:hAnsi="Times New Roman" w:cs="Times New Roman"/>
                <w:spacing w:val="49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     </w:t>
            </w:r>
            <w:r w:rsidRPr="00CD3AA3">
              <w:rPr>
                <w:rFonts w:ascii="Times New Roman" w:eastAsia="Times New Roman" w:hAnsi="Times New Roman" w:cs="Times New Roman"/>
                <w:spacing w:val="48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учебной     </w:t>
            </w:r>
            <w:r w:rsidRPr="00CD3AA3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</w:t>
            </w: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</w:t>
            </w:r>
            <w:proofErr w:type="gram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предметам, курсам, модулям целевых ориентиров результатов воспитания, их</w:t>
            </w:r>
            <w:r w:rsidRPr="00CD3AA3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учёт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формулировках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задач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уроков,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занятий,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освоения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учебной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тематики,</w:t>
            </w:r>
            <w:r w:rsidRPr="00CD3AA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реализацию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учебных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предметов,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курсов,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модулей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разделом «Основные школьные дела»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данного плана.</w:t>
            </w:r>
          </w:p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Учителя-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предметники</w:t>
            </w:r>
          </w:p>
        </w:tc>
      </w:tr>
      <w:tr w:rsidR="00153F22" w:rsidRPr="00CD3AA3" w:rsidTr="00F01EF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</w:t>
            </w:r>
            <w:r w:rsidRPr="00CD3AA3">
              <w:rPr>
                <w:rFonts w:ascii="Times New Roman" w:eastAsia="№Е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Количество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Педагог</w:t>
            </w:r>
          </w:p>
        </w:tc>
      </w:tr>
      <w:tr w:rsidR="00153F22" w:rsidRPr="00CD3AA3" w:rsidTr="00F01EFE">
        <w:trPr>
          <w:trHeight w:val="336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Курсы,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исторического просвещения,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патриотической,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гражданско-патриотической,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военно-патриотической,</w:t>
            </w:r>
            <w:r w:rsidRPr="00CD3AA3">
              <w:rPr>
                <w:rFonts w:ascii="Times New Roman" w:eastAsia="№Е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краеведческой, историко-культурной направленности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Информационно-просветительские занятия «Разговоры о </w:t>
            </w:r>
            <w:proofErr w:type="gram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D3AA3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FD" w:rsidRPr="00CD3AA3" w:rsidRDefault="00C970FD" w:rsidP="00B1291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FD" w:rsidRPr="00CD3AA3" w:rsidRDefault="00C970FD" w:rsidP="0001489D">
            <w:pPr>
              <w:rPr>
                <w:rFonts w:ascii="Times New Roman" w:eastAsia="№Е" w:hAnsi="Times New Roman"/>
                <w:sz w:val="24"/>
              </w:rPr>
            </w:pPr>
            <w:r w:rsidRPr="00CD3AA3">
              <w:rPr>
                <w:rFonts w:ascii="Times New Roman" w:eastAsia="№Е" w:hAnsi="Times New Roman"/>
                <w:sz w:val="24"/>
              </w:rPr>
              <w:t>Профориентация «Россия —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FD" w:rsidRPr="00CD3AA3" w:rsidRDefault="00C970FD" w:rsidP="0001489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FD" w:rsidRPr="00CD3AA3" w:rsidRDefault="00C970FD" w:rsidP="0001489D">
            <w:pPr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CD3AA3">
              <w:rPr>
                <w:rFonts w:ascii="Times New Roman" w:eastAsia="№Е" w:hAnsi="Times New Roman"/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0FD" w:rsidRPr="00CD3AA3" w:rsidRDefault="00C970FD" w:rsidP="0001489D">
            <w:pPr>
              <w:rPr>
                <w:rFonts w:ascii="Times New Roman" w:hAnsi="Times New Roman"/>
                <w:sz w:val="24"/>
              </w:rPr>
            </w:pPr>
            <w:r w:rsidRPr="00CD3AA3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53F22" w:rsidRPr="00CD3AA3" w:rsidTr="00F01EFE"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Данный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модуль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реализуется</w:t>
            </w:r>
            <w:r w:rsidRPr="00CD3AA3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CD3AA3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учебными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планами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внеурочной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Взаимодействие с</w:t>
            </w:r>
            <w:r w:rsidRPr="00CD3AA3">
              <w:rPr>
                <w:rFonts w:ascii="Times New Roman" w:eastAsia="№Е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родителями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В течение уч.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Отв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бесплатное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питание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совета родителей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Организация работы Управляющего 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открытых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дверей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09.09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вопросов, решение острых школьных проблем.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УВР, ВР.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родительские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собрания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вебинарах, Всероссийских родительских уроках, собраниях.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учебного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течение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учебного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 течение уч. года, по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Заместители директора по УВР, ВР.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45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ВР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года, 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ru-RU"/>
              </w:rPr>
              <w:t>, СПС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Деловая игра «Выборы депутатов Школьного парламента».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ВР, советник по ВР, педагог-организатор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Деловая игра «Выборы Президента школы».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2-4 недели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Зам. директора по ВР, советник по ВР, педагог-организатор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«День рождения РДШ».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Лига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дебатов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школы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4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неделя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 xml:space="preserve">Президент ШДР «Юность»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CD3A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ВР, советник по ВР, педагог-организатор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Организация работы Совета старшеклассников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CD3A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ВР, советник по ВР, педагог-организатор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Торжественные посвящения в участники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года,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Акция «Твой внешний вид – твоя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визитная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Президент ШДР </w:t>
            </w: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«Юность»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в рамках деятельности РДШ.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Куратор РДШ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 в работе Управляющего совета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CD3A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депутатов Школьного парламента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разработке,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обсуждении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рабочей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календарного плана</w:t>
            </w:r>
            <w:r w:rsidRPr="00CD3AA3">
              <w:rPr>
                <w:rFonts w:ascii="Times New Roman" w:eastAsia="№Е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Pr="00CD3AA3"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CD3A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ВР, советник по ВР, педагог-организатор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депутатов Школьного парламента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само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анализе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воспитательной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CD3AA3">
              <w:rPr>
                <w:rFonts w:ascii="Times New Roman" w:eastAsia="№Е" w:hAnsi="Times New Roman" w:cs="Times New Roman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CD3AA3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ВР, советник по ВР, педагог-организатор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D3AA3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Профориентация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D3AA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Профориентация 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D3AA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 учебного года</w:t>
            </w:r>
          </w:p>
          <w:p w:rsidR="00153F22" w:rsidRPr="00CD3AA3" w:rsidRDefault="00153F22" w:rsidP="00B1291D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D3AA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четвергам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proofErr w:type="gramStart"/>
            <w:r w:rsidRPr="00CD3AA3">
              <w:rPr>
                <w:rFonts w:ascii="Times New Roman" w:eastAsia="Times New Roman" w:hAnsi="Times New Roman"/>
                <w:sz w:val="24"/>
                <w:szCs w:val="24"/>
              </w:rPr>
              <w:t>Ответственная</w:t>
            </w:r>
            <w:proofErr w:type="gramEnd"/>
            <w:r w:rsidRPr="00CD3AA3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реализацию </w:t>
            </w:r>
            <w:proofErr w:type="spellStart"/>
            <w:r w:rsidRPr="00CD3AA3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CD3AA3">
              <w:rPr>
                <w:rFonts w:ascii="Times New Roman" w:eastAsia="Times New Roman" w:hAnsi="Times New Roman"/>
                <w:sz w:val="24"/>
                <w:szCs w:val="24"/>
              </w:rPr>
              <w:t xml:space="preserve"> минимума, классные 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Профдиагностика</w:t>
            </w:r>
            <w:proofErr w:type="spell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Индивидуальное проф. консультирование.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«На собеседовании», «Кадровый вопрос».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ССУЗах</w:t>
            </w:r>
            <w:proofErr w:type="spellEnd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города.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 март,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Педагоги-психологи, соц. педагоги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Libre Franklin" w:hAnsi="Times New Roman" w:cs="Times New Roman"/>
                <w:kern w:val="24"/>
                <w:sz w:val="24"/>
                <w:szCs w:val="24"/>
                <w:lang w:eastAsia="ko-KR"/>
              </w:rPr>
              <w:t>Оформление уголка «Твоя профессиональная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ind w:left="2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во всероссийском </w:t>
            </w:r>
            <w:proofErr w:type="spellStart"/>
            <w:r w:rsidRPr="00CD3A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проекте «Шоу профессий»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Освоение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основ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различных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курсов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выбору,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внеурочной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 w:rsidRPr="00CD3AA3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Учителя-предметники, педагоги доп. образования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Libre Franklin" w:hAnsi="Times New Roman" w:cs="Times New Roman"/>
                <w:kern w:val="24"/>
                <w:sz w:val="24"/>
                <w:szCs w:val="24"/>
                <w:lang w:eastAsia="ru-RU"/>
              </w:rPr>
              <w:t xml:space="preserve">Ведение тематической рубрики в сообществе школы в </w:t>
            </w:r>
            <w:proofErr w:type="spellStart"/>
            <w:r w:rsidRPr="00CD3AA3">
              <w:rPr>
                <w:rFonts w:ascii="Times New Roman" w:eastAsia="Libre Franklin" w:hAnsi="Times New Roman" w:cs="Times New Roman"/>
                <w:kern w:val="24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D3AA3">
              <w:rPr>
                <w:rFonts w:ascii="Times New Roman" w:eastAsia="Libre Frankli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153F22" w:rsidRPr="00CD3AA3" w:rsidRDefault="00153F22" w:rsidP="00B1291D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Президент ШДР «Юность»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Профилактика</w:t>
            </w:r>
            <w:r w:rsidRPr="00CD3AA3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b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безопасность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Зам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директора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ВР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</w:t>
            </w:r>
            <w:proofErr w:type="gram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в социально-психологическом тестировании.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Сентябрь –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СПС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с участием сотрудников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 МВД России, КДН, ОДН 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ВР, педагог-психолог,   соц. педагог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года,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СПС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</w:t>
            </w:r>
            <w:proofErr w:type="gram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 ВР, руководитель ШСМ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и родительские собрания (согласно планам ВР классных руководителей).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риска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разным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направлениям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(агрессивное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поведение,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зависимости, суицидальное поведение и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Педагог-психолог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и групповые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коррекционно-развивающие занятия 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с </w:t>
            </w:r>
            <w:r w:rsidRPr="00CD3AA3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  <w:t>обучающимися групп риска,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Педагог-психолог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lastRenderedPageBreak/>
              <w:t>соц</w:t>
            </w:r>
            <w:proofErr w:type="spellEnd"/>
            <w:proofErr w:type="gram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Занятия, направленные на формирование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одобряемого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развитие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навыков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самоконтроля,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устойчивости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негативным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воздействиям,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групповому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давлению.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Педагог-психолог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соц</w:t>
            </w:r>
            <w:proofErr w:type="spellEnd"/>
            <w:proofErr w:type="gram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педагог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деятельность, альтернативную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tabs>
                <w:tab w:val="left" w:pos="19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CD3AA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en-US" w:eastAsia="ru-RU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Внешкольные</w:t>
            </w:r>
            <w:r w:rsidRPr="00CD3AA3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мероприятия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сельскую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библиотеку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сельской 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Походы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выходного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дня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на предприятия ГКУ «Георгиевское лесничество»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посещение</w:t>
            </w:r>
            <w:r w:rsidRPr="00CD3A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</w:t>
            </w:r>
            <w:r w:rsidRPr="00CD3AA3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выставок по плану классных руководителей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ind w:right="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CD3A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Общепоселковые тематические мероприятия, фестивали, праздники, конкурсы.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Семина Е.Е.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парка «Кура» г.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Новопавсловск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Посещение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proofErr w:type="gram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Пятигорского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драматического</w:t>
            </w:r>
            <w:proofErr w:type="spellEnd"/>
            <w:proofErr w:type="gram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театра</w:t>
            </w:r>
            <w:proofErr w:type="spellEnd"/>
            <w:r w:rsidRPr="00CD3AA3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учебного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lastRenderedPageBreak/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</w:t>
            </w:r>
            <w:r w:rsidRPr="00CD3AA3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предметно-пространственной</w:t>
            </w:r>
            <w:r w:rsidRPr="00CD3AA3">
              <w:rPr>
                <w:rFonts w:ascii="Times New Roman" w:eastAsia="Times New Roman" w:hAnsi="Times New Roman" w:cs="Times New Roman"/>
                <w:b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среды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Конкурсы (с привлечением родителей): на лучшее оформление школьного кабинета, лучшее оформление холла.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ВР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АХЧ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Оформление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музея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боевой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Славы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за музей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музея бокса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53F22" w:rsidRPr="00CD3AA3" w:rsidRDefault="00153F22" w:rsidP="00B129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  <w:proofErr w:type="gramEnd"/>
            <w:r w:rsidRPr="00CD3AA3">
              <w:rPr>
                <w:rFonts w:ascii="Times New Roman" w:hAnsi="Times New Roman" w:cs="Times New Roman"/>
                <w:sz w:val="24"/>
                <w:szCs w:val="24"/>
              </w:rPr>
              <w:t xml:space="preserve"> за музей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(спуска)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государственного флага Российской</w:t>
            </w:r>
            <w:r w:rsidRPr="00CD3AA3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 (еженедельно)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ОБЖ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Хлопотова Г. Н.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регулярно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сменяемых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экспозиций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всех помещений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доступных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рекреационных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АХЧ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использование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пространств,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площадок,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активного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отдыха в рекреациях начальной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АХЧ, классные руководители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</w:t>
            </w:r>
            <w:proofErr w:type="gram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значимых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праздников,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церемоний,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линеек,</w:t>
            </w:r>
            <w:r w:rsidRPr="00CD3AA3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CD3AA3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вечеров</w:t>
            </w:r>
            <w:r w:rsidRPr="00CD3AA3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(событийный дизайн).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  <w:proofErr w:type="gram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</w:t>
            </w: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КТД «Новогодний калейдоскоп» 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3AA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кружков</w:t>
            </w:r>
            <w:proofErr w:type="spellEnd"/>
          </w:p>
        </w:tc>
      </w:tr>
      <w:tr w:rsidR="00153F22" w:rsidRPr="00CD3AA3" w:rsidTr="00F01E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tabs>
                <w:tab w:val="left" w:pos="269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153F22" w:rsidRPr="00CD3AA3" w:rsidRDefault="00153F22" w:rsidP="00B129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Социальное</w:t>
            </w:r>
            <w:r w:rsidRPr="00CD3AA3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CD3AA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партнёрство</w:t>
            </w:r>
          </w:p>
        </w:tc>
      </w:tr>
    </w:tbl>
    <w:tbl>
      <w:tblPr>
        <w:tblStyle w:val="1e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1134"/>
        <w:gridCol w:w="1134"/>
        <w:gridCol w:w="1985"/>
      </w:tblGrid>
      <w:tr w:rsidR="00F01EFE" w:rsidRPr="00F01EFE" w:rsidTr="00F01EFE">
        <w:tc>
          <w:tcPr>
            <w:tcW w:w="5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  <w:t>Соц. партнер</w:t>
            </w:r>
          </w:p>
        </w:tc>
        <w:tc>
          <w:tcPr>
            <w:tcW w:w="2693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  <w:t xml:space="preserve">Дела, события,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  <w:t xml:space="preserve">мероприятия 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F01EFE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Классы/группы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F01EFE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</w:pPr>
            <w:r w:rsidRPr="00F01EFE">
              <w:rPr>
                <w:rFonts w:ascii="Times New Roman" w:eastAsia="№Е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КГБОУ </w:t>
            </w:r>
            <w:proofErr w:type="gram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ДО</w:t>
            </w:r>
            <w:proofErr w:type="gram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proofErr w:type="gram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Ставропольский</w:t>
            </w:r>
            <w:proofErr w:type="gram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краевой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F01EF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центр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т</w:t>
            </w:r>
            <w:r w:rsidRPr="00F01EF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уризма 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F01EF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eastAsia="ko-KR"/>
              </w:rPr>
              <w:t>краеведения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Мероприятия в рамках краевого этапа фестиваля школьных музеев.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Рук</w:t>
            </w:r>
            <w:proofErr w:type="gram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ш</w:t>
            </w:r>
            <w:proofErr w:type="gram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кольного музея,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ГКУ «</w:t>
            </w: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Георгиевское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лесничество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походов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выходного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дня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01EFE" w:rsidRPr="00F01EFE" w:rsidTr="00F01EFE">
        <w:trPr>
          <w:cantSplit/>
        </w:trPr>
        <w:tc>
          <w:tcPr>
            <w:tcW w:w="534" w:type="dxa"/>
            <w:vMerge w:val="restart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Совет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ветеранов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Мероприятия туристической направленности (по договорённости).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ВР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01EFE" w:rsidRPr="00F01EFE" w:rsidTr="00F01EFE">
        <w:trPr>
          <w:cantSplit/>
        </w:trPr>
        <w:tc>
          <w:tcPr>
            <w:tcW w:w="534" w:type="dxa"/>
            <w:vMerge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/>
                <w:kern w:val="2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Организация походов выходного дня.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В течение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уч. года</w:t>
            </w:r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 xml:space="preserve">Классные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</w:rPr>
              <w:t>руководители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Участие в мероприятиях школьного музея.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Рук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школьного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музея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01EFE" w:rsidRPr="00F01EFE" w:rsidTr="00F01EFE">
        <w:trPr>
          <w:cantSplit/>
          <w:trHeight w:val="501"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МБУ  ДО «Теремок» пос. Комсомолец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Участие в мероприятиях патриотической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 xml:space="preserve"> ВР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01EFE" w:rsidRPr="00F01EFE" w:rsidTr="00F01EFE">
        <w:trPr>
          <w:cantSplit/>
          <w:trHeight w:val="501"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Мероприятия в рамках совместной деятельности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 xml:space="preserve">МКУК «ЦБС КГО» 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Комсомольская 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Тематические мероприятия на базе библиотеки.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МБУ ДО </w:t>
            </w:r>
            <w:r w:rsidRPr="00F01EFE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ДЮСШ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Участие в муниципальных этапах спортивных соревнований в рамках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Президентских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состязаний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Рук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ШСК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Участие в конкурсах/фестивалях среди ШСК.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Рук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. ШСК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ГИБДД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ko-KR"/>
              </w:rPr>
              <w:t> </w:t>
            </w: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МО МВД России по Кировскому району </w:t>
            </w: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(на основании совместного плана работы)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Участие в акциях, проводимых ЮИД.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A11E40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 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Зам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ВР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 xml:space="preserve">Зам. директора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по ВР., классные руководители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Участие в конкурсах, проводимых ГИБДД.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Проведение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декад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дорожной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безопасности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В течение уч. года (по отд. плану)</w:t>
            </w:r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ВР.</w:t>
            </w: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МВД России по Кировскому району</w:t>
            </w: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(на основании совместного плана работы)</w:t>
            </w:r>
          </w:p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F01EFE">
              <w:rPr>
                <w:rFonts w:ascii="Times New Roman" w:eastAsia="Times New Roman" w:hAnsi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КГБОУ ДО</w:t>
            </w: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Соц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  <w:tr w:rsidR="00F01EFE" w:rsidRPr="00F01EFE" w:rsidTr="00F01EFE">
        <w:trPr>
          <w:cantSplit/>
        </w:trPr>
        <w:tc>
          <w:tcPr>
            <w:tcW w:w="534" w:type="dxa"/>
          </w:tcPr>
          <w:p w:rsidR="00F01EFE" w:rsidRPr="00F01EFE" w:rsidRDefault="00F01EFE" w:rsidP="00F01EFE">
            <w:pPr>
              <w:numPr>
                <w:ilvl w:val="0"/>
                <w:numId w:val="25"/>
              </w:numPr>
              <w:tabs>
                <w:tab w:val="left" w:pos="1920"/>
              </w:tabs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eastAsia="ko-KR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134" w:type="dxa"/>
            <w:shd w:val="clear" w:color="auto" w:fill="auto"/>
          </w:tcPr>
          <w:p w:rsidR="00F01EFE" w:rsidRPr="00F01EFE" w:rsidRDefault="00F01EFE" w:rsidP="00F01EFE">
            <w:pPr>
              <w:widowControl w:val="0"/>
              <w:wordWrap w:val="0"/>
              <w:autoSpaceDE w:val="0"/>
              <w:autoSpaceDN w:val="0"/>
              <w:jc w:val="center"/>
              <w:rPr>
                <w:rFonts w:eastAsia="Times New Roman"/>
                <w:kern w:val="2"/>
                <w:szCs w:val="24"/>
                <w:lang w:val="en-US" w:eastAsia="ko-KR"/>
              </w:rPr>
            </w:pPr>
            <w:r w:rsidRPr="00F01EFE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en-US" w:eastAsia="ko-KR"/>
              </w:rPr>
              <w:t>10, 11</w:t>
            </w:r>
          </w:p>
        </w:tc>
        <w:tc>
          <w:tcPr>
            <w:tcW w:w="1134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уч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Соц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. </w:t>
            </w:r>
            <w:proofErr w:type="spellStart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F01EFE">
              <w:rPr>
                <w:rFonts w:ascii="Times New Roman" w:eastAsia="Arial Unicode MS" w:hAnsi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  <w:p w:rsidR="00F01EFE" w:rsidRPr="00F01EFE" w:rsidRDefault="00F01EFE" w:rsidP="00F01EF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</w:rPr>
            </w:pPr>
          </w:p>
        </w:tc>
      </w:tr>
    </w:tbl>
    <w:p w:rsidR="00F01EFE" w:rsidRPr="00F01EFE" w:rsidRDefault="00F01EFE" w:rsidP="00F01EFE">
      <w:pPr>
        <w:widowControl w:val="0"/>
        <w:tabs>
          <w:tab w:val="left" w:pos="192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01EFE" w:rsidRPr="00F01EFE" w:rsidRDefault="00F01EFE" w:rsidP="00F01EFE">
      <w:pPr>
        <w:widowControl w:val="0"/>
        <w:tabs>
          <w:tab w:val="left" w:pos="709"/>
        </w:tabs>
        <w:wordWrap w:val="0"/>
        <w:autoSpaceDE w:val="0"/>
        <w:autoSpaceDN w:val="0"/>
        <w:spacing w:after="0" w:line="360" w:lineRule="auto"/>
        <w:ind w:right="-7"/>
        <w:jc w:val="both"/>
        <w:rPr>
          <w:rFonts w:ascii="Calibri" w:eastAsia="Times New Roman" w:hAnsi="Calibri" w:cs="Times New Roman"/>
          <w:kern w:val="2"/>
          <w:sz w:val="28"/>
          <w:szCs w:val="28"/>
          <w:lang w:eastAsia="ko-KR"/>
        </w:rPr>
      </w:pPr>
    </w:p>
    <w:p w:rsidR="00F01EFE" w:rsidRPr="00F01EFE" w:rsidRDefault="00F01EFE" w:rsidP="00F01EFE">
      <w:pPr>
        <w:widowControl w:val="0"/>
        <w:tabs>
          <w:tab w:val="left" w:pos="1306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F01EFE" w:rsidRDefault="00F01EFE"/>
    <w:sectPr w:rsidR="00F01E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98" w:rsidRDefault="002C0D98" w:rsidP="00F01EFE">
      <w:pPr>
        <w:spacing w:after="0" w:line="240" w:lineRule="auto"/>
      </w:pPr>
      <w:r>
        <w:separator/>
      </w:r>
    </w:p>
  </w:endnote>
  <w:endnote w:type="continuationSeparator" w:id="0">
    <w:p w:rsidR="002C0D98" w:rsidRDefault="002C0D98" w:rsidP="00F0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615108"/>
      <w:docPartObj>
        <w:docPartGallery w:val="Page Numbers (Bottom of Page)"/>
        <w:docPartUnique/>
      </w:docPartObj>
    </w:sdtPr>
    <w:sdtContent>
      <w:p w:rsidR="0001489D" w:rsidRDefault="000148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C98" w:rsidRPr="00025C98">
          <w:rPr>
            <w:noProof/>
            <w:lang w:val="ru-RU"/>
          </w:rPr>
          <w:t>1</w:t>
        </w:r>
        <w:r>
          <w:fldChar w:fldCharType="end"/>
        </w:r>
      </w:p>
    </w:sdtContent>
  </w:sdt>
  <w:p w:rsidR="0001489D" w:rsidRDefault="000148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98" w:rsidRDefault="002C0D98" w:rsidP="00F01EFE">
      <w:pPr>
        <w:spacing w:after="0" w:line="240" w:lineRule="auto"/>
      </w:pPr>
      <w:r>
        <w:separator/>
      </w:r>
    </w:p>
  </w:footnote>
  <w:footnote w:type="continuationSeparator" w:id="0">
    <w:p w:rsidR="002C0D98" w:rsidRDefault="002C0D98" w:rsidP="00F01EFE">
      <w:pPr>
        <w:spacing w:after="0" w:line="240" w:lineRule="auto"/>
      </w:pPr>
      <w:r>
        <w:continuationSeparator/>
      </w:r>
    </w:p>
  </w:footnote>
  <w:footnote w:id="1">
    <w:p w:rsidR="0001489D" w:rsidRPr="00D30E53" w:rsidRDefault="0001489D" w:rsidP="00F01EFE">
      <w:pPr>
        <w:pStyle w:val="1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FE"/>
    <w:rsid w:val="0001489D"/>
    <w:rsid w:val="00025C98"/>
    <w:rsid w:val="00077554"/>
    <w:rsid w:val="000927C1"/>
    <w:rsid w:val="00153F22"/>
    <w:rsid w:val="0023747F"/>
    <w:rsid w:val="00287B73"/>
    <w:rsid w:val="002C0166"/>
    <w:rsid w:val="002C0D98"/>
    <w:rsid w:val="002E5102"/>
    <w:rsid w:val="003D147B"/>
    <w:rsid w:val="00467172"/>
    <w:rsid w:val="004C020E"/>
    <w:rsid w:val="004E38A4"/>
    <w:rsid w:val="005148DF"/>
    <w:rsid w:val="00567D61"/>
    <w:rsid w:val="0068599A"/>
    <w:rsid w:val="006D288C"/>
    <w:rsid w:val="007527C9"/>
    <w:rsid w:val="00776A5A"/>
    <w:rsid w:val="00781149"/>
    <w:rsid w:val="009A0966"/>
    <w:rsid w:val="009C5AA3"/>
    <w:rsid w:val="00A11E40"/>
    <w:rsid w:val="00A76A79"/>
    <w:rsid w:val="00AD26E3"/>
    <w:rsid w:val="00B1291D"/>
    <w:rsid w:val="00BA26D3"/>
    <w:rsid w:val="00C1178E"/>
    <w:rsid w:val="00C264E6"/>
    <w:rsid w:val="00C54889"/>
    <w:rsid w:val="00C970FD"/>
    <w:rsid w:val="00CD3AA3"/>
    <w:rsid w:val="00CE3494"/>
    <w:rsid w:val="00D43A32"/>
    <w:rsid w:val="00EE241C"/>
    <w:rsid w:val="00F01EFE"/>
    <w:rsid w:val="00F123DE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E"/>
  </w:style>
  <w:style w:type="paragraph" w:styleId="2">
    <w:name w:val="heading 2"/>
    <w:basedOn w:val="a"/>
    <w:link w:val="20"/>
    <w:uiPriority w:val="9"/>
    <w:qFormat/>
    <w:rsid w:val="00F01EFE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1EFE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F01EFE"/>
  </w:style>
  <w:style w:type="character" w:customStyle="1" w:styleId="CharAttribute289">
    <w:name w:val="CharAttribute289"/>
    <w:rsid w:val="00F01EFE"/>
    <w:rPr>
      <w:rFonts w:ascii="Times New Roman" w:eastAsia="Times New Roman"/>
      <w:sz w:val="28"/>
    </w:rPr>
  </w:style>
  <w:style w:type="character" w:customStyle="1" w:styleId="CharAttribute306">
    <w:name w:val="CharAttribute306"/>
    <w:rsid w:val="00F01EF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F01EFE"/>
    <w:rPr>
      <w:rFonts w:ascii="№Е" w:eastAsia="№Е"/>
      <w:kern w:val="2"/>
    </w:rPr>
  </w:style>
  <w:style w:type="character" w:customStyle="1" w:styleId="CharAttribute301">
    <w:name w:val="CharAttribute301"/>
    <w:rsid w:val="00F01EF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F01EF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F01EFE"/>
    <w:rPr>
      <w:rFonts w:ascii="Times New Roman" w:eastAsia="Times New Roman"/>
      <w:sz w:val="28"/>
    </w:rPr>
  </w:style>
  <w:style w:type="character" w:customStyle="1" w:styleId="CharAttribute290">
    <w:name w:val="CharAttribute290"/>
    <w:rsid w:val="00F01EF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F01EFE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F01EFE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F01EF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F01EFE"/>
    <w:rPr>
      <w:rFonts w:ascii="Times New Roman" w:eastAsia="Times New Roman"/>
      <w:sz w:val="28"/>
    </w:rPr>
  </w:style>
  <w:style w:type="character" w:customStyle="1" w:styleId="CharAttribute325">
    <w:name w:val="CharAttribute325"/>
    <w:rsid w:val="00F01EFE"/>
    <w:rPr>
      <w:rFonts w:ascii="Times New Roman" w:eastAsia="Times New Roman"/>
      <w:sz w:val="28"/>
    </w:rPr>
  </w:style>
  <w:style w:type="character" w:customStyle="1" w:styleId="CharAttribute272">
    <w:name w:val="CharAttribute272"/>
    <w:rsid w:val="00F01EFE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EFE"/>
    <w:rPr>
      <w:rFonts w:ascii="Times New Roman" w:eastAsia="Times New Roman"/>
      <w:sz w:val="28"/>
    </w:rPr>
  </w:style>
  <w:style w:type="character" w:customStyle="1" w:styleId="CharAttribute303">
    <w:name w:val="CharAttribute303"/>
    <w:rsid w:val="00F01EF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F01EFE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F01EFE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F01EFE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F01EF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F01EF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F01EFE"/>
    <w:rPr>
      <w:rFonts w:ascii="Times New Roman" w:eastAsia="Times New Roman"/>
      <w:sz w:val="28"/>
    </w:rPr>
  </w:style>
  <w:style w:type="character" w:customStyle="1" w:styleId="CharAttribute280">
    <w:name w:val="CharAttribute280"/>
    <w:rsid w:val="00F01EF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F01EFE"/>
  </w:style>
  <w:style w:type="character" w:customStyle="1" w:styleId="CharAttribute291">
    <w:name w:val="CharAttribute291"/>
    <w:rsid w:val="00F01EFE"/>
    <w:rPr>
      <w:rFonts w:ascii="Times New Roman" w:eastAsia="Times New Roman"/>
      <w:sz w:val="28"/>
    </w:rPr>
  </w:style>
  <w:style w:type="character" w:customStyle="1" w:styleId="CharAttribute317">
    <w:name w:val="CharAttribute317"/>
    <w:rsid w:val="00F01EFE"/>
    <w:rPr>
      <w:rFonts w:ascii="Times New Roman" w:eastAsia="Times New Roman"/>
      <w:sz w:val="28"/>
    </w:rPr>
  </w:style>
  <w:style w:type="character" w:customStyle="1" w:styleId="CharAttribute285">
    <w:name w:val="CharAttribute285"/>
    <w:rsid w:val="00F01EFE"/>
    <w:rPr>
      <w:rFonts w:ascii="Times New Roman" w:eastAsia="Times New Roman"/>
      <w:sz w:val="28"/>
    </w:rPr>
  </w:style>
  <w:style w:type="character" w:customStyle="1" w:styleId="CharAttribute332">
    <w:name w:val="CharAttribute332"/>
    <w:rsid w:val="00F01EFE"/>
    <w:rPr>
      <w:rFonts w:ascii="Times New Roman" w:eastAsia="Times New Roman"/>
      <w:sz w:val="28"/>
    </w:rPr>
  </w:style>
  <w:style w:type="character" w:customStyle="1" w:styleId="CharAttribute324">
    <w:name w:val="CharAttribute324"/>
    <w:rsid w:val="00F01EFE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F01EFE"/>
    <w:rPr>
      <w:sz w:val="16"/>
      <w:szCs w:val="16"/>
    </w:rPr>
  </w:style>
  <w:style w:type="character" w:customStyle="1" w:styleId="CharAttribute498">
    <w:name w:val="CharAttribute498"/>
    <w:rsid w:val="00F01EFE"/>
    <w:rPr>
      <w:rFonts w:ascii="Times New Roman" w:eastAsia="Times New Roman"/>
      <w:sz w:val="28"/>
    </w:rPr>
  </w:style>
  <w:style w:type="character" w:customStyle="1" w:styleId="CharAttribute268">
    <w:name w:val="CharAttribute268"/>
    <w:rsid w:val="00F01EFE"/>
    <w:rPr>
      <w:rFonts w:ascii="Times New Roman" w:eastAsia="Times New Roman"/>
      <w:sz w:val="28"/>
    </w:rPr>
  </w:style>
  <w:style w:type="character" w:customStyle="1" w:styleId="CharAttribute308">
    <w:name w:val="CharAttribute308"/>
    <w:rsid w:val="00F01EFE"/>
    <w:rPr>
      <w:rFonts w:ascii="Times New Roman" w:eastAsia="Times New Roman"/>
      <w:sz w:val="28"/>
    </w:rPr>
  </w:style>
  <w:style w:type="character" w:customStyle="1" w:styleId="CharAttribute1">
    <w:name w:val="CharAttribute1"/>
    <w:rsid w:val="00F01EF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F01EFE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F01EF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F01EFE"/>
    <w:rPr>
      <w:rFonts w:ascii="Times New Roman" w:eastAsia="Times New Roman"/>
      <w:sz w:val="28"/>
    </w:rPr>
  </w:style>
  <w:style w:type="character" w:customStyle="1" w:styleId="CharAttribute274">
    <w:name w:val="CharAttribute274"/>
    <w:rsid w:val="00F01EFE"/>
    <w:rPr>
      <w:rFonts w:ascii="Times New Roman" w:eastAsia="Times New Roman"/>
      <w:sz w:val="28"/>
    </w:rPr>
  </w:style>
  <w:style w:type="character" w:customStyle="1" w:styleId="CharAttribute520">
    <w:name w:val="CharAttribute520"/>
    <w:rsid w:val="00F01EF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F01EFE"/>
    <w:rPr>
      <w:rFonts w:ascii="Times New Roman" w:eastAsia="Times New Roman"/>
      <w:sz w:val="28"/>
    </w:rPr>
  </w:style>
  <w:style w:type="character" w:customStyle="1" w:styleId="CharAttribute279">
    <w:name w:val="CharAttribute279"/>
    <w:rsid w:val="00F01EFE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F01EFE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F01EFE"/>
    <w:rPr>
      <w:rFonts w:ascii="Times New Roman" w:eastAsia="Times New Roman"/>
      <w:sz w:val="28"/>
    </w:rPr>
  </w:style>
  <w:style w:type="character" w:customStyle="1" w:styleId="CharAttribute307">
    <w:name w:val="CharAttribute307"/>
    <w:rsid w:val="00F01EFE"/>
    <w:rPr>
      <w:rFonts w:ascii="Times New Roman" w:eastAsia="Times New Roman"/>
      <w:sz w:val="28"/>
    </w:rPr>
  </w:style>
  <w:style w:type="character" w:customStyle="1" w:styleId="CharAttribute288">
    <w:name w:val="CharAttribute288"/>
    <w:rsid w:val="00F01EFE"/>
    <w:rPr>
      <w:rFonts w:ascii="Times New Roman" w:eastAsia="Times New Roman"/>
      <w:sz w:val="28"/>
    </w:rPr>
  </w:style>
  <w:style w:type="character" w:customStyle="1" w:styleId="CharAttribute329">
    <w:name w:val="CharAttribute329"/>
    <w:rsid w:val="00F01EFE"/>
    <w:rPr>
      <w:rFonts w:ascii="Times New Roman" w:eastAsia="Times New Roman"/>
      <w:sz w:val="28"/>
    </w:rPr>
  </w:style>
  <w:style w:type="character" w:customStyle="1" w:styleId="CharAttribute526">
    <w:name w:val="CharAttribute526"/>
    <w:rsid w:val="00F01EFE"/>
    <w:rPr>
      <w:rFonts w:ascii="Times New Roman" w:eastAsia="Times New Roman"/>
      <w:sz w:val="28"/>
    </w:rPr>
  </w:style>
  <w:style w:type="character" w:customStyle="1" w:styleId="CharAttribute297">
    <w:name w:val="CharAttribute297"/>
    <w:rsid w:val="00F01EF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F01EF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F01EFE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F01EFE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F01EFE"/>
    <w:rPr>
      <w:rFonts w:eastAsia="Times New Roman"/>
    </w:rPr>
  </w:style>
  <w:style w:type="character" w:customStyle="1" w:styleId="CharAttribute5">
    <w:name w:val="CharAttribute5"/>
    <w:qFormat/>
    <w:rsid w:val="00F01EF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F01EFE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F01EFE"/>
    <w:rPr>
      <w:b/>
      <w:bCs/>
    </w:rPr>
  </w:style>
  <w:style w:type="character" w:customStyle="1" w:styleId="CharAttribute286">
    <w:name w:val="CharAttribute286"/>
    <w:rsid w:val="00F01EFE"/>
    <w:rPr>
      <w:rFonts w:ascii="Times New Roman" w:eastAsia="Times New Roman"/>
      <w:sz w:val="28"/>
    </w:rPr>
  </w:style>
  <w:style w:type="character" w:customStyle="1" w:styleId="CharAttribute319">
    <w:name w:val="CharAttribute319"/>
    <w:rsid w:val="00F01EFE"/>
    <w:rPr>
      <w:rFonts w:ascii="Times New Roman" w:eastAsia="Times New Roman"/>
      <w:sz w:val="28"/>
    </w:rPr>
  </w:style>
  <w:style w:type="character" w:customStyle="1" w:styleId="CharAttribute292">
    <w:name w:val="CharAttribute292"/>
    <w:rsid w:val="00F01EFE"/>
    <w:rPr>
      <w:rFonts w:ascii="Times New Roman" w:eastAsia="Times New Roman"/>
      <w:sz w:val="28"/>
    </w:rPr>
  </w:style>
  <w:style w:type="character" w:customStyle="1" w:styleId="CharAttribute321">
    <w:name w:val="CharAttribute321"/>
    <w:rsid w:val="00F01EFE"/>
    <w:rPr>
      <w:rFonts w:ascii="Times New Roman" w:eastAsia="Times New Roman"/>
      <w:sz w:val="28"/>
    </w:rPr>
  </w:style>
  <w:style w:type="character" w:customStyle="1" w:styleId="CharAttribute283">
    <w:name w:val="CharAttribute283"/>
    <w:rsid w:val="00F01EFE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F01EFE"/>
    <w:rPr>
      <w:color w:val="0000FF"/>
      <w:u w:val="single"/>
    </w:rPr>
  </w:style>
  <w:style w:type="character" w:customStyle="1" w:styleId="CharAttribute312">
    <w:name w:val="CharAttribute312"/>
    <w:rsid w:val="00F01EFE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F01EFE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F01EFE"/>
    <w:rPr>
      <w:rFonts w:ascii="Times New Roman" w:eastAsia="Times New Roman"/>
      <w:sz w:val="28"/>
    </w:rPr>
  </w:style>
  <w:style w:type="character" w:customStyle="1" w:styleId="CharAttribute287">
    <w:name w:val="CharAttribute287"/>
    <w:rsid w:val="00F01EFE"/>
    <w:rPr>
      <w:rFonts w:ascii="Times New Roman" w:eastAsia="Times New Roman"/>
      <w:sz w:val="28"/>
    </w:rPr>
  </w:style>
  <w:style w:type="character" w:customStyle="1" w:styleId="CharAttribute316">
    <w:name w:val="CharAttribute316"/>
    <w:rsid w:val="00F01EFE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F01EFE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F01EF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F01EFE"/>
    <w:rPr>
      <w:rFonts w:ascii="Times New Roman" w:eastAsia="Times New Roman"/>
      <w:sz w:val="28"/>
    </w:rPr>
  </w:style>
  <w:style w:type="character" w:customStyle="1" w:styleId="CharAttribute294">
    <w:name w:val="CharAttribute294"/>
    <w:rsid w:val="00F01EFE"/>
    <w:rPr>
      <w:rFonts w:ascii="Times New Roman" w:eastAsia="Times New Roman"/>
      <w:sz w:val="28"/>
    </w:rPr>
  </w:style>
  <w:style w:type="character" w:customStyle="1" w:styleId="CharAttribute548">
    <w:name w:val="CharAttribute548"/>
    <w:rsid w:val="00F01EFE"/>
    <w:rPr>
      <w:rFonts w:ascii="Times New Roman" w:eastAsia="Times New Roman"/>
      <w:sz w:val="24"/>
    </w:rPr>
  </w:style>
  <w:style w:type="character" w:customStyle="1" w:styleId="CharAttribute282">
    <w:name w:val="CharAttribute282"/>
    <w:rsid w:val="00F01EF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F01EFE"/>
    <w:rPr>
      <w:rFonts w:ascii="Times New Roman" w:eastAsia="Times New Roman"/>
      <w:sz w:val="28"/>
    </w:rPr>
  </w:style>
  <w:style w:type="character" w:customStyle="1" w:styleId="CharAttribute313">
    <w:name w:val="CharAttribute313"/>
    <w:rsid w:val="00F01EF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01EF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F01EFE"/>
    <w:rPr>
      <w:rFonts w:ascii="Times New Roman" w:eastAsia="Times New Roman"/>
      <w:sz w:val="24"/>
    </w:rPr>
  </w:style>
  <w:style w:type="character" w:customStyle="1" w:styleId="CharAttribute298">
    <w:name w:val="CharAttribute298"/>
    <w:rsid w:val="00F01EF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F01EF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F01EF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F01EFE"/>
    <w:rPr>
      <w:rFonts w:ascii="Times New Roman" w:eastAsia="Times New Roman"/>
      <w:sz w:val="28"/>
    </w:rPr>
  </w:style>
  <w:style w:type="character" w:customStyle="1" w:styleId="CharAttribute295">
    <w:name w:val="CharAttribute295"/>
    <w:rsid w:val="00F01EFE"/>
    <w:rPr>
      <w:rFonts w:ascii="Times New Roman" w:eastAsia="Times New Roman"/>
      <w:sz w:val="28"/>
    </w:rPr>
  </w:style>
  <w:style w:type="character" w:customStyle="1" w:styleId="CharAttribute269">
    <w:name w:val="CharAttribute269"/>
    <w:rsid w:val="00F01EFE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F01EFE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F01EFE"/>
    <w:rPr>
      <w:rFonts w:ascii="Times New Roman" w:eastAsia="Times New Roman"/>
      <w:sz w:val="28"/>
    </w:rPr>
  </w:style>
  <w:style w:type="character" w:customStyle="1" w:styleId="CharAttribute314">
    <w:name w:val="CharAttribute314"/>
    <w:rsid w:val="00F01EFE"/>
    <w:rPr>
      <w:rFonts w:ascii="Times New Roman" w:eastAsia="Times New Roman"/>
      <w:sz w:val="28"/>
    </w:rPr>
  </w:style>
  <w:style w:type="character" w:customStyle="1" w:styleId="CharAttribute281">
    <w:name w:val="CharAttribute281"/>
    <w:rsid w:val="00F01EF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F01EFE"/>
    <w:rPr>
      <w:rFonts w:ascii="Times New Roman" w:eastAsia="Times New Roman"/>
      <w:sz w:val="28"/>
    </w:rPr>
  </w:style>
  <w:style w:type="character" w:customStyle="1" w:styleId="CharAttribute275">
    <w:name w:val="CharAttribute275"/>
    <w:rsid w:val="00F01EF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F01EFE"/>
    <w:rPr>
      <w:rFonts w:ascii="Times New Roman" w:eastAsia="Times New Roman"/>
      <w:sz w:val="28"/>
    </w:rPr>
  </w:style>
  <w:style w:type="character" w:customStyle="1" w:styleId="CharAttribute521">
    <w:name w:val="CharAttribute521"/>
    <w:rsid w:val="00F01EF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F01EFE"/>
    <w:rPr>
      <w:rFonts w:ascii="Times New Roman" w:eastAsia="Times New Roman"/>
      <w:sz w:val="28"/>
    </w:rPr>
  </w:style>
  <w:style w:type="character" w:customStyle="1" w:styleId="CharAttribute305">
    <w:name w:val="CharAttribute305"/>
    <w:rsid w:val="00F01EFE"/>
    <w:rPr>
      <w:rFonts w:ascii="Times New Roman" w:eastAsia="Times New Roman"/>
      <w:sz w:val="28"/>
    </w:rPr>
  </w:style>
  <w:style w:type="character" w:customStyle="1" w:styleId="CharAttribute300">
    <w:name w:val="CharAttribute300"/>
    <w:rsid w:val="00F01EF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F01EF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F01EF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F01EFE"/>
    <w:rPr>
      <w:rFonts w:ascii="Times New Roman" w:eastAsia="Times New Roman"/>
      <w:sz w:val="28"/>
    </w:rPr>
  </w:style>
  <w:style w:type="character" w:customStyle="1" w:styleId="CharAttribute328">
    <w:name w:val="CharAttribute328"/>
    <w:rsid w:val="00F01EFE"/>
    <w:rPr>
      <w:rFonts w:ascii="Times New Roman" w:eastAsia="Times New Roman"/>
      <w:sz w:val="28"/>
    </w:rPr>
  </w:style>
  <w:style w:type="character" w:customStyle="1" w:styleId="CharAttribute277">
    <w:name w:val="CharAttribute277"/>
    <w:rsid w:val="00F01EF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F01EFE"/>
    <w:rPr>
      <w:rFonts w:ascii="Times New Roman" w:eastAsia="Times New Roman"/>
      <w:sz w:val="28"/>
    </w:rPr>
  </w:style>
  <w:style w:type="character" w:customStyle="1" w:styleId="CharAttribute330">
    <w:name w:val="CharAttribute330"/>
    <w:rsid w:val="00F01EFE"/>
    <w:rPr>
      <w:rFonts w:ascii="Times New Roman" w:eastAsia="Times New Roman"/>
      <w:sz w:val="28"/>
    </w:rPr>
  </w:style>
  <w:style w:type="character" w:customStyle="1" w:styleId="CharAttribute273">
    <w:name w:val="CharAttribute273"/>
    <w:rsid w:val="00F01EF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F01EF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F01EFE"/>
    <w:rPr>
      <w:rFonts w:ascii="Times New Roman" w:eastAsia="Times New Roman"/>
      <w:sz w:val="28"/>
    </w:rPr>
  </w:style>
  <w:style w:type="character" w:customStyle="1" w:styleId="CharAttribute333">
    <w:name w:val="CharAttribute333"/>
    <w:rsid w:val="00F01EFE"/>
    <w:rPr>
      <w:rFonts w:ascii="Times New Roman" w:eastAsia="Times New Roman"/>
      <w:sz w:val="28"/>
    </w:rPr>
  </w:style>
  <w:style w:type="character" w:customStyle="1" w:styleId="CharAttribute311">
    <w:name w:val="CharAttribute311"/>
    <w:rsid w:val="00F01EFE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F01EFE"/>
    <w:rPr>
      <w:rFonts w:ascii="Calibri" w:eastAsia="Calibri" w:hAnsi="Calibri"/>
      <w:sz w:val="22"/>
    </w:rPr>
  </w:style>
  <w:style w:type="character" w:customStyle="1" w:styleId="CharAttribute11">
    <w:name w:val="CharAttribute11"/>
    <w:rsid w:val="00F01EF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F01EFE"/>
    <w:rPr>
      <w:rFonts w:ascii="Times New Roman" w:eastAsia="Times New Roman"/>
      <w:sz w:val="28"/>
    </w:rPr>
  </w:style>
  <w:style w:type="character" w:customStyle="1" w:styleId="CharAttribute3">
    <w:name w:val="CharAttribute3"/>
    <w:rsid w:val="00F01EFE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F01EF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8"/>
    <w:unhideWhenUsed/>
    <w:rsid w:val="00F01EFE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9"/>
    <w:uiPriority w:val="99"/>
    <w:rsid w:val="00F01EF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9"/>
    <w:next w:val="af9"/>
    <w:uiPriority w:val="99"/>
    <w:unhideWhenUsed/>
    <w:rsid w:val="00F01EFE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F01EF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4"/>
    <w:uiPriority w:val="99"/>
    <w:unhideWhenUsed/>
    <w:rsid w:val="00F01EF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0"/>
    <w:uiPriority w:val="99"/>
    <w:rsid w:val="00F01EFE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F01EFE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F01EF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9"/>
    <w:uiPriority w:val="99"/>
    <w:unhideWhenUsed/>
    <w:rsid w:val="00F01EF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F01EFE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F01EFE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F01EF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F01EF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5"/>
    <w:uiPriority w:val="34"/>
    <w:qFormat/>
    <w:rsid w:val="00F01EFE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F01EFE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F01EFE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nhideWhenUsed/>
    <w:rsid w:val="00F01E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F01EFE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F01EFE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F01EFE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F01EFE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F01EFE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F0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F01EF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F01EF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F01EFE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3"/>
    <w:uiPriority w:val="59"/>
    <w:rsid w:val="00F01E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01EFE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F01EFE"/>
  </w:style>
  <w:style w:type="paragraph" w:customStyle="1" w:styleId="c20">
    <w:name w:val="c20"/>
    <w:basedOn w:val="a"/>
    <w:rsid w:val="00F0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F01EFE"/>
  </w:style>
  <w:style w:type="paragraph" w:customStyle="1" w:styleId="TableParagraph">
    <w:name w:val="Table Paragraph"/>
    <w:basedOn w:val="a"/>
    <w:uiPriority w:val="1"/>
    <w:qFormat/>
    <w:rsid w:val="00F01EF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01EFE"/>
    <w:pPr>
      <w:ind w:left="720"/>
      <w:contextualSpacing/>
    </w:pPr>
    <w:rPr>
      <w:rFonts w:ascii="№Е" w:eastAsia="№Е"/>
      <w:kern w:val="2"/>
    </w:rPr>
  </w:style>
  <w:style w:type="paragraph" w:styleId="a9">
    <w:name w:val="footer"/>
    <w:basedOn w:val="a"/>
    <w:link w:val="a8"/>
    <w:uiPriority w:val="99"/>
    <w:unhideWhenUsed/>
    <w:rsid w:val="00F01E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F01EFE"/>
  </w:style>
  <w:style w:type="paragraph" w:styleId="22">
    <w:name w:val="Body Text Indent 2"/>
    <w:basedOn w:val="a"/>
    <w:link w:val="21"/>
    <w:semiHidden/>
    <w:unhideWhenUsed/>
    <w:rsid w:val="00F01EF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F01EFE"/>
  </w:style>
  <w:style w:type="paragraph" w:styleId="af0">
    <w:name w:val="footnote text"/>
    <w:basedOn w:val="a"/>
    <w:link w:val="af"/>
    <w:uiPriority w:val="99"/>
    <w:semiHidden/>
    <w:unhideWhenUsed/>
    <w:rsid w:val="00F01EFE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F01EFE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F01EFE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F01EFE"/>
    <w:rPr>
      <w:sz w:val="16"/>
      <w:szCs w:val="16"/>
    </w:rPr>
  </w:style>
  <w:style w:type="paragraph" w:styleId="af4">
    <w:name w:val="header"/>
    <w:basedOn w:val="a"/>
    <w:link w:val="af3"/>
    <w:uiPriority w:val="99"/>
    <w:unhideWhenUsed/>
    <w:rsid w:val="00F01E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F01EFE"/>
  </w:style>
  <w:style w:type="paragraph" w:styleId="af6">
    <w:name w:val="annotation subject"/>
    <w:basedOn w:val="af9"/>
    <w:next w:val="af9"/>
    <w:link w:val="af5"/>
    <w:uiPriority w:val="99"/>
    <w:semiHidden/>
    <w:unhideWhenUsed/>
    <w:rsid w:val="00F01EFE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F01EF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8">
    <w:name w:val="Body Text Indent"/>
    <w:basedOn w:val="a"/>
    <w:link w:val="af7"/>
    <w:semiHidden/>
    <w:unhideWhenUsed/>
    <w:rsid w:val="00F01EFE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F01EFE"/>
  </w:style>
  <w:style w:type="paragraph" w:customStyle="1" w:styleId="Standard">
    <w:name w:val="Standard"/>
    <w:rsid w:val="00F44E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FE"/>
  </w:style>
  <w:style w:type="paragraph" w:styleId="2">
    <w:name w:val="heading 2"/>
    <w:basedOn w:val="a"/>
    <w:link w:val="20"/>
    <w:uiPriority w:val="9"/>
    <w:qFormat/>
    <w:rsid w:val="00F01EFE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01EFE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F01EFE"/>
  </w:style>
  <w:style w:type="character" w:customStyle="1" w:styleId="CharAttribute289">
    <w:name w:val="CharAttribute289"/>
    <w:rsid w:val="00F01EFE"/>
    <w:rPr>
      <w:rFonts w:ascii="Times New Roman" w:eastAsia="Times New Roman"/>
      <w:sz w:val="28"/>
    </w:rPr>
  </w:style>
  <w:style w:type="character" w:customStyle="1" w:styleId="CharAttribute306">
    <w:name w:val="CharAttribute306"/>
    <w:rsid w:val="00F01EF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F01EFE"/>
    <w:rPr>
      <w:rFonts w:ascii="№Е" w:eastAsia="№Е"/>
      <w:kern w:val="2"/>
    </w:rPr>
  </w:style>
  <w:style w:type="character" w:customStyle="1" w:styleId="CharAttribute301">
    <w:name w:val="CharAttribute301"/>
    <w:rsid w:val="00F01EF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F01EF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F01EFE"/>
    <w:rPr>
      <w:rFonts w:ascii="Times New Roman" w:eastAsia="Times New Roman"/>
      <w:sz w:val="28"/>
    </w:rPr>
  </w:style>
  <w:style w:type="character" w:customStyle="1" w:styleId="CharAttribute290">
    <w:name w:val="CharAttribute290"/>
    <w:rsid w:val="00F01EF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F01EFE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F01EFE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F01EF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F01EFE"/>
    <w:rPr>
      <w:rFonts w:ascii="Times New Roman" w:eastAsia="Times New Roman"/>
      <w:sz w:val="28"/>
    </w:rPr>
  </w:style>
  <w:style w:type="character" w:customStyle="1" w:styleId="CharAttribute325">
    <w:name w:val="CharAttribute325"/>
    <w:rsid w:val="00F01EFE"/>
    <w:rPr>
      <w:rFonts w:ascii="Times New Roman" w:eastAsia="Times New Roman"/>
      <w:sz w:val="28"/>
    </w:rPr>
  </w:style>
  <w:style w:type="character" w:customStyle="1" w:styleId="CharAttribute272">
    <w:name w:val="CharAttribute272"/>
    <w:rsid w:val="00F01EFE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EFE"/>
    <w:rPr>
      <w:rFonts w:ascii="Times New Roman" w:eastAsia="Times New Roman"/>
      <w:sz w:val="28"/>
    </w:rPr>
  </w:style>
  <w:style w:type="character" w:customStyle="1" w:styleId="CharAttribute303">
    <w:name w:val="CharAttribute303"/>
    <w:rsid w:val="00F01EF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F01EFE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F01EFE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F01EFE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F01EFE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F01EFE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F01EFE"/>
    <w:rPr>
      <w:rFonts w:ascii="Times New Roman" w:eastAsia="Times New Roman"/>
      <w:sz w:val="28"/>
    </w:rPr>
  </w:style>
  <w:style w:type="character" w:customStyle="1" w:styleId="CharAttribute280">
    <w:name w:val="CharAttribute280"/>
    <w:rsid w:val="00F01EF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F01EFE"/>
  </w:style>
  <w:style w:type="character" w:customStyle="1" w:styleId="CharAttribute291">
    <w:name w:val="CharAttribute291"/>
    <w:rsid w:val="00F01EFE"/>
    <w:rPr>
      <w:rFonts w:ascii="Times New Roman" w:eastAsia="Times New Roman"/>
      <w:sz w:val="28"/>
    </w:rPr>
  </w:style>
  <w:style w:type="character" w:customStyle="1" w:styleId="CharAttribute317">
    <w:name w:val="CharAttribute317"/>
    <w:rsid w:val="00F01EFE"/>
    <w:rPr>
      <w:rFonts w:ascii="Times New Roman" w:eastAsia="Times New Roman"/>
      <w:sz w:val="28"/>
    </w:rPr>
  </w:style>
  <w:style w:type="character" w:customStyle="1" w:styleId="CharAttribute285">
    <w:name w:val="CharAttribute285"/>
    <w:rsid w:val="00F01EFE"/>
    <w:rPr>
      <w:rFonts w:ascii="Times New Roman" w:eastAsia="Times New Roman"/>
      <w:sz w:val="28"/>
    </w:rPr>
  </w:style>
  <w:style w:type="character" w:customStyle="1" w:styleId="CharAttribute332">
    <w:name w:val="CharAttribute332"/>
    <w:rsid w:val="00F01EFE"/>
    <w:rPr>
      <w:rFonts w:ascii="Times New Roman" w:eastAsia="Times New Roman"/>
      <w:sz w:val="28"/>
    </w:rPr>
  </w:style>
  <w:style w:type="character" w:customStyle="1" w:styleId="CharAttribute324">
    <w:name w:val="CharAttribute324"/>
    <w:rsid w:val="00F01EFE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F01EFE"/>
    <w:rPr>
      <w:sz w:val="16"/>
      <w:szCs w:val="16"/>
    </w:rPr>
  </w:style>
  <w:style w:type="character" w:customStyle="1" w:styleId="CharAttribute498">
    <w:name w:val="CharAttribute498"/>
    <w:rsid w:val="00F01EFE"/>
    <w:rPr>
      <w:rFonts w:ascii="Times New Roman" w:eastAsia="Times New Roman"/>
      <w:sz w:val="28"/>
    </w:rPr>
  </w:style>
  <w:style w:type="character" w:customStyle="1" w:styleId="CharAttribute268">
    <w:name w:val="CharAttribute268"/>
    <w:rsid w:val="00F01EFE"/>
    <w:rPr>
      <w:rFonts w:ascii="Times New Roman" w:eastAsia="Times New Roman"/>
      <w:sz w:val="28"/>
    </w:rPr>
  </w:style>
  <w:style w:type="character" w:customStyle="1" w:styleId="CharAttribute308">
    <w:name w:val="CharAttribute308"/>
    <w:rsid w:val="00F01EFE"/>
    <w:rPr>
      <w:rFonts w:ascii="Times New Roman" w:eastAsia="Times New Roman"/>
      <w:sz w:val="28"/>
    </w:rPr>
  </w:style>
  <w:style w:type="character" w:customStyle="1" w:styleId="CharAttribute1">
    <w:name w:val="CharAttribute1"/>
    <w:rsid w:val="00F01EF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F01EFE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F01EFE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F01EFE"/>
    <w:rPr>
      <w:rFonts w:ascii="Times New Roman" w:eastAsia="Times New Roman"/>
      <w:sz w:val="28"/>
    </w:rPr>
  </w:style>
  <w:style w:type="character" w:customStyle="1" w:styleId="CharAttribute274">
    <w:name w:val="CharAttribute274"/>
    <w:rsid w:val="00F01EFE"/>
    <w:rPr>
      <w:rFonts w:ascii="Times New Roman" w:eastAsia="Times New Roman"/>
      <w:sz w:val="28"/>
    </w:rPr>
  </w:style>
  <w:style w:type="character" w:customStyle="1" w:styleId="CharAttribute520">
    <w:name w:val="CharAttribute520"/>
    <w:rsid w:val="00F01EFE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F01EFE"/>
    <w:rPr>
      <w:rFonts w:ascii="Times New Roman" w:eastAsia="Times New Roman"/>
      <w:sz w:val="28"/>
    </w:rPr>
  </w:style>
  <w:style w:type="character" w:customStyle="1" w:styleId="CharAttribute279">
    <w:name w:val="CharAttribute279"/>
    <w:rsid w:val="00F01EFE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F01EFE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F01EFE"/>
    <w:rPr>
      <w:rFonts w:ascii="Times New Roman" w:eastAsia="Times New Roman"/>
      <w:sz w:val="28"/>
    </w:rPr>
  </w:style>
  <w:style w:type="character" w:customStyle="1" w:styleId="CharAttribute307">
    <w:name w:val="CharAttribute307"/>
    <w:rsid w:val="00F01EFE"/>
    <w:rPr>
      <w:rFonts w:ascii="Times New Roman" w:eastAsia="Times New Roman"/>
      <w:sz w:val="28"/>
    </w:rPr>
  </w:style>
  <w:style w:type="character" w:customStyle="1" w:styleId="CharAttribute288">
    <w:name w:val="CharAttribute288"/>
    <w:rsid w:val="00F01EFE"/>
    <w:rPr>
      <w:rFonts w:ascii="Times New Roman" w:eastAsia="Times New Roman"/>
      <w:sz w:val="28"/>
    </w:rPr>
  </w:style>
  <w:style w:type="character" w:customStyle="1" w:styleId="CharAttribute329">
    <w:name w:val="CharAttribute329"/>
    <w:rsid w:val="00F01EFE"/>
    <w:rPr>
      <w:rFonts w:ascii="Times New Roman" w:eastAsia="Times New Roman"/>
      <w:sz w:val="28"/>
    </w:rPr>
  </w:style>
  <w:style w:type="character" w:customStyle="1" w:styleId="CharAttribute526">
    <w:name w:val="CharAttribute526"/>
    <w:rsid w:val="00F01EFE"/>
    <w:rPr>
      <w:rFonts w:ascii="Times New Roman" w:eastAsia="Times New Roman"/>
      <w:sz w:val="28"/>
    </w:rPr>
  </w:style>
  <w:style w:type="character" w:customStyle="1" w:styleId="CharAttribute297">
    <w:name w:val="CharAttribute297"/>
    <w:rsid w:val="00F01EF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F01EF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F01EFE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F01EFE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F01EFE"/>
    <w:rPr>
      <w:rFonts w:eastAsia="Times New Roman"/>
    </w:rPr>
  </w:style>
  <w:style w:type="character" w:customStyle="1" w:styleId="CharAttribute5">
    <w:name w:val="CharAttribute5"/>
    <w:qFormat/>
    <w:rsid w:val="00F01EFE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F01EFE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F01EFE"/>
    <w:rPr>
      <w:b/>
      <w:bCs/>
    </w:rPr>
  </w:style>
  <w:style w:type="character" w:customStyle="1" w:styleId="CharAttribute286">
    <w:name w:val="CharAttribute286"/>
    <w:rsid w:val="00F01EFE"/>
    <w:rPr>
      <w:rFonts w:ascii="Times New Roman" w:eastAsia="Times New Roman"/>
      <w:sz w:val="28"/>
    </w:rPr>
  </w:style>
  <w:style w:type="character" w:customStyle="1" w:styleId="CharAttribute319">
    <w:name w:val="CharAttribute319"/>
    <w:rsid w:val="00F01EFE"/>
    <w:rPr>
      <w:rFonts w:ascii="Times New Roman" w:eastAsia="Times New Roman"/>
      <w:sz w:val="28"/>
    </w:rPr>
  </w:style>
  <w:style w:type="character" w:customStyle="1" w:styleId="CharAttribute292">
    <w:name w:val="CharAttribute292"/>
    <w:rsid w:val="00F01EFE"/>
    <w:rPr>
      <w:rFonts w:ascii="Times New Roman" w:eastAsia="Times New Roman"/>
      <w:sz w:val="28"/>
    </w:rPr>
  </w:style>
  <w:style w:type="character" w:customStyle="1" w:styleId="CharAttribute321">
    <w:name w:val="CharAttribute321"/>
    <w:rsid w:val="00F01EFE"/>
    <w:rPr>
      <w:rFonts w:ascii="Times New Roman" w:eastAsia="Times New Roman"/>
      <w:sz w:val="28"/>
    </w:rPr>
  </w:style>
  <w:style w:type="character" w:customStyle="1" w:styleId="CharAttribute283">
    <w:name w:val="CharAttribute283"/>
    <w:rsid w:val="00F01EFE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F01EFE"/>
    <w:rPr>
      <w:color w:val="0000FF"/>
      <w:u w:val="single"/>
    </w:rPr>
  </w:style>
  <w:style w:type="character" w:customStyle="1" w:styleId="CharAttribute312">
    <w:name w:val="CharAttribute312"/>
    <w:rsid w:val="00F01EFE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F01EFE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F01EFE"/>
    <w:rPr>
      <w:rFonts w:ascii="Times New Roman" w:eastAsia="Times New Roman"/>
      <w:sz w:val="28"/>
    </w:rPr>
  </w:style>
  <w:style w:type="character" w:customStyle="1" w:styleId="CharAttribute287">
    <w:name w:val="CharAttribute287"/>
    <w:rsid w:val="00F01EFE"/>
    <w:rPr>
      <w:rFonts w:ascii="Times New Roman" w:eastAsia="Times New Roman"/>
      <w:sz w:val="28"/>
    </w:rPr>
  </w:style>
  <w:style w:type="character" w:customStyle="1" w:styleId="CharAttribute316">
    <w:name w:val="CharAttribute316"/>
    <w:rsid w:val="00F01EFE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F01EFE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F01EFE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F01EFE"/>
    <w:rPr>
      <w:rFonts w:ascii="Times New Roman" w:eastAsia="Times New Roman"/>
      <w:sz w:val="28"/>
    </w:rPr>
  </w:style>
  <w:style w:type="character" w:customStyle="1" w:styleId="CharAttribute294">
    <w:name w:val="CharAttribute294"/>
    <w:rsid w:val="00F01EFE"/>
    <w:rPr>
      <w:rFonts w:ascii="Times New Roman" w:eastAsia="Times New Roman"/>
      <w:sz w:val="28"/>
    </w:rPr>
  </w:style>
  <w:style w:type="character" w:customStyle="1" w:styleId="CharAttribute548">
    <w:name w:val="CharAttribute548"/>
    <w:rsid w:val="00F01EFE"/>
    <w:rPr>
      <w:rFonts w:ascii="Times New Roman" w:eastAsia="Times New Roman"/>
      <w:sz w:val="24"/>
    </w:rPr>
  </w:style>
  <w:style w:type="character" w:customStyle="1" w:styleId="CharAttribute282">
    <w:name w:val="CharAttribute282"/>
    <w:rsid w:val="00F01EF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F01EFE"/>
    <w:rPr>
      <w:rFonts w:ascii="Times New Roman" w:eastAsia="Times New Roman"/>
      <w:sz w:val="28"/>
    </w:rPr>
  </w:style>
  <w:style w:type="character" w:customStyle="1" w:styleId="CharAttribute313">
    <w:name w:val="CharAttribute313"/>
    <w:rsid w:val="00F01EF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01EF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F01EFE"/>
    <w:rPr>
      <w:rFonts w:ascii="Times New Roman" w:eastAsia="Times New Roman"/>
      <w:sz w:val="24"/>
    </w:rPr>
  </w:style>
  <w:style w:type="character" w:customStyle="1" w:styleId="CharAttribute298">
    <w:name w:val="CharAttribute298"/>
    <w:rsid w:val="00F01EF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F01EF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F01EF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F01EFE"/>
    <w:rPr>
      <w:rFonts w:ascii="Times New Roman" w:eastAsia="Times New Roman"/>
      <w:sz w:val="28"/>
    </w:rPr>
  </w:style>
  <w:style w:type="character" w:customStyle="1" w:styleId="CharAttribute295">
    <w:name w:val="CharAttribute295"/>
    <w:rsid w:val="00F01EFE"/>
    <w:rPr>
      <w:rFonts w:ascii="Times New Roman" w:eastAsia="Times New Roman"/>
      <w:sz w:val="28"/>
    </w:rPr>
  </w:style>
  <w:style w:type="character" w:customStyle="1" w:styleId="CharAttribute269">
    <w:name w:val="CharAttribute269"/>
    <w:rsid w:val="00F01EFE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F01EFE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F01EFE"/>
    <w:rPr>
      <w:rFonts w:ascii="Times New Roman" w:eastAsia="Times New Roman"/>
      <w:sz w:val="28"/>
    </w:rPr>
  </w:style>
  <w:style w:type="character" w:customStyle="1" w:styleId="CharAttribute314">
    <w:name w:val="CharAttribute314"/>
    <w:rsid w:val="00F01EFE"/>
    <w:rPr>
      <w:rFonts w:ascii="Times New Roman" w:eastAsia="Times New Roman"/>
      <w:sz w:val="28"/>
    </w:rPr>
  </w:style>
  <w:style w:type="character" w:customStyle="1" w:styleId="CharAttribute281">
    <w:name w:val="CharAttribute281"/>
    <w:rsid w:val="00F01EF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F01EFE"/>
    <w:rPr>
      <w:rFonts w:ascii="Times New Roman" w:eastAsia="Times New Roman"/>
      <w:sz w:val="28"/>
    </w:rPr>
  </w:style>
  <w:style w:type="character" w:customStyle="1" w:styleId="CharAttribute275">
    <w:name w:val="CharAttribute275"/>
    <w:rsid w:val="00F01EF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F01EFE"/>
    <w:rPr>
      <w:rFonts w:ascii="Times New Roman" w:eastAsia="Times New Roman"/>
      <w:sz w:val="28"/>
    </w:rPr>
  </w:style>
  <w:style w:type="character" w:customStyle="1" w:styleId="CharAttribute521">
    <w:name w:val="CharAttribute521"/>
    <w:rsid w:val="00F01EF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F01EFE"/>
    <w:rPr>
      <w:rFonts w:ascii="Times New Roman" w:eastAsia="Times New Roman"/>
      <w:sz w:val="28"/>
    </w:rPr>
  </w:style>
  <w:style w:type="character" w:customStyle="1" w:styleId="CharAttribute305">
    <w:name w:val="CharAttribute305"/>
    <w:rsid w:val="00F01EFE"/>
    <w:rPr>
      <w:rFonts w:ascii="Times New Roman" w:eastAsia="Times New Roman"/>
      <w:sz w:val="28"/>
    </w:rPr>
  </w:style>
  <w:style w:type="character" w:customStyle="1" w:styleId="CharAttribute300">
    <w:name w:val="CharAttribute300"/>
    <w:rsid w:val="00F01EF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F01EF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F01EF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F01EFE"/>
    <w:rPr>
      <w:rFonts w:ascii="Times New Roman" w:eastAsia="Times New Roman"/>
      <w:sz w:val="28"/>
    </w:rPr>
  </w:style>
  <w:style w:type="character" w:customStyle="1" w:styleId="CharAttribute328">
    <w:name w:val="CharAttribute328"/>
    <w:rsid w:val="00F01EFE"/>
    <w:rPr>
      <w:rFonts w:ascii="Times New Roman" w:eastAsia="Times New Roman"/>
      <w:sz w:val="28"/>
    </w:rPr>
  </w:style>
  <w:style w:type="character" w:customStyle="1" w:styleId="CharAttribute277">
    <w:name w:val="CharAttribute277"/>
    <w:rsid w:val="00F01EF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F01EFE"/>
    <w:rPr>
      <w:rFonts w:ascii="Times New Roman" w:eastAsia="Times New Roman"/>
      <w:sz w:val="28"/>
    </w:rPr>
  </w:style>
  <w:style w:type="character" w:customStyle="1" w:styleId="CharAttribute330">
    <w:name w:val="CharAttribute330"/>
    <w:rsid w:val="00F01EFE"/>
    <w:rPr>
      <w:rFonts w:ascii="Times New Roman" w:eastAsia="Times New Roman"/>
      <w:sz w:val="28"/>
    </w:rPr>
  </w:style>
  <w:style w:type="character" w:customStyle="1" w:styleId="CharAttribute273">
    <w:name w:val="CharAttribute273"/>
    <w:rsid w:val="00F01EF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F01EF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F01EFE"/>
    <w:rPr>
      <w:rFonts w:ascii="Times New Roman" w:eastAsia="Times New Roman"/>
      <w:sz w:val="28"/>
    </w:rPr>
  </w:style>
  <w:style w:type="character" w:customStyle="1" w:styleId="CharAttribute333">
    <w:name w:val="CharAttribute333"/>
    <w:rsid w:val="00F01EFE"/>
    <w:rPr>
      <w:rFonts w:ascii="Times New Roman" w:eastAsia="Times New Roman"/>
      <w:sz w:val="28"/>
    </w:rPr>
  </w:style>
  <w:style w:type="character" w:customStyle="1" w:styleId="CharAttribute311">
    <w:name w:val="CharAttribute311"/>
    <w:rsid w:val="00F01EFE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F01EFE"/>
    <w:rPr>
      <w:rFonts w:ascii="Calibri" w:eastAsia="Calibri" w:hAnsi="Calibri"/>
      <w:sz w:val="22"/>
    </w:rPr>
  </w:style>
  <w:style w:type="character" w:customStyle="1" w:styleId="CharAttribute11">
    <w:name w:val="CharAttribute11"/>
    <w:rsid w:val="00F01EF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F01EFE"/>
    <w:rPr>
      <w:rFonts w:ascii="Times New Roman" w:eastAsia="Times New Roman"/>
      <w:sz w:val="28"/>
    </w:rPr>
  </w:style>
  <w:style w:type="character" w:customStyle="1" w:styleId="CharAttribute3">
    <w:name w:val="CharAttribute3"/>
    <w:rsid w:val="00F01EFE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F01EF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8"/>
    <w:unhideWhenUsed/>
    <w:rsid w:val="00F01EFE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9"/>
    <w:uiPriority w:val="99"/>
    <w:rsid w:val="00F01EF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9"/>
    <w:next w:val="af9"/>
    <w:uiPriority w:val="99"/>
    <w:unhideWhenUsed/>
    <w:rsid w:val="00F01EFE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F01EF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4"/>
    <w:uiPriority w:val="99"/>
    <w:unhideWhenUsed/>
    <w:rsid w:val="00F01EF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0"/>
    <w:uiPriority w:val="99"/>
    <w:rsid w:val="00F01EFE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F01EFE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F01EF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9"/>
    <w:uiPriority w:val="99"/>
    <w:unhideWhenUsed/>
    <w:rsid w:val="00F01EF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F01EFE"/>
    <w:rPr>
      <w:rFonts w:ascii="Tahoma" w:hAnsi="Tahoma" w:cs="Tahoma"/>
      <w:sz w:val="16"/>
      <w:szCs w:val="16"/>
    </w:rPr>
  </w:style>
  <w:style w:type="paragraph" w:customStyle="1" w:styleId="ParaAttribute8">
    <w:name w:val="ParaAttribute8"/>
    <w:qFormat/>
    <w:rsid w:val="00F01EFE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F01EF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F01EF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5"/>
    <w:uiPriority w:val="34"/>
    <w:qFormat/>
    <w:rsid w:val="00F01EFE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F01EFE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F01EFE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nhideWhenUsed/>
    <w:rsid w:val="00F01EF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F01EFE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F01EFE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F01EF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b">
    <w:name w:val="Block Text"/>
    <w:basedOn w:val="a"/>
    <w:rsid w:val="00F01EFE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F01EFE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F01EFE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F01EFE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F01E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d">
    <w:name w:val="Без интервала1"/>
    <w:rsid w:val="00F01EF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F01EF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F01EFE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customStyle="1" w:styleId="1e">
    <w:name w:val="Сетка таблицы1"/>
    <w:basedOn w:val="a1"/>
    <w:next w:val="a3"/>
    <w:uiPriority w:val="59"/>
    <w:rsid w:val="00F01E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F01EFE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F01EFE"/>
  </w:style>
  <w:style w:type="paragraph" w:customStyle="1" w:styleId="c20">
    <w:name w:val="c20"/>
    <w:basedOn w:val="a"/>
    <w:rsid w:val="00F0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F01EFE"/>
  </w:style>
  <w:style w:type="paragraph" w:customStyle="1" w:styleId="TableParagraph">
    <w:name w:val="Table Paragraph"/>
    <w:basedOn w:val="a"/>
    <w:uiPriority w:val="1"/>
    <w:qFormat/>
    <w:rsid w:val="00F01EFE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F01EFE"/>
    <w:pPr>
      <w:ind w:left="720"/>
      <w:contextualSpacing/>
    </w:pPr>
    <w:rPr>
      <w:rFonts w:ascii="№Е" w:eastAsia="№Е"/>
      <w:kern w:val="2"/>
    </w:rPr>
  </w:style>
  <w:style w:type="paragraph" w:styleId="a9">
    <w:name w:val="footer"/>
    <w:basedOn w:val="a"/>
    <w:link w:val="a8"/>
    <w:uiPriority w:val="99"/>
    <w:unhideWhenUsed/>
    <w:rsid w:val="00F01E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F01EFE"/>
  </w:style>
  <w:style w:type="paragraph" w:styleId="22">
    <w:name w:val="Body Text Indent 2"/>
    <w:basedOn w:val="a"/>
    <w:link w:val="21"/>
    <w:semiHidden/>
    <w:unhideWhenUsed/>
    <w:rsid w:val="00F01EFE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F01EFE"/>
  </w:style>
  <w:style w:type="paragraph" w:styleId="af0">
    <w:name w:val="footnote text"/>
    <w:basedOn w:val="a"/>
    <w:link w:val="af"/>
    <w:uiPriority w:val="99"/>
    <w:semiHidden/>
    <w:unhideWhenUsed/>
    <w:rsid w:val="00F01EFE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F01EFE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F01EFE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F01EFE"/>
    <w:rPr>
      <w:sz w:val="16"/>
      <w:szCs w:val="16"/>
    </w:rPr>
  </w:style>
  <w:style w:type="paragraph" w:styleId="af4">
    <w:name w:val="header"/>
    <w:basedOn w:val="a"/>
    <w:link w:val="af3"/>
    <w:uiPriority w:val="99"/>
    <w:unhideWhenUsed/>
    <w:rsid w:val="00F01E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F01EFE"/>
  </w:style>
  <w:style w:type="paragraph" w:styleId="af6">
    <w:name w:val="annotation subject"/>
    <w:basedOn w:val="af9"/>
    <w:next w:val="af9"/>
    <w:link w:val="af5"/>
    <w:uiPriority w:val="99"/>
    <w:semiHidden/>
    <w:unhideWhenUsed/>
    <w:rsid w:val="00F01EFE"/>
    <w:pPr>
      <w:widowControl/>
      <w:wordWrap/>
      <w:autoSpaceDE/>
      <w:autoSpaceDN/>
      <w:spacing w:after="20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F01EFE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8">
    <w:name w:val="Body Text Indent"/>
    <w:basedOn w:val="a"/>
    <w:link w:val="af7"/>
    <w:semiHidden/>
    <w:unhideWhenUsed/>
    <w:rsid w:val="00F01EFE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F01EFE"/>
  </w:style>
  <w:style w:type="paragraph" w:customStyle="1" w:styleId="Standard">
    <w:name w:val="Standard"/>
    <w:rsid w:val="00F44E3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5846</Words>
  <Characters>33324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21</cp:revision>
  <cp:lastPrinted>2024-09-26T05:52:00Z</cp:lastPrinted>
  <dcterms:created xsi:type="dcterms:W3CDTF">2023-09-06T07:52:00Z</dcterms:created>
  <dcterms:modified xsi:type="dcterms:W3CDTF">2024-09-26T05:57:00Z</dcterms:modified>
</cp:coreProperties>
</file>