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9"/>
        <w:tblW w:w="5250" w:type="dxa"/>
        <w:tblInd w:w="93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8"/>
        <w:gridCol w:w="4921"/>
        <w:gridCol w:w="41"/>
      </w:tblGrid>
      <w:tr w:rsidR="00D82E73" w:rsidTr="00D10DE3">
        <w:trPr>
          <w:gridBefore w:val="1"/>
          <w:wBefore w:w="288" w:type="dxa"/>
        </w:trPr>
        <w:tc>
          <w:tcPr>
            <w:tcW w:w="4962" w:type="dxa"/>
            <w:gridSpan w:val="2"/>
          </w:tcPr>
          <w:p w:rsidR="00D82E73" w:rsidRDefault="00D82E73" w:rsidP="00D10DE3">
            <w:pPr>
              <w:tabs>
                <w:tab w:val="left" w:pos="11280"/>
              </w:tabs>
              <w:ind w:left="-27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D82E73" w:rsidRDefault="00D82E73" w:rsidP="00D10DE3">
            <w:pPr>
              <w:tabs>
                <w:tab w:val="left" w:pos="11280"/>
              </w:tabs>
              <w:ind w:left="-278" w:firstLine="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</w:t>
            </w:r>
            <w:r w:rsidRPr="00096DBD">
              <w:rPr>
                <w:sz w:val="28"/>
                <w:szCs w:val="28"/>
              </w:rPr>
              <w:t xml:space="preserve"> адм</w:t>
            </w:r>
            <w:r>
              <w:rPr>
                <w:sz w:val="28"/>
                <w:szCs w:val="28"/>
              </w:rPr>
              <w:t>инистрации Кировского муниципального</w:t>
            </w:r>
            <w:r w:rsidRPr="00096DBD">
              <w:rPr>
                <w:sz w:val="28"/>
                <w:szCs w:val="28"/>
              </w:rPr>
              <w:t xml:space="preserve"> округа Ставропольского края</w:t>
            </w:r>
          </w:p>
        </w:tc>
      </w:tr>
      <w:tr w:rsidR="00D82E73" w:rsidTr="00D10DE3">
        <w:trPr>
          <w:gridAfter w:val="1"/>
          <w:wAfter w:w="41" w:type="dxa"/>
        </w:trPr>
        <w:tc>
          <w:tcPr>
            <w:tcW w:w="5209" w:type="dxa"/>
            <w:gridSpan w:val="2"/>
          </w:tcPr>
          <w:p w:rsidR="00D82E73" w:rsidRDefault="00D82E73" w:rsidP="00D10DE3">
            <w:pPr>
              <w:jc w:val="center"/>
              <w:rPr>
                <w:sz w:val="28"/>
                <w:szCs w:val="28"/>
                <w:lang w:eastAsia="ru-RU"/>
              </w:rPr>
            </w:pPr>
          </w:p>
        </w:tc>
      </w:tr>
    </w:tbl>
    <w:p w:rsidR="00D82E73" w:rsidRDefault="00D82E73" w:rsidP="00D82E73">
      <w:pPr>
        <w:pStyle w:val="a3"/>
        <w:spacing w:line="240" w:lineRule="exact"/>
        <w:jc w:val="center"/>
        <w:rPr>
          <w:rFonts w:ascii="Times New Roman" w:hAnsi="Times New Roman"/>
          <w:sz w:val="28"/>
          <w:szCs w:val="28"/>
        </w:rPr>
      </w:pPr>
    </w:p>
    <w:p w:rsidR="00D82E73" w:rsidRDefault="00D82E73" w:rsidP="00D82E73">
      <w:pPr>
        <w:pStyle w:val="a3"/>
        <w:spacing w:line="240" w:lineRule="exact"/>
        <w:jc w:val="center"/>
        <w:rPr>
          <w:rFonts w:ascii="Times New Roman" w:hAnsi="Times New Roman"/>
          <w:sz w:val="28"/>
          <w:szCs w:val="28"/>
        </w:rPr>
      </w:pPr>
    </w:p>
    <w:p w:rsidR="00D82E73" w:rsidRDefault="00D82E73" w:rsidP="00D82E73">
      <w:pPr>
        <w:pStyle w:val="a3"/>
        <w:spacing w:line="240" w:lineRule="exact"/>
        <w:jc w:val="center"/>
        <w:rPr>
          <w:rFonts w:ascii="Times New Roman" w:hAnsi="Times New Roman"/>
          <w:sz w:val="28"/>
          <w:szCs w:val="28"/>
        </w:rPr>
      </w:pPr>
    </w:p>
    <w:p w:rsidR="00960704" w:rsidRPr="00960704" w:rsidRDefault="00960704" w:rsidP="00D82E73">
      <w:pPr>
        <w:pStyle w:val="a3"/>
        <w:spacing w:line="240" w:lineRule="exact"/>
        <w:jc w:val="center"/>
        <w:rPr>
          <w:rFonts w:ascii="Times New Roman" w:hAnsi="Times New Roman"/>
          <w:sz w:val="28"/>
          <w:szCs w:val="28"/>
        </w:rPr>
      </w:pPr>
      <w:r w:rsidRPr="00960704">
        <w:rPr>
          <w:rFonts w:ascii="Times New Roman" w:hAnsi="Times New Roman"/>
          <w:sz w:val="28"/>
          <w:szCs w:val="28"/>
        </w:rPr>
        <w:t xml:space="preserve">Дислокация </w:t>
      </w:r>
    </w:p>
    <w:p w:rsidR="00960704" w:rsidRDefault="00960704" w:rsidP="009F5A4F">
      <w:pPr>
        <w:pStyle w:val="a3"/>
        <w:spacing w:line="240" w:lineRule="exact"/>
        <w:jc w:val="center"/>
        <w:rPr>
          <w:rFonts w:ascii="Times New Roman" w:hAnsi="Times New Roman"/>
          <w:sz w:val="28"/>
          <w:szCs w:val="28"/>
        </w:rPr>
      </w:pPr>
      <w:r w:rsidRPr="00960704">
        <w:rPr>
          <w:rFonts w:ascii="Times New Roman" w:hAnsi="Times New Roman"/>
          <w:sz w:val="28"/>
          <w:szCs w:val="28"/>
        </w:rPr>
        <w:t xml:space="preserve">лагерей с дневным пребыванием на базе </w:t>
      </w:r>
      <w:r w:rsidR="009F5A4F">
        <w:rPr>
          <w:rFonts w:ascii="Times New Roman" w:hAnsi="Times New Roman"/>
          <w:sz w:val="28"/>
          <w:szCs w:val="28"/>
        </w:rPr>
        <w:t>МБОУ СОШ №6 пос. Комсомолец</w:t>
      </w:r>
    </w:p>
    <w:p w:rsidR="00D82E73" w:rsidRPr="00960704" w:rsidRDefault="00960704" w:rsidP="00D82E73">
      <w:pPr>
        <w:pStyle w:val="a3"/>
        <w:spacing w:line="240" w:lineRule="exact"/>
        <w:jc w:val="center"/>
        <w:rPr>
          <w:rFonts w:ascii="Times New Roman" w:hAnsi="Times New Roman"/>
          <w:sz w:val="28"/>
          <w:szCs w:val="28"/>
        </w:rPr>
      </w:pPr>
      <w:r w:rsidRPr="00960704">
        <w:rPr>
          <w:rFonts w:ascii="Times New Roman" w:hAnsi="Times New Roman"/>
          <w:sz w:val="28"/>
          <w:szCs w:val="28"/>
        </w:rPr>
        <w:t>Кировского муниципального округа на 2025 год</w:t>
      </w:r>
    </w:p>
    <w:tbl>
      <w:tblPr>
        <w:tblW w:w="1488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544"/>
        <w:gridCol w:w="993"/>
        <w:gridCol w:w="992"/>
        <w:gridCol w:w="847"/>
        <w:gridCol w:w="991"/>
        <w:gridCol w:w="1559"/>
        <w:gridCol w:w="2414"/>
      </w:tblGrid>
      <w:tr w:rsidR="00D82E73" w:rsidRPr="00C54756" w:rsidTr="00D10DE3">
        <w:trPr>
          <w:cantSplit/>
          <w:trHeight w:val="1034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E73" w:rsidRPr="00C54756" w:rsidRDefault="00D82E73" w:rsidP="00D10DE3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№ п/п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Наименование</w:t>
            </w:r>
          </w:p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ЛОУ,</w:t>
            </w:r>
          </w:p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тип лагеря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Место</w:t>
            </w:r>
          </w:p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расположения, номер телефона</w:t>
            </w:r>
          </w:p>
        </w:tc>
        <w:tc>
          <w:tcPr>
            <w:tcW w:w="38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Количество потоков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 xml:space="preserve">Сроки </w:t>
            </w:r>
            <w:r>
              <w:rPr>
                <w:rFonts w:ascii="Times New Roman" w:hAnsi="Times New Roman"/>
                <w:sz w:val="26"/>
                <w:szCs w:val="26"/>
              </w:rPr>
              <w:t>смен</w:t>
            </w:r>
          </w:p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 xml:space="preserve"> (21  день)</w:t>
            </w:r>
          </w:p>
        </w:tc>
        <w:tc>
          <w:tcPr>
            <w:tcW w:w="24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82E73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Профиль лагеря</w:t>
            </w:r>
          </w:p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(указать)</w:t>
            </w:r>
          </w:p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82E73" w:rsidRPr="00C54756" w:rsidTr="00D10DE3">
        <w:trPr>
          <w:cantSplit/>
          <w:trHeight w:val="1134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E73" w:rsidRPr="00C54756" w:rsidRDefault="00D82E73" w:rsidP="00D10DE3">
            <w:pPr>
              <w:rPr>
                <w:sz w:val="26"/>
                <w:szCs w:val="26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июнь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июль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82E73" w:rsidRPr="00C54756" w:rsidRDefault="00D82E73" w:rsidP="00D10DE3">
            <w:pPr>
              <w:ind w:left="113" w:right="113"/>
              <w:jc w:val="center"/>
              <w:rPr>
                <w:sz w:val="26"/>
                <w:szCs w:val="26"/>
              </w:rPr>
            </w:pPr>
            <w:r w:rsidRPr="00C54756">
              <w:rPr>
                <w:sz w:val="26"/>
                <w:szCs w:val="26"/>
              </w:rPr>
              <w:t xml:space="preserve">август 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  <w:r w:rsidRPr="00C54756">
              <w:rPr>
                <w:sz w:val="26"/>
                <w:szCs w:val="26"/>
              </w:rPr>
              <w:t>Всего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</w:p>
        </w:tc>
      </w:tr>
      <w:tr w:rsidR="00D82E73" w:rsidRPr="00C54756" w:rsidTr="00D10DE3">
        <w:trPr>
          <w:cantSplit/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  <w:r w:rsidRPr="00C54756">
              <w:rPr>
                <w:sz w:val="26"/>
                <w:szCs w:val="26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  <w:r w:rsidRPr="00C54756">
              <w:rPr>
                <w:sz w:val="26"/>
                <w:szCs w:val="26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  <w:r w:rsidRPr="00C54756">
              <w:rPr>
                <w:sz w:val="26"/>
                <w:szCs w:val="26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73" w:rsidRPr="00C54756" w:rsidRDefault="00D82E73" w:rsidP="00D10DE3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54756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  <w:r w:rsidRPr="00C54756">
              <w:rPr>
                <w:sz w:val="26"/>
                <w:szCs w:val="26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  <w:r w:rsidRPr="00C54756">
              <w:rPr>
                <w:sz w:val="26"/>
                <w:szCs w:val="26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  <w:r w:rsidRPr="00C54756">
              <w:rPr>
                <w:sz w:val="26"/>
                <w:szCs w:val="26"/>
              </w:rPr>
              <w:t>8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2E73" w:rsidRPr="00C54756" w:rsidRDefault="00D82E73" w:rsidP="00D10DE3">
            <w:pPr>
              <w:jc w:val="center"/>
              <w:rPr>
                <w:sz w:val="26"/>
                <w:szCs w:val="26"/>
              </w:rPr>
            </w:pPr>
            <w:r w:rsidRPr="00C54756">
              <w:rPr>
                <w:sz w:val="26"/>
                <w:szCs w:val="26"/>
              </w:rPr>
              <w:t>9</w:t>
            </w:r>
          </w:p>
        </w:tc>
      </w:tr>
      <w:tr w:rsidR="00960704" w:rsidRPr="00C54756" w:rsidTr="00D10DE3">
        <w:trPr>
          <w:cantSplit/>
          <w:trHeight w:val="14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704" w:rsidRPr="00B4192A" w:rsidRDefault="009F5A4F" w:rsidP="00960704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  <w:r w:rsidR="00960704" w:rsidRPr="00B4192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704" w:rsidRPr="0044239F" w:rsidRDefault="00960704" w:rsidP="00960704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</w:t>
            </w:r>
            <w:r w:rsidRPr="0044239F">
              <w:rPr>
                <w:rFonts w:ascii="Times New Roman" w:hAnsi="Times New Roman"/>
                <w:sz w:val="26"/>
                <w:szCs w:val="26"/>
              </w:rPr>
              <w:t>агерь с дневным</w:t>
            </w:r>
          </w:p>
          <w:p w:rsidR="00960704" w:rsidRDefault="00960704" w:rsidP="00960704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44239F">
              <w:rPr>
                <w:rFonts w:ascii="Times New Roman" w:hAnsi="Times New Roman"/>
                <w:sz w:val="26"/>
                <w:szCs w:val="26"/>
              </w:rPr>
              <w:t xml:space="preserve">пребыванием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детей </w:t>
            </w:r>
          </w:p>
          <w:p w:rsidR="00960704" w:rsidRDefault="00960704" w:rsidP="00960704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B4192A">
              <w:rPr>
                <w:rFonts w:ascii="Times New Roman" w:hAnsi="Times New Roman"/>
                <w:sz w:val="26"/>
                <w:szCs w:val="26"/>
              </w:rPr>
              <w:t>« Солнышко»</w:t>
            </w:r>
          </w:p>
          <w:p w:rsidR="00960704" w:rsidRPr="00B4192A" w:rsidRDefault="00960704" w:rsidP="00960704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704" w:rsidRPr="00B4192A" w:rsidRDefault="00960704" w:rsidP="00960704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192A">
              <w:rPr>
                <w:rFonts w:ascii="Times New Roman" w:hAnsi="Times New Roman"/>
                <w:sz w:val="26"/>
                <w:szCs w:val="26"/>
              </w:rPr>
              <w:t>(МБОУ СОШ № 6</w:t>
            </w:r>
          </w:p>
          <w:p w:rsidR="00960704" w:rsidRPr="00B4192A" w:rsidRDefault="00960704" w:rsidP="00960704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192A">
              <w:rPr>
                <w:rFonts w:ascii="Times New Roman" w:hAnsi="Times New Roman"/>
                <w:sz w:val="26"/>
                <w:szCs w:val="26"/>
              </w:rPr>
              <w:t>пос. Комсомолец),</w:t>
            </w:r>
          </w:p>
          <w:p w:rsidR="00960704" w:rsidRPr="00B4192A" w:rsidRDefault="00960704" w:rsidP="00960704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192A">
              <w:rPr>
                <w:rFonts w:ascii="Times New Roman" w:hAnsi="Times New Roman"/>
                <w:sz w:val="26"/>
                <w:szCs w:val="26"/>
              </w:rPr>
              <w:t xml:space="preserve">п. Комсомолец, </w:t>
            </w:r>
          </w:p>
          <w:p w:rsidR="00960704" w:rsidRPr="00B4192A" w:rsidRDefault="00960704" w:rsidP="00960704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192A">
              <w:rPr>
                <w:rFonts w:ascii="Times New Roman" w:hAnsi="Times New Roman"/>
                <w:sz w:val="26"/>
                <w:szCs w:val="26"/>
              </w:rPr>
              <w:t>ул. Ленина, дом 15</w:t>
            </w:r>
          </w:p>
          <w:p w:rsidR="00960704" w:rsidRPr="00B4192A" w:rsidRDefault="00960704" w:rsidP="00960704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4192A">
              <w:rPr>
                <w:rFonts w:ascii="Times New Roman" w:hAnsi="Times New Roman"/>
                <w:sz w:val="26"/>
                <w:szCs w:val="26"/>
              </w:rPr>
              <w:t>тел. 6-31-37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704" w:rsidRPr="00B4192A" w:rsidRDefault="004B597F" w:rsidP="00960704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04" w:rsidRPr="00B4192A" w:rsidRDefault="00960704" w:rsidP="00960704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0704" w:rsidRPr="00B4192A" w:rsidRDefault="00960704" w:rsidP="0096070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0704" w:rsidRPr="00B4192A" w:rsidRDefault="00960704" w:rsidP="004B597F">
            <w:pPr>
              <w:pStyle w:val="a3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B4192A">
              <w:rPr>
                <w:rFonts w:ascii="Times New Roman" w:hAnsi="Times New Roman"/>
                <w:bCs/>
                <w:sz w:val="26"/>
                <w:szCs w:val="26"/>
              </w:rPr>
              <w:t>1</w:t>
            </w:r>
            <w:r w:rsidR="004B597F">
              <w:rPr>
                <w:rFonts w:ascii="Times New Roman" w:hAnsi="Times New Roman"/>
                <w:bCs/>
                <w:sz w:val="26"/>
                <w:szCs w:val="26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048" w:rsidRPr="003B1048" w:rsidRDefault="003B1048" w:rsidP="003B1048">
            <w:pPr>
              <w:widowControl w:val="0"/>
              <w:rPr>
                <w:kern w:val="1"/>
                <w:sz w:val="26"/>
                <w:szCs w:val="26"/>
              </w:rPr>
            </w:pPr>
            <w:r w:rsidRPr="003B1048">
              <w:rPr>
                <w:kern w:val="1"/>
                <w:sz w:val="26"/>
                <w:szCs w:val="26"/>
              </w:rPr>
              <w:t>02.06.25 г.</w:t>
            </w:r>
          </w:p>
          <w:p w:rsidR="003B1048" w:rsidRPr="003B1048" w:rsidRDefault="003B1048" w:rsidP="003B1048">
            <w:pPr>
              <w:widowControl w:val="0"/>
              <w:rPr>
                <w:kern w:val="1"/>
                <w:sz w:val="26"/>
                <w:szCs w:val="26"/>
              </w:rPr>
            </w:pPr>
            <w:r w:rsidRPr="003B1048">
              <w:rPr>
                <w:kern w:val="1"/>
                <w:sz w:val="26"/>
                <w:szCs w:val="26"/>
              </w:rPr>
              <w:t>24.06.25 г.</w:t>
            </w:r>
          </w:p>
          <w:p w:rsidR="003B1048" w:rsidRPr="003B1048" w:rsidRDefault="003B1048" w:rsidP="003B1048">
            <w:pPr>
              <w:widowControl w:val="0"/>
              <w:rPr>
                <w:kern w:val="1"/>
                <w:sz w:val="26"/>
                <w:szCs w:val="26"/>
              </w:rPr>
            </w:pPr>
          </w:p>
          <w:p w:rsidR="00960704" w:rsidRPr="00B4192A" w:rsidRDefault="003B1048" w:rsidP="003B1048">
            <w:pPr>
              <w:widowControl w:val="0"/>
              <w:rPr>
                <w:sz w:val="26"/>
                <w:szCs w:val="26"/>
              </w:rPr>
            </w:pPr>
            <w:r w:rsidRPr="003B1048">
              <w:rPr>
                <w:kern w:val="1"/>
                <w:sz w:val="26"/>
                <w:szCs w:val="26"/>
              </w:rPr>
              <w:t>30.06.25 г. 20.07.25 г.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0704" w:rsidRPr="00D413E8" w:rsidRDefault="00B86A45" w:rsidP="0096070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Социально - гуманитарный</w:t>
            </w:r>
          </w:p>
        </w:tc>
      </w:tr>
    </w:tbl>
    <w:p w:rsidR="009F5A4F" w:rsidRDefault="009F5A4F" w:rsidP="006D123E">
      <w:pPr>
        <w:spacing w:line="240" w:lineRule="exact"/>
        <w:jc w:val="both"/>
        <w:rPr>
          <w:sz w:val="28"/>
          <w:szCs w:val="28"/>
        </w:rPr>
      </w:pPr>
    </w:p>
    <w:p w:rsidR="009F5A4F" w:rsidRPr="009F5A4F" w:rsidRDefault="009F5A4F" w:rsidP="009F5A4F">
      <w:pPr>
        <w:rPr>
          <w:sz w:val="28"/>
          <w:szCs w:val="28"/>
        </w:rPr>
      </w:pPr>
    </w:p>
    <w:p w:rsidR="009F5A4F" w:rsidRDefault="009F5A4F" w:rsidP="009F5A4F">
      <w:pPr>
        <w:rPr>
          <w:sz w:val="28"/>
          <w:szCs w:val="28"/>
        </w:rPr>
      </w:pPr>
    </w:p>
    <w:p w:rsidR="009F5A4F" w:rsidRDefault="009F5A4F" w:rsidP="009F5A4F">
      <w:pPr>
        <w:tabs>
          <w:tab w:val="left" w:pos="1008"/>
        </w:tabs>
        <w:rPr>
          <w:sz w:val="28"/>
          <w:szCs w:val="28"/>
        </w:rPr>
      </w:pPr>
      <w:r>
        <w:rPr>
          <w:sz w:val="28"/>
          <w:szCs w:val="28"/>
        </w:rPr>
        <w:t xml:space="preserve">Директор МБОУ СОШ №6 </w:t>
      </w:r>
    </w:p>
    <w:p w:rsidR="00A4005E" w:rsidRPr="009F5A4F" w:rsidRDefault="009F5A4F" w:rsidP="009F5A4F">
      <w:pPr>
        <w:tabs>
          <w:tab w:val="left" w:pos="1008"/>
        </w:tabs>
        <w:rPr>
          <w:sz w:val="28"/>
          <w:szCs w:val="28"/>
        </w:rPr>
      </w:pPr>
      <w:r>
        <w:rPr>
          <w:sz w:val="28"/>
          <w:szCs w:val="28"/>
        </w:rPr>
        <w:t>пос. Комсомолец                                                   И. А. Леушина</w:t>
      </w:r>
      <w:bookmarkStart w:id="0" w:name="_GoBack"/>
      <w:bookmarkEnd w:id="0"/>
    </w:p>
    <w:sectPr w:rsidR="00A4005E" w:rsidRPr="009F5A4F" w:rsidSect="009F5A4F">
      <w:pgSz w:w="16838" w:h="11906" w:orient="landscape"/>
      <w:pgMar w:top="567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1">
    <w:nsid w:val="089C7954"/>
    <w:multiLevelType w:val="hybridMultilevel"/>
    <w:tmpl w:val="17AC85D6"/>
    <w:lvl w:ilvl="0" w:tplc="2744C96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2D7053EA"/>
    <w:multiLevelType w:val="hybridMultilevel"/>
    <w:tmpl w:val="1AFA34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7F39A6"/>
    <w:multiLevelType w:val="hybridMultilevel"/>
    <w:tmpl w:val="11CAD95C"/>
    <w:lvl w:ilvl="0" w:tplc="2FC648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68F79CA"/>
    <w:multiLevelType w:val="hybridMultilevel"/>
    <w:tmpl w:val="F8EAD9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1D8"/>
    <w:rsid w:val="00000DB9"/>
    <w:rsid w:val="00006B17"/>
    <w:rsid w:val="00007257"/>
    <w:rsid w:val="00010576"/>
    <w:rsid w:val="000112FE"/>
    <w:rsid w:val="000165D3"/>
    <w:rsid w:val="00030D3B"/>
    <w:rsid w:val="00040542"/>
    <w:rsid w:val="00042B79"/>
    <w:rsid w:val="0006501A"/>
    <w:rsid w:val="00077928"/>
    <w:rsid w:val="000823C5"/>
    <w:rsid w:val="000A07D8"/>
    <w:rsid w:val="000A6A80"/>
    <w:rsid w:val="000C10DB"/>
    <w:rsid w:val="000C32DF"/>
    <w:rsid w:val="000D26CD"/>
    <w:rsid w:val="000D3E43"/>
    <w:rsid w:val="000E3A88"/>
    <w:rsid w:val="000F420C"/>
    <w:rsid w:val="000F670A"/>
    <w:rsid w:val="0012270C"/>
    <w:rsid w:val="00123DE6"/>
    <w:rsid w:val="00130330"/>
    <w:rsid w:val="00134242"/>
    <w:rsid w:val="00134286"/>
    <w:rsid w:val="00137E75"/>
    <w:rsid w:val="001459F4"/>
    <w:rsid w:val="00151D45"/>
    <w:rsid w:val="00156CB6"/>
    <w:rsid w:val="001612CC"/>
    <w:rsid w:val="00170A3C"/>
    <w:rsid w:val="00190B9A"/>
    <w:rsid w:val="001A0DF7"/>
    <w:rsid w:val="001A27A2"/>
    <w:rsid w:val="001B158F"/>
    <w:rsid w:val="002014CA"/>
    <w:rsid w:val="00210840"/>
    <w:rsid w:val="00214264"/>
    <w:rsid w:val="00246697"/>
    <w:rsid w:val="00246BA2"/>
    <w:rsid w:val="002655E4"/>
    <w:rsid w:val="00292380"/>
    <w:rsid w:val="002A4787"/>
    <w:rsid w:val="002A4ACA"/>
    <w:rsid w:val="002C7B66"/>
    <w:rsid w:val="002D7332"/>
    <w:rsid w:val="002E5F61"/>
    <w:rsid w:val="002F1547"/>
    <w:rsid w:val="003258C5"/>
    <w:rsid w:val="0033180C"/>
    <w:rsid w:val="003403A9"/>
    <w:rsid w:val="00352BF2"/>
    <w:rsid w:val="00361D72"/>
    <w:rsid w:val="00392532"/>
    <w:rsid w:val="00395B94"/>
    <w:rsid w:val="003A20AB"/>
    <w:rsid w:val="003B1048"/>
    <w:rsid w:val="003C658F"/>
    <w:rsid w:val="003C7717"/>
    <w:rsid w:val="003E069C"/>
    <w:rsid w:val="003E4375"/>
    <w:rsid w:val="003E6C84"/>
    <w:rsid w:val="003E78A1"/>
    <w:rsid w:val="003F62EE"/>
    <w:rsid w:val="004301C5"/>
    <w:rsid w:val="00430A8B"/>
    <w:rsid w:val="00432FBB"/>
    <w:rsid w:val="00436F86"/>
    <w:rsid w:val="0044416B"/>
    <w:rsid w:val="00450D96"/>
    <w:rsid w:val="00470FFE"/>
    <w:rsid w:val="004772A4"/>
    <w:rsid w:val="00477A68"/>
    <w:rsid w:val="0048362D"/>
    <w:rsid w:val="00490BF6"/>
    <w:rsid w:val="00491A1E"/>
    <w:rsid w:val="004925AC"/>
    <w:rsid w:val="00494A3D"/>
    <w:rsid w:val="00497BF7"/>
    <w:rsid w:val="004A0633"/>
    <w:rsid w:val="004B2B0D"/>
    <w:rsid w:val="004B47CE"/>
    <w:rsid w:val="004B597F"/>
    <w:rsid w:val="004B77DC"/>
    <w:rsid w:val="004C60EC"/>
    <w:rsid w:val="004C7CEF"/>
    <w:rsid w:val="004D2E1F"/>
    <w:rsid w:val="005014AB"/>
    <w:rsid w:val="00502048"/>
    <w:rsid w:val="005103E4"/>
    <w:rsid w:val="00510AF4"/>
    <w:rsid w:val="0051456B"/>
    <w:rsid w:val="00517C10"/>
    <w:rsid w:val="00521112"/>
    <w:rsid w:val="005677E9"/>
    <w:rsid w:val="00575809"/>
    <w:rsid w:val="00591DA9"/>
    <w:rsid w:val="00596D8C"/>
    <w:rsid w:val="005A64C0"/>
    <w:rsid w:val="005C02A0"/>
    <w:rsid w:val="005C56C6"/>
    <w:rsid w:val="005C6E8D"/>
    <w:rsid w:val="005D3B6C"/>
    <w:rsid w:val="005D4079"/>
    <w:rsid w:val="005D4933"/>
    <w:rsid w:val="00640CC9"/>
    <w:rsid w:val="006479A4"/>
    <w:rsid w:val="00695D47"/>
    <w:rsid w:val="006A1052"/>
    <w:rsid w:val="006A48BA"/>
    <w:rsid w:val="006B0A36"/>
    <w:rsid w:val="006D123E"/>
    <w:rsid w:val="006D3D87"/>
    <w:rsid w:val="006D3EB3"/>
    <w:rsid w:val="006E1E7D"/>
    <w:rsid w:val="006E6C9C"/>
    <w:rsid w:val="00700D58"/>
    <w:rsid w:val="00704B8A"/>
    <w:rsid w:val="00717A88"/>
    <w:rsid w:val="007241B8"/>
    <w:rsid w:val="00736906"/>
    <w:rsid w:val="007650A9"/>
    <w:rsid w:val="0078045A"/>
    <w:rsid w:val="0078143F"/>
    <w:rsid w:val="00786FE0"/>
    <w:rsid w:val="007B5322"/>
    <w:rsid w:val="007B656F"/>
    <w:rsid w:val="007C0A0B"/>
    <w:rsid w:val="007C280E"/>
    <w:rsid w:val="007D63EC"/>
    <w:rsid w:val="007E2705"/>
    <w:rsid w:val="007F2698"/>
    <w:rsid w:val="00801CDF"/>
    <w:rsid w:val="00804A87"/>
    <w:rsid w:val="00810CA3"/>
    <w:rsid w:val="00814B2F"/>
    <w:rsid w:val="008169F0"/>
    <w:rsid w:val="008310E1"/>
    <w:rsid w:val="00836284"/>
    <w:rsid w:val="008638BC"/>
    <w:rsid w:val="0087379B"/>
    <w:rsid w:val="00880DAF"/>
    <w:rsid w:val="0088366D"/>
    <w:rsid w:val="00886939"/>
    <w:rsid w:val="00886F8D"/>
    <w:rsid w:val="008B4633"/>
    <w:rsid w:val="008C253A"/>
    <w:rsid w:val="008C5D11"/>
    <w:rsid w:val="008E37B9"/>
    <w:rsid w:val="008E52B5"/>
    <w:rsid w:val="00901DD7"/>
    <w:rsid w:val="00910F2F"/>
    <w:rsid w:val="00922787"/>
    <w:rsid w:val="00925C4F"/>
    <w:rsid w:val="009279B3"/>
    <w:rsid w:val="00955F33"/>
    <w:rsid w:val="00960704"/>
    <w:rsid w:val="009705A4"/>
    <w:rsid w:val="00971DCC"/>
    <w:rsid w:val="00987449"/>
    <w:rsid w:val="00995659"/>
    <w:rsid w:val="009A08E9"/>
    <w:rsid w:val="009A0A24"/>
    <w:rsid w:val="009A3B26"/>
    <w:rsid w:val="009A46AD"/>
    <w:rsid w:val="009B7F0E"/>
    <w:rsid w:val="009C5179"/>
    <w:rsid w:val="009C5284"/>
    <w:rsid w:val="009D4B99"/>
    <w:rsid w:val="009D6803"/>
    <w:rsid w:val="009E5F89"/>
    <w:rsid w:val="009F5A4F"/>
    <w:rsid w:val="00A016FB"/>
    <w:rsid w:val="00A0464F"/>
    <w:rsid w:val="00A1518C"/>
    <w:rsid w:val="00A216D9"/>
    <w:rsid w:val="00A31A64"/>
    <w:rsid w:val="00A37534"/>
    <w:rsid w:val="00A4005E"/>
    <w:rsid w:val="00A63C31"/>
    <w:rsid w:val="00A7535F"/>
    <w:rsid w:val="00A834DB"/>
    <w:rsid w:val="00A853A3"/>
    <w:rsid w:val="00A913D8"/>
    <w:rsid w:val="00AA3B32"/>
    <w:rsid w:val="00AD5A75"/>
    <w:rsid w:val="00AE14F8"/>
    <w:rsid w:val="00AE3C18"/>
    <w:rsid w:val="00AF5C5C"/>
    <w:rsid w:val="00B12FE0"/>
    <w:rsid w:val="00B1586B"/>
    <w:rsid w:val="00B204BC"/>
    <w:rsid w:val="00B23C7F"/>
    <w:rsid w:val="00B31384"/>
    <w:rsid w:val="00B33A24"/>
    <w:rsid w:val="00B67A1A"/>
    <w:rsid w:val="00B74E02"/>
    <w:rsid w:val="00B80633"/>
    <w:rsid w:val="00B86A45"/>
    <w:rsid w:val="00BA4DAD"/>
    <w:rsid w:val="00BB07DA"/>
    <w:rsid w:val="00BB2560"/>
    <w:rsid w:val="00BB2E6D"/>
    <w:rsid w:val="00BB3B79"/>
    <w:rsid w:val="00BC35B3"/>
    <w:rsid w:val="00BD6E6C"/>
    <w:rsid w:val="00C031D8"/>
    <w:rsid w:val="00C05359"/>
    <w:rsid w:val="00C13DCE"/>
    <w:rsid w:val="00C32035"/>
    <w:rsid w:val="00C3332A"/>
    <w:rsid w:val="00C732F9"/>
    <w:rsid w:val="00CB2EBE"/>
    <w:rsid w:val="00CB3BD0"/>
    <w:rsid w:val="00CC0C6B"/>
    <w:rsid w:val="00CC3044"/>
    <w:rsid w:val="00CE1492"/>
    <w:rsid w:val="00CE7171"/>
    <w:rsid w:val="00CF641B"/>
    <w:rsid w:val="00D06953"/>
    <w:rsid w:val="00D4146B"/>
    <w:rsid w:val="00D472D8"/>
    <w:rsid w:val="00D52D9D"/>
    <w:rsid w:val="00D55C4D"/>
    <w:rsid w:val="00D60941"/>
    <w:rsid w:val="00D710A2"/>
    <w:rsid w:val="00D74003"/>
    <w:rsid w:val="00D82E3F"/>
    <w:rsid w:val="00D82E73"/>
    <w:rsid w:val="00DA2953"/>
    <w:rsid w:val="00DA5AF3"/>
    <w:rsid w:val="00DA6BA8"/>
    <w:rsid w:val="00DC14F1"/>
    <w:rsid w:val="00DC3404"/>
    <w:rsid w:val="00DD5F9B"/>
    <w:rsid w:val="00DE0072"/>
    <w:rsid w:val="00E03D49"/>
    <w:rsid w:val="00E25320"/>
    <w:rsid w:val="00E26A43"/>
    <w:rsid w:val="00E27123"/>
    <w:rsid w:val="00E41391"/>
    <w:rsid w:val="00E51394"/>
    <w:rsid w:val="00E619BC"/>
    <w:rsid w:val="00E66A81"/>
    <w:rsid w:val="00E84CAB"/>
    <w:rsid w:val="00E93E8E"/>
    <w:rsid w:val="00EB0992"/>
    <w:rsid w:val="00EC0361"/>
    <w:rsid w:val="00EF4ABB"/>
    <w:rsid w:val="00F06950"/>
    <w:rsid w:val="00F10773"/>
    <w:rsid w:val="00F11D40"/>
    <w:rsid w:val="00F12996"/>
    <w:rsid w:val="00F21D0C"/>
    <w:rsid w:val="00F22A1E"/>
    <w:rsid w:val="00F24AA5"/>
    <w:rsid w:val="00F321D3"/>
    <w:rsid w:val="00F331B6"/>
    <w:rsid w:val="00F33F34"/>
    <w:rsid w:val="00F80A53"/>
    <w:rsid w:val="00F847E2"/>
    <w:rsid w:val="00FB1D13"/>
    <w:rsid w:val="00FC0856"/>
    <w:rsid w:val="00FD2F90"/>
    <w:rsid w:val="00FD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375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3E6C84"/>
    <w:pPr>
      <w:suppressAutoHyphens/>
    </w:pPr>
    <w:rPr>
      <w:sz w:val="22"/>
      <w:szCs w:val="22"/>
      <w:lang w:eastAsia="ar-SA"/>
    </w:rPr>
  </w:style>
  <w:style w:type="paragraph" w:styleId="a5">
    <w:name w:val="Body Text Indent"/>
    <w:basedOn w:val="a"/>
    <w:link w:val="a6"/>
    <w:uiPriority w:val="99"/>
    <w:rsid w:val="007650A9"/>
    <w:pPr>
      <w:suppressAutoHyphens w:val="0"/>
      <w:spacing w:after="120"/>
      <w:ind w:left="283"/>
    </w:pPr>
    <w:rPr>
      <w:rFonts w:eastAsia="Calibri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7650A9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rsid w:val="00CE7171"/>
    <w:rPr>
      <w:rFonts w:ascii="Segoe UI" w:eastAsia="Calibr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locked/>
    <w:rsid w:val="00CE7171"/>
    <w:rPr>
      <w:rFonts w:ascii="Segoe UI" w:hAnsi="Segoe UI" w:cs="Segoe UI"/>
      <w:sz w:val="18"/>
      <w:szCs w:val="18"/>
      <w:lang w:eastAsia="ar-SA" w:bidi="ar-SA"/>
    </w:rPr>
  </w:style>
  <w:style w:type="paragraph" w:customStyle="1" w:styleId="Default">
    <w:name w:val="Default"/>
    <w:rsid w:val="004D2E1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9">
    <w:name w:val="Table Grid"/>
    <w:basedOn w:val="a1"/>
    <w:uiPriority w:val="59"/>
    <w:locked/>
    <w:rsid w:val="004D2E1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basedOn w:val="a0"/>
    <w:link w:val="a3"/>
    <w:locked/>
    <w:rsid w:val="00A4005E"/>
    <w:rPr>
      <w:sz w:val="22"/>
      <w:szCs w:val="22"/>
      <w:lang w:eastAsia="ar-SA"/>
    </w:rPr>
  </w:style>
  <w:style w:type="paragraph" w:customStyle="1" w:styleId="1">
    <w:name w:val="Без интервала1"/>
    <w:link w:val="NoSpacingChar"/>
    <w:rsid w:val="00A4005E"/>
    <w:rPr>
      <w:rFonts w:eastAsia="Times New Roman"/>
      <w:sz w:val="22"/>
      <w:szCs w:val="22"/>
      <w:lang w:eastAsia="en-US"/>
    </w:rPr>
  </w:style>
  <w:style w:type="character" w:customStyle="1" w:styleId="NoSpacingChar">
    <w:name w:val="No Spacing Char"/>
    <w:link w:val="1"/>
    <w:locked/>
    <w:rsid w:val="00A4005E"/>
    <w:rPr>
      <w:rFonts w:eastAsia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A4005E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375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3E6C84"/>
    <w:pPr>
      <w:suppressAutoHyphens/>
    </w:pPr>
    <w:rPr>
      <w:sz w:val="22"/>
      <w:szCs w:val="22"/>
      <w:lang w:eastAsia="ar-SA"/>
    </w:rPr>
  </w:style>
  <w:style w:type="paragraph" w:styleId="a5">
    <w:name w:val="Body Text Indent"/>
    <w:basedOn w:val="a"/>
    <w:link w:val="a6"/>
    <w:uiPriority w:val="99"/>
    <w:rsid w:val="007650A9"/>
    <w:pPr>
      <w:suppressAutoHyphens w:val="0"/>
      <w:spacing w:after="120"/>
      <w:ind w:left="283"/>
    </w:pPr>
    <w:rPr>
      <w:rFonts w:eastAsia="Calibri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7650A9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rsid w:val="00CE7171"/>
    <w:rPr>
      <w:rFonts w:ascii="Segoe UI" w:eastAsia="Calibr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locked/>
    <w:rsid w:val="00CE7171"/>
    <w:rPr>
      <w:rFonts w:ascii="Segoe UI" w:hAnsi="Segoe UI" w:cs="Segoe UI"/>
      <w:sz w:val="18"/>
      <w:szCs w:val="18"/>
      <w:lang w:eastAsia="ar-SA" w:bidi="ar-SA"/>
    </w:rPr>
  </w:style>
  <w:style w:type="paragraph" w:customStyle="1" w:styleId="Default">
    <w:name w:val="Default"/>
    <w:rsid w:val="004D2E1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9">
    <w:name w:val="Table Grid"/>
    <w:basedOn w:val="a1"/>
    <w:uiPriority w:val="59"/>
    <w:locked/>
    <w:rsid w:val="004D2E1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basedOn w:val="a0"/>
    <w:link w:val="a3"/>
    <w:locked/>
    <w:rsid w:val="00A4005E"/>
    <w:rPr>
      <w:sz w:val="22"/>
      <w:szCs w:val="22"/>
      <w:lang w:eastAsia="ar-SA"/>
    </w:rPr>
  </w:style>
  <w:style w:type="paragraph" w:customStyle="1" w:styleId="1">
    <w:name w:val="Без интервала1"/>
    <w:link w:val="NoSpacingChar"/>
    <w:rsid w:val="00A4005E"/>
    <w:rPr>
      <w:rFonts w:eastAsia="Times New Roman"/>
      <w:sz w:val="22"/>
      <w:szCs w:val="22"/>
      <w:lang w:eastAsia="en-US"/>
    </w:rPr>
  </w:style>
  <w:style w:type="character" w:customStyle="1" w:styleId="NoSpacingChar">
    <w:name w:val="No Spacing Char"/>
    <w:link w:val="1"/>
    <w:locked/>
    <w:rsid w:val="00A4005E"/>
    <w:rPr>
      <w:rFonts w:eastAsia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A4005E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335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A29D15-BA5E-4F2E-A6F0-2864FA09C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 АКМР СК</Company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Ермакова</cp:lastModifiedBy>
  <cp:revision>2</cp:revision>
  <cp:lastPrinted>2024-02-01T09:43:00Z</cp:lastPrinted>
  <dcterms:created xsi:type="dcterms:W3CDTF">2025-02-06T09:51:00Z</dcterms:created>
  <dcterms:modified xsi:type="dcterms:W3CDTF">2025-02-06T09:51:00Z</dcterms:modified>
</cp:coreProperties>
</file>