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035"/>
      </w:tblGrid>
      <w:tr w:rsidR="006235D9" w:rsidRPr="003A760B" w:rsidTr="003A760B">
        <w:trPr>
          <w:trHeight w:val="9"/>
          <w:jc w:val="righ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760B" w:rsidRDefault="0008601D" w:rsidP="0008601D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Директору МБОУ 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СОШ </w:t>
            </w:r>
            <w:r w:rsidRP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№</w:t>
            </w:r>
            <w:proofErr w:type="gramEnd"/>
            <w:r w:rsidRP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A760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  <w:p w:rsidR="0008601D" w:rsidRDefault="003A760B" w:rsidP="0008601D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Пос. Комсомолец</w:t>
            </w:r>
            <w:r w:rsid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6235D9" w:rsidRPr="0008601D" w:rsidRDefault="003A760B" w:rsidP="0008601D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И.А.Леушиной</w:t>
            </w:r>
            <w:proofErr w:type="spellEnd"/>
          </w:p>
          <w:p w:rsidR="006235D9" w:rsidRPr="0008601D" w:rsidRDefault="0008601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 </w:t>
            </w:r>
            <w:r w:rsidRPr="0008601D"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  <w:t>Синицыной Светланы Игоревны</w:t>
            </w:r>
            <w:r w:rsidRPr="0008601D">
              <w:rPr>
                <w:lang w:val="ru-RU"/>
              </w:rPr>
              <w:br/>
            </w:r>
            <w:r w:rsidRPr="000860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контактный телефон: </w:t>
            </w:r>
            <w:r w:rsidRPr="0008601D"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  <w:t>8 (123) 45-67-89</w:t>
            </w:r>
          </w:p>
        </w:tc>
      </w:tr>
    </w:tbl>
    <w:p w:rsidR="006235D9" w:rsidRPr="0008601D" w:rsidRDefault="006235D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235D9" w:rsidRPr="0008601D" w:rsidRDefault="0008601D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08601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ЗАЯВЛЕНИЕ</w:t>
      </w:r>
    </w:p>
    <w:p w:rsidR="006235D9" w:rsidRPr="0008601D" w:rsidRDefault="0008601D" w:rsidP="0008601D">
      <w:pPr>
        <w:ind w:firstLine="851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 xml:space="preserve">Прошу организовать для моего </w:t>
      </w:r>
      <w:r w:rsidRPr="0008601D"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  <w:t>сына</w:t>
      </w:r>
      <w:r w:rsidRPr="0008601D">
        <w:rPr>
          <w:rFonts w:hAnsi="Times New Roman" w:cs="Times New Roman"/>
          <w:color w:val="000000"/>
          <w:sz w:val="24"/>
          <w:szCs w:val="24"/>
          <w:highlight w:val="yellow"/>
        </w:rPr>
        <w:t> </w:t>
      </w:r>
      <w:r w:rsidRPr="0008601D"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  <w:t>Синицына Олега Алексеевича</w:t>
      </w: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>, обучающегося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8601D"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  <w:t>6 «А»</w:t>
      </w: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 xml:space="preserve"> класса, обучение с использованием дистанционных технологий в связи </w:t>
      </w:r>
      <w:r w:rsidRPr="0008601D"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  <w:t>с болезнью. Справку от врача прилагаю</w:t>
      </w: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235D9" w:rsidRPr="0008601D" w:rsidRDefault="0008601D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 xml:space="preserve">С положением о дистанционном обучении в МБОУ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СО</w:t>
      </w: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 xml:space="preserve">Ш № </w:t>
      </w:r>
      <w:r w:rsidR="003A760B">
        <w:rPr>
          <w:rFonts w:hAnsi="Times New Roman" w:cs="Times New Roman"/>
          <w:color w:val="000000"/>
          <w:sz w:val="24"/>
          <w:szCs w:val="24"/>
          <w:lang w:val="ru-RU"/>
        </w:rPr>
        <w:t>6 пос. Комсомолец</w:t>
      </w:r>
      <w:r w:rsidRPr="0008601D">
        <w:rPr>
          <w:rFonts w:hAnsi="Times New Roman" w:cs="Times New Roman"/>
          <w:color w:val="000000"/>
          <w:sz w:val="24"/>
          <w:szCs w:val="24"/>
          <w:lang w:val="ru-RU"/>
        </w:rPr>
        <w:t xml:space="preserve"> ознакомлена.</w:t>
      </w:r>
    </w:p>
    <w:p w:rsidR="006235D9" w:rsidRPr="0008601D" w:rsidRDefault="006235D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235D9" w:rsidRPr="0008601D" w:rsidRDefault="006235D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756"/>
        <w:gridCol w:w="252"/>
        <w:gridCol w:w="1970"/>
        <w:gridCol w:w="252"/>
        <w:gridCol w:w="2797"/>
      </w:tblGrid>
      <w:tr w:rsidR="006235D9" w:rsidRPr="003A760B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35D9" w:rsidRPr="003A760B" w:rsidRDefault="0008601D">
            <w:pPr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  <w:r w:rsidRPr="003A760B"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  <w:t>«8» ноября 2024 года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35D9" w:rsidRPr="003A760B" w:rsidRDefault="006235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35D9" w:rsidRPr="003A760B" w:rsidRDefault="0008601D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  <w:r w:rsidRPr="003A760B"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  <w:t>Синицына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35D9" w:rsidRPr="003A760B" w:rsidRDefault="006235D9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35D9" w:rsidRPr="003A760B" w:rsidRDefault="0008601D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A760B">
              <w:rPr>
                <w:rFonts w:hAnsi="Times New Roman" w:cs="Times New Roman"/>
                <w:color w:val="000000"/>
                <w:sz w:val="24"/>
                <w:szCs w:val="24"/>
                <w:highlight w:val="yellow"/>
                <w:lang w:val="ru-RU"/>
              </w:rPr>
              <w:t>С.И. Синицына</w:t>
            </w:r>
          </w:p>
        </w:tc>
      </w:tr>
    </w:tbl>
    <w:p w:rsidR="006235D9" w:rsidRPr="003A760B" w:rsidRDefault="006235D9">
      <w:pPr>
        <w:rPr>
          <w:rFonts w:hAnsi="Times New Roman" w:cs="Times New Roman"/>
          <w:color w:val="000000"/>
          <w:sz w:val="24"/>
          <w:szCs w:val="24"/>
          <w:lang w:val="ru-RU"/>
        </w:rPr>
      </w:pPr>
      <w:bookmarkStart w:id="0" w:name="_GoBack"/>
      <w:bookmarkEnd w:id="0"/>
    </w:p>
    <w:p w:rsidR="006235D9" w:rsidRPr="003A760B" w:rsidRDefault="006235D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6235D9" w:rsidRPr="003A760B" w:rsidSect="006235D9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8601D"/>
    <w:rsid w:val="002D33B1"/>
    <w:rsid w:val="002D3591"/>
    <w:rsid w:val="003514A0"/>
    <w:rsid w:val="003A760B"/>
    <w:rsid w:val="004F7E17"/>
    <w:rsid w:val="005A05CE"/>
    <w:rsid w:val="006235D9"/>
    <w:rsid w:val="00653AF6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7B35FF-D366-47ED-BEF6-C3D0854A9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:description>Подготовлено экспертами Актион-МЦФЭР</dc:description>
  <cp:lastModifiedBy>Admin</cp:lastModifiedBy>
  <cp:revision>2</cp:revision>
  <dcterms:created xsi:type="dcterms:W3CDTF">2024-05-29T12:04:00Z</dcterms:created>
  <dcterms:modified xsi:type="dcterms:W3CDTF">2024-05-29T12:04:00Z</dcterms:modified>
</cp:coreProperties>
</file>