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96"/>
        <w:tblW w:w="107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37"/>
        <w:gridCol w:w="5064"/>
      </w:tblGrid>
      <w:tr w:rsidR="0092297D" w:rsidRPr="00D12EDB" w:rsidTr="002F4B7C">
        <w:tc>
          <w:tcPr>
            <w:tcW w:w="5637" w:type="dxa"/>
          </w:tcPr>
          <w:p w:rsidR="0092297D" w:rsidRPr="00D12EDB" w:rsidRDefault="0092297D" w:rsidP="00922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DB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  <w:r w:rsidRPr="00D12ED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                                 </w:t>
            </w:r>
          </w:p>
          <w:p w:rsidR="0092297D" w:rsidRPr="00D12EDB" w:rsidRDefault="0092297D" w:rsidP="0092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EDB">
              <w:rPr>
                <w:rFonts w:ascii="Times New Roman" w:hAnsi="Times New Roman" w:cs="Times New Roman"/>
                <w:sz w:val="28"/>
                <w:szCs w:val="28"/>
              </w:rPr>
              <w:t>Председатель УС МБОУ СОШ № 6</w:t>
            </w:r>
          </w:p>
          <w:p w:rsidR="0092297D" w:rsidRPr="00D12EDB" w:rsidRDefault="0092297D" w:rsidP="0092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EDB">
              <w:rPr>
                <w:rFonts w:ascii="Times New Roman" w:hAnsi="Times New Roman" w:cs="Times New Roman"/>
                <w:sz w:val="28"/>
                <w:szCs w:val="28"/>
              </w:rPr>
              <w:t>пос. Комсомолец</w:t>
            </w:r>
          </w:p>
          <w:p w:rsidR="0092297D" w:rsidRPr="00D12EDB" w:rsidRDefault="0092297D" w:rsidP="00922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D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FF50DB">
              <w:rPr>
                <w:rFonts w:ascii="Times New Roman" w:hAnsi="Times New Roman" w:cs="Times New Roman"/>
                <w:sz w:val="28"/>
                <w:szCs w:val="28"/>
              </w:rPr>
              <w:t>С. А. Братунов</w:t>
            </w:r>
          </w:p>
          <w:p w:rsidR="0092297D" w:rsidRPr="00D12EDB" w:rsidRDefault="0092297D" w:rsidP="00922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92297D" w:rsidRPr="00D12EDB" w:rsidRDefault="0092297D" w:rsidP="00D1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УТВЕРЖДЕНО:</w:t>
            </w:r>
          </w:p>
          <w:p w:rsidR="0092297D" w:rsidRPr="00D12EDB" w:rsidRDefault="0092297D" w:rsidP="00D1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EDB">
              <w:rPr>
                <w:rFonts w:ascii="Times New Roman" w:hAnsi="Times New Roman" w:cs="Times New Roman"/>
                <w:sz w:val="28"/>
                <w:szCs w:val="28"/>
              </w:rPr>
              <w:t xml:space="preserve">         Директор    МБОУ СОШ №6</w:t>
            </w:r>
          </w:p>
          <w:p w:rsidR="0092297D" w:rsidRPr="00D12EDB" w:rsidRDefault="0092297D" w:rsidP="00D1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EDB">
              <w:rPr>
                <w:rFonts w:ascii="Times New Roman" w:hAnsi="Times New Roman" w:cs="Times New Roman"/>
                <w:sz w:val="28"/>
                <w:szCs w:val="28"/>
              </w:rPr>
              <w:t xml:space="preserve">         пос. Комсомолец</w:t>
            </w:r>
          </w:p>
          <w:p w:rsidR="0092297D" w:rsidRPr="00D12EDB" w:rsidRDefault="0092297D" w:rsidP="00D1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EDB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_________И.А. Леушина</w:t>
            </w:r>
          </w:p>
        </w:tc>
      </w:tr>
    </w:tbl>
    <w:p w:rsidR="00211F25" w:rsidRDefault="00211F25" w:rsidP="004C0F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EDB" w:rsidRPr="00D12EDB" w:rsidRDefault="00D12EDB" w:rsidP="004C0F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6502" w:rsidRPr="00D12EDB" w:rsidRDefault="001D317D" w:rsidP="009229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B">
        <w:rPr>
          <w:rFonts w:ascii="Times New Roman" w:hAnsi="Times New Roman" w:cs="Times New Roman"/>
          <w:b/>
          <w:sz w:val="28"/>
          <w:szCs w:val="28"/>
        </w:rPr>
        <w:t xml:space="preserve">План работы Управляющего Совета </w:t>
      </w:r>
    </w:p>
    <w:p w:rsidR="001D317D" w:rsidRPr="00D12EDB" w:rsidRDefault="001D317D" w:rsidP="009229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B">
        <w:rPr>
          <w:rFonts w:ascii="Times New Roman" w:hAnsi="Times New Roman" w:cs="Times New Roman"/>
          <w:b/>
          <w:sz w:val="28"/>
          <w:szCs w:val="28"/>
        </w:rPr>
        <w:t>М</w:t>
      </w:r>
      <w:r w:rsidR="00053526" w:rsidRPr="00D12EDB">
        <w:rPr>
          <w:rFonts w:ascii="Times New Roman" w:hAnsi="Times New Roman" w:cs="Times New Roman"/>
          <w:b/>
          <w:sz w:val="28"/>
          <w:szCs w:val="28"/>
        </w:rPr>
        <w:t>Б</w:t>
      </w:r>
      <w:r w:rsidR="00055FC5" w:rsidRPr="00D12EDB">
        <w:rPr>
          <w:rFonts w:ascii="Times New Roman" w:hAnsi="Times New Roman" w:cs="Times New Roman"/>
          <w:b/>
          <w:sz w:val="28"/>
          <w:szCs w:val="28"/>
        </w:rPr>
        <w:t>ОУ СОШ №6</w:t>
      </w:r>
      <w:r w:rsidRPr="00D12ED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55FC5" w:rsidRPr="00D12EDB">
        <w:rPr>
          <w:rFonts w:ascii="Times New Roman" w:hAnsi="Times New Roman" w:cs="Times New Roman"/>
          <w:b/>
          <w:sz w:val="28"/>
          <w:szCs w:val="28"/>
        </w:rPr>
        <w:t>ос</w:t>
      </w:r>
      <w:r w:rsidRPr="00D12EDB">
        <w:rPr>
          <w:rFonts w:ascii="Times New Roman" w:hAnsi="Times New Roman" w:cs="Times New Roman"/>
          <w:b/>
          <w:sz w:val="28"/>
          <w:szCs w:val="28"/>
        </w:rPr>
        <w:t>. Комсомолец</w:t>
      </w:r>
    </w:p>
    <w:p w:rsidR="00D20D3C" w:rsidRDefault="001D317D" w:rsidP="00400EB1">
      <w:pPr>
        <w:tabs>
          <w:tab w:val="left" w:pos="56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56502" w:rsidRPr="00D12EDB">
        <w:rPr>
          <w:rFonts w:ascii="Times New Roman" w:hAnsi="Times New Roman" w:cs="Times New Roman"/>
          <w:b/>
          <w:sz w:val="28"/>
          <w:szCs w:val="28"/>
        </w:rPr>
        <w:t>2</w:t>
      </w:r>
      <w:r w:rsidR="00FF50DB">
        <w:rPr>
          <w:rFonts w:ascii="Times New Roman" w:hAnsi="Times New Roman" w:cs="Times New Roman"/>
          <w:b/>
          <w:sz w:val="28"/>
          <w:szCs w:val="28"/>
        </w:rPr>
        <w:t>4</w:t>
      </w:r>
      <w:r w:rsidR="001A13DF" w:rsidRPr="00D12EDB">
        <w:rPr>
          <w:rFonts w:ascii="Times New Roman" w:hAnsi="Times New Roman" w:cs="Times New Roman"/>
          <w:b/>
          <w:sz w:val="28"/>
          <w:szCs w:val="28"/>
        </w:rPr>
        <w:t>-20</w:t>
      </w:r>
      <w:r w:rsidR="001A0573" w:rsidRPr="00D12EDB">
        <w:rPr>
          <w:rFonts w:ascii="Times New Roman" w:hAnsi="Times New Roman" w:cs="Times New Roman"/>
          <w:b/>
          <w:sz w:val="28"/>
          <w:szCs w:val="28"/>
        </w:rPr>
        <w:t>2</w:t>
      </w:r>
      <w:r w:rsidR="00FF50DB">
        <w:rPr>
          <w:rFonts w:ascii="Times New Roman" w:hAnsi="Times New Roman" w:cs="Times New Roman"/>
          <w:b/>
          <w:sz w:val="28"/>
          <w:szCs w:val="28"/>
        </w:rPr>
        <w:t>5</w:t>
      </w:r>
      <w:r w:rsidR="00756502" w:rsidRPr="00D12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97D" w:rsidRPr="00D12EDB">
        <w:rPr>
          <w:rFonts w:ascii="Times New Roman" w:hAnsi="Times New Roman" w:cs="Times New Roman"/>
          <w:b/>
          <w:sz w:val="28"/>
          <w:szCs w:val="28"/>
        </w:rPr>
        <w:t>уч</w:t>
      </w:r>
      <w:r w:rsidR="00756502" w:rsidRPr="00D12EDB">
        <w:rPr>
          <w:rFonts w:ascii="Times New Roman" w:hAnsi="Times New Roman" w:cs="Times New Roman"/>
          <w:b/>
          <w:sz w:val="28"/>
          <w:szCs w:val="28"/>
        </w:rPr>
        <w:t>ебный</w:t>
      </w:r>
      <w:r w:rsidR="0092297D" w:rsidRPr="00D12E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2EDB" w:rsidRPr="00D12EDB" w:rsidRDefault="00D12EDB" w:rsidP="00400EB1">
      <w:pPr>
        <w:tabs>
          <w:tab w:val="left" w:pos="56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622" w:rsidRPr="00FD005A" w:rsidRDefault="00A45622" w:rsidP="005143B2">
      <w:pPr>
        <w:tabs>
          <w:tab w:val="left" w:pos="56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05A">
        <w:rPr>
          <w:rFonts w:ascii="Times New Roman" w:hAnsi="Times New Roman" w:cs="Times New Roman"/>
          <w:b/>
          <w:sz w:val="28"/>
          <w:szCs w:val="28"/>
        </w:rPr>
        <w:t>Цель  деятельности:</w:t>
      </w:r>
      <w:r w:rsidRPr="00FD005A">
        <w:rPr>
          <w:rFonts w:ascii="Times New Roman" w:hAnsi="Times New Roman" w:cs="Times New Roman"/>
          <w:sz w:val="28"/>
          <w:szCs w:val="28"/>
        </w:rPr>
        <w:t xml:space="preserve"> </w:t>
      </w:r>
      <w:r w:rsidR="005143B2" w:rsidRPr="00FD005A">
        <w:rPr>
          <w:rFonts w:ascii="Times New Roman" w:hAnsi="Times New Roman" w:cs="Times New Roman"/>
          <w:sz w:val="28"/>
          <w:szCs w:val="28"/>
        </w:rPr>
        <w:t xml:space="preserve">осуществление общественно-государственного управления школой и контроля за </w:t>
      </w:r>
      <w:proofErr w:type="spellStart"/>
      <w:r w:rsidR="005143B2" w:rsidRPr="00FD005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143B2" w:rsidRPr="00FD005A">
        <w:rPr>
          <w:rFonts w:ascii="Times New Roman" w:hAnsi="Times New Roman" w:cs="Times New Roman"/>
          <w:sz w:val="28"/>
          <w:szCs w:val="28"/>
        </w:rPr>
        <w:t>-образовательной деятельностью школы.</w:t>
      </w:r>
    </w:p>
    <w:p w:rsidR="00A45622" w:rsidRPr="00FD005A" w:rsidRDefault="00A45622" w:rsidP="00A45622">
      <w:pPr>
        <w:tabs>
          <w:tab w:val="left" w:pos="567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05A">
        <w:rPr>
          <w:rFonts w:ascii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5143B2" w:rsidRPr="00FD005A" w:rsidRDefault="005143B2" w:rsidP="005143B2">
      <w:pPr>
        <w:pStyle w:val="a4"/>
        <w:numPr>
          <w:ilvl w:val="0"/>
          <w:numId w:val="8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5A">
        <w:rPr>
          <w:rFonts w:ascii="Times New Roman" w:hAnsi="Times New Roman" w:cs="Times New Roman"/>
          <w:sz w:val="28"/>
          <w:szCs w:val="28"/>
        </w:rPr>
        <w:t>Содействие и укрепление безопасных условий обучения и воспитания учащихся.</w:t>
      </w:r>
    </w:p>
    <w:p w:rsidR="005143B2" w:rsidRPr="00FD005A" w:rsidRDefault="00A45622" w:rsidP="00A45622">
      <w:pPr>
        <w:pStyle w:val="a4"/>
        <w:numPr>
          <w:ilvl w:val="0"/>
          <w:numId w:val="8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5A">
        <w:rPr>
          <w:rFonts w:ascii="Times New Roman" w:hAnsi="Times New Roman" w:cs="Times New Roman"/>
          <w:sz w:val="28"/>
          <w:szCs w:val="28"/>
        </w:rPr>
        <w:t>Содействовать созданию оптимальных условий для организа</w:t>
      </w:r>
      <w:r w:rsidR="005143B2" w:rsidRPr="00FD005A">
        <w:rPr>
          <w:rFonts w:ascii="Times New Roman" w:hAnsi="Times New Roman" w:cs="Times New Roman"/>
          <w:sz w:val="28"/>
          <w:szCs w:val="28"/>
        </w:rPr>
        <w:t>ции  образовательного процесса.</w:t>
      </w:r>
    </w:p>
    <w:p w:rsidR="005143B2" w:rsidRPr="00FD005A" w:rsidRDefault="00A45622" w:rsidP="00A45622">
      <w:pPr>
        <w:pStyle w:val="a4"/>
        <w:numPr>
          <w:ilvl w:val="0"/>
          <w:numId w:val="8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5A">
        <w:rPr>
          <w:rFonts w:ascii="Times New Roman" w:hAnsi="Times New Roman" w:cs="Times New Roman"/>
          <w:sz w:val="28"/>
          <w:szCs w:val="28"/>
        </w:rPr>
        <w:t xml:space="preserve"> Продолжить реализацию Программы развития школы. </w:t>
      </w:r>
    </w:p>
    <w:p w:rsidR="005143B2" w:rsidRPr="00FD005A" w:rsidRDefault="00A45622" w:rsidP="00A45622">
      <w:pPr>
        <w:pStyle w:val="a4"/>
        <w:numPr>
          <w:ilvl w:val="0"/>
          <w:numId w:val="8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5A">
        <w:rPr>
          <w:rFonts w:ascii="Times New Roman" w:hAnsi="Times New Roman" w:cs="Times New Roman"/>
          <w:sz w:val="28"/>
          <w:szCs w:val="28"/>
        </w:rPr>
        <w:t>Принять участие в деятельности школы по вопросам повышения  качества образования.</w:t>
      </w:r>
    </w:p>
    <w:p w:rsidR="005143B2" w:rsidRPr="00FD005A" w:rsidRDefault="00A45622" w:rsidP="00A45622">
      <w:pPr>
        <w:pStyle w:val="a4"/>
        <w:numPr>
          <w:ilvl w:val="0"/>
          <w:numId w:val="8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5A">
        <w:rPr>
          <w:rFonts w:ascii="Times New Roman" w:hAnsi="Times New Roman" w:cs="Times New Roman"/>
          <w:sz w:val="28"/>
          <w:szCs w:val="28"/>
        </w:rPr>
        <w:t xml:space="preserve">Продолжить работу по повышению эффективности финансово-хозяйственной деятельности  школы, по привлечению внебюджетных средств. </w:t>
      </w:r>
    </w:p>
    <w:p w:rsidR="005143B2" w:rsidRPr="00FD005A" w:rsidRDefault="00A45622" w:rsidP="00A45622">
      <w:pPr>
        <w:pStyle w:val="a4"/>
        <w:numPr>
          <w:ilvl w:val="0"/>
          <w:numId w:val="8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5A">
        <w:rPr>
          <w:rFonts w:ascii="Times New Roman" w:hAnsi="Times New Roman" w:cs="Times New Roman"/>
          <w:sz w:val="28"/>
          <w:szCs w:val="28"/>
        </w:rPr>
        <w:t xml:space="preserve">Участие в оценке качества и результативности труда работников школы. </w:t>
      </w:r>
    </w:p>
    <w:p w:rsidR="0092297D" w:rsidRPr="00FD005A" w:rsidRDefault="00A45622" w:rsidP="00A45622">
      <w:pPr>
        <w:pStyle w:val="a4"/>
        <w:numPr>
          <w:ilvl w:val="0"/>
          <w:numId w:val="8"/>
        </w:num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5A">
        <w:rPr>
          <w:rFonts w:ascii="Times New Roman" w:hAnsi="Times New Roman" w:cs="Times New Roman"/>
          <w:sz w:val="28"/>
          <w:szCs w:val="28"/>
        </w:rPr>
        <w:t>Информирование родителей и общественности о работе учреждения,  Управляющего совета, в том числе через школьный сайт.</w:t>
      </w:r>
    </w:p>
    <w:p w:rsidR="00A45622" w:rsidRPr="00381CAD" w:rsidRDefault="00A45622" w:rsidP="00400EB1">
      <w:pPr>
        <w:tabs>
          <w:tab w:val="left" w:pos="56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1985"/>
      </w:tblGrid>
      <w:tr w:rsidR="00381CAD" w:rsidRPr="00381CAD" w:rsidTr="0092297D">
        <w:tc>
          <w:tcPr>
            <w:tcW w:w="6771" w:type="dxa"/>
          </w:tcPr>
          <w:p w:rsidR="001D317D" w:rsidRPr="00381CAD" w:rsidRDefault="001D317D" w:rsidP="00D20D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:rsidR="005D789D" w:rsidRPr="00381CAD" w:rsidRDefault="005D789D" w:rsidP="00D20D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317D" w:rsidRPr="00381CAD" w:rsidRDefault="001D317D" w:rsidP="00D20D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1D317D" w:rsidRPr="00381CAD" w:rsidRDefault="001D317D" w:rsidP="00D20D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50DB" w:rsidRPr="00381CAD" w:rsidTr="00F85584">
        <w:trPr>
          <w:trHeight w:val="3044"/>
        </w:trPr>
        <w:tc>
          <w:tcPr>
            <w:tcW w:w="6771" w:type="dxa"/>
          </w:tcPr>
          <w:p w:rsidR="001D317D" w:rsidRPr="00381CAD" w:rsidRDefault="001D317D" w:rsidP="00D20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564899" w:rsidRPr="00381CAD" w:rsidRDefault="00564899" w:rsidP="00564899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Управляющего совета за 202</w:t>
            </w:r>
            <w:r w:rsidR="00C233EC"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233EC"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Утверждение состава УС и плана работы УС на 202</w:t>
            </w:r>
            <w:r w:rsidR="00C233EC"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233EC"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  <w:p w:rsidR="00564899" w:rsidRPr="00381CAD" w:rsidRDefault="00564899" w:rsidP="00C233EC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годовом календарном графике работы школы, учебном плане и режиме работы МБОУ СОШ №6 пос. Комсомолец на 202</w:t>
            </w:r>
            <w:r w:rsidR="00C233EC"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233EC"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 </w:t>
            </w:r>
          </w:p>
          <w:p w:rsidR="000A7E02" w:rsidRPr="00381CAD" w:rsidRDefault="00E40B30" w:rsidP="00E40B30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</w:t>
            </w:r>
            <w:r w:rsidR="00461203"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новом учебном году. </w:t>
            </w:r>
          </w:p>
          <w:p w:rsidR="006C53AE" w:rsidRPr="00381CAD" w:rsidRDefault="00CF6BB6" w:rsidP="00CF6BB6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Согласование </w:t>
            </w:r>
            <w:r w:rsidRPr="0038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календарных планов воспитательной работы на 2024-2025 учебный год</w:t>
            </w:r>
            <w:r w:rsidR="00504D90"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1D317D" w:rsidRPr="00381CAD" w:rsidRDefault="00246DFB" w:rsidP="009229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D12EDB"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 - сентябрь</w:t>
            </w:r>
          </w:p>
          <w:p w:rsidR="001D317D" w:rsidRPr="00381CAD" w:rsidRDefault="001D317D" w:rsidP="0092297D">
            <w:pPr>
              <w:ind w:left="33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D3C" w:rsidRPr="00381CAD" w:rsidRDefault="00D20D3C" w:rsidP="00D20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99" w:rsidRPr="00381CAD" w:rsidRDefault="00564899" w:rsidP="00D20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AD570D" w:rsidRPr="00381CAD" w:rsidRDefault="00AD570D" w:rsidP="00D20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99" w:rsidRPr="00381CAD" w:rsidRDefault="00564899" w:rsidP="00D20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D570D" w:rsidRPr="00381CAD" w:rsidRDefault="00AD570D" w:rsidP="00D20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B6" w:rsidRPr="00381CAD" w:rsidRDefault="00CF6BB6" w:rsidP="00D20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51" w:rsidRPr="00381CAD" w:rsidRDefault="00D12EDB" w:rsidP="00D20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17D" w:rsidRPr="00381CAD">
              <w:rPr>
                <w:rFonts w:ascii="Times New Roman" w:hAnsi="Times New Roman" w:cs="Times New Roman"/>
                <w:sz w:val="24"/>
                <w:szCs w:val="24"/>
              </w:rPr>
              <w:t>тветственная</w:t>
            </w:r>
            <w:proofErr w:type="gramEnd"/>
            <w:r w:rsidR="001D317D"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564899" w:rsidRPr="00381CAD" w:rsidRDefault="00CF6BB6" w:rsidP="00D20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F50DB" w:rsidRPr="00381CAD" w:rsidTr="0092297D">
        <w:tc>
          <w:tcPr>
            <w:tcW w:w="6771" w:type="dxa"/>
          </w:tcPr>
          <w:p w:rsidR="001D317D" w:rsidRPr="00381CAD" w:rsidRDefault="001D317D" w:rsidP="00D20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:rsidR="00CF6BB6" w:rsidRPr="00381CAD" w:rsidRDefault="00CF6BB6" w:rsidP="00CF6BB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детских общественных объединений.</w:t>
            </w:r>
          </w:p>
          <w:p w:rsidR="00CF6BB6" w:rsidRPr="00381CAD" w:rsidRDefault="00CF6BB6" w:rsidP="00CF6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самоуправления в школе. Участие в РД</w:t>
            </w: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 «Движение первых»</w:t>
            </w: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6BB6" w:rsidRPr="00381CAD" w:rsidRDefault="00CF6BB6" w:rsidP="00CF6BB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промежуточной аттестации</w:t>
            </w:r>
          </w:p>
          <w:p w:rsidR="00CF6BB6" w:rsidRPr="00381CAD" w:rsidRDefault="00CF6BB6" w:rsidP="00CF6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  <w:p w:rsidR="00E40B30" w:rsidRPr="00381CAD" w:rsidRDefault="00E40B30" w:rsidP="00CF6BB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</w:t>
            </w: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нормы).</w:t>
            </w:r>
          </w:p>
          <w:p w:rsidR="00CF6BB6" w:rsidRPr="00381CAD" w:rsidRDefault="00E40B30" w:rsidP="00CF6BB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детьми. Об итогах участия в муниципальном этапе всероссийской предметной олимпиады школьников в 202</w:t>
            </w:r>
            <w:r w:rsidR="00C233EC"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233EC"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417" w:type="dxa"/>
          </w:tcPr>
          <w:p w:rsidR="001D317D" w:rsidRPr="00381CAD" w:rsidRDefault="001D317D" w:rsidP="0022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1D317D" w:rsidRPr="00381CAD" w:rsidRDefault="001D317D" w:rsidP="009229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6BB6" w:rsidRPr="00381CAD" w:rsidRDefault="00CF6BB6" w:rsidP="00D014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49" w:rsidRPr="00381CAD" w:rsidRDefault="00CF6BB6" w:rsidP="00D014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D12EDB" w:rsidRPr="00381CAD" w:rsidRDefault="00CF6BB6" w:rsidP="00D1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r w:rsidR="00D12EDB"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охрану труда </w:t>
            </w:r>
            <w:r w:rsidR="00D12EDB" w:rsidRPr="0038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ТБ</w:t>
            </w:r>
          </w:p>
          <w:p w:rsidR="00D12EDB" w:rsidRPr="00381CAD" w:rsidRDefault="00D12EDB" w:rsidP="00D12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DB" w:rsidRPr="00381CAD" w:rsidRDefault="00D12EDB" w:rsidP="00D12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DB" w:rsidRPr="00381CAD" w:rsidRDefault="00D12EDB" w:rsidP="00D12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29" w:rsidRPr="00381CAD" w:rsidRDefault="00D12EDB" w:rsidP="00D1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одаренными детьми</w:t>
            </w:r>
          </w:p>
        </w:tc>
      </w:tr>
      <w:tr w:rsidR="00FF50DB" w:rsidRPr="00381CAD" w:rsidTr="0092297D">
        <w:tc>
          <w:tcPr>
            <w:tcW w:w="6771" w:type="dxa"/>
          </w:tcPr>
          <w:p w:rsidR="001D317D" w:rsidRPr="00381CAD" w:rsidRDefault="001D317D" w:rsidP="00D20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№3</w:t>
            </w:r>
          </w:p>
          <w:p w:rsidR="001F045F" w:rsidRPr="00381CAD" w:rsidRDefault="00246DFB" w:rsidP="001F0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45F" w:rsidRPr="00381CAD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</w:t>
            </w:r>
            <w:r w:rsidR="001F045F"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45F" w:rsidRPr="00381CAD">
              <w:rPr>
                <w:rFonts w:ascii="Times New Roman" w:hAnsi="Times New Roman" w:cs="Times New Roman"/>
                <w:sz w:val="24"/>
                <w:szCs w:val="24"/>
              </w:rPr>
              <w:t>выпускников 9, 11 классов.</w:t>
            </w:r>
          </w:p>
          <w:p w:rsidR="001F045F" w:rsidRPr="00381CAD" w:rsidRDefault="001F045F" w:rsidP="001F0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ПДД.</w:t>
            </w: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A5A" w:rsidRPr="00381CAD" w:rsidRDefault="005143B2" w:rsidP="001F0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О согласовании проекта учебного плана на 202</w:t>
            </w:r>
            <w:r w:rsidR="00C233EC" w:rsidRPr="00381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12EDB"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33EC" w:rsidRPr="00381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DFB"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D12EDB" w:rsidRPr="00381CAD" w:rsidRDefault="00D12EDB" w:rsidP="00D12E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Деятельность ОУ по профилактике ДДТТ.</w:t>
            </w:r>
          </w:p>
        </w:tc>
        <w:tc>
          <w:tcPr>
            <w:tcW w:w="1417" w:type="dxa"/>
          </w:tcPr>
          <w:p w:rsidR="001D317D" w:rsidRPr="00381CAD" w:rsidRDefault="001D317D" w:rsidP="009229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D317D" w:rsidRPr="00381CAD" w:rsidRDefault="001D317D" w:rsidP="009229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449" w:rsidRPr="00381CAD" w:rsidRDefault="00D01449" w:rsidP="00D20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57" w:rsidRPr="00381CAD" w:rsidRDefault="001D317D" w:rsidP="00D014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045F"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F045F" w:rsidRPr="00381CAD" w:rsidRDefault="001F045F" w:rsidP="00D014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F50DB" w:rsidRPr="00381CAD" w:rsidTr="0092297D">
        <w:tc>
          <w:tcPr>
            <w:tcW w:w="6771" w:type="dxa"/>
          </w:tcPr>
          <w:p w:rsidR="001D317D" w:rsidRPr="00381CAD" w:rsidRDefault="001D317D" w:rsidP="00D20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  <w:p w:rsidR="001D317D" w:rsidRPr="00381CAD" w:rsidRDefault="00D470E3" w:rsidP="00D470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отдыха, оздоровления </w:t>
            </w:r>
            <w:proofErr w:type="gramStart"/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летний период.</w:t>
            </w:r>
            <w:r w:rsidR="00D12EDB" w:rsidRPr="00381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9A6" w:rsidRPr="00381CAD" w:rsidRDefault="00D470E3" w:rsidP="00D470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Подготовка школы к 2025-2026 учебному году</w:t>
            </w:r>
            <w:proofErr w:type="gramStart"/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D0C" w:rsidRPr="00381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2378D" w:rsidRPr="00381CAD" w:rsidRDefault="005933BF" w:rsidP="00855C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выбора учебников из числа </w:t>
            </w:r>
            <w:bookmarkStart w:id="0" w:name="_GoBack"/>
            <w:bookmarkEnd w:id="0"/>
            <w:r w:rsidRPr="0038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рекомендованных (допущенных) Министерством образования и науки РФ.</w:t>
            </w:r>
          </w:p>
        </w:tc>
        <w:tc>
          <w:tcPr>
            <w:tcW w:w="1417" w:type="dxa"/>
          </w:tcPr>
          <w:p w:rsidR="001D317D" w:rsidRPr="00381CAD" w:rsidRDefault="001D317D" w:rsidP="009229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317D" w:rsidRPr="00381CAD" w:rsidRDefault="001D317D" w:rsidP="009229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317D" w:rsidRPr="00381CAD" w:rsidRDefault="001D317D" w:rsidP="00D20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BF" w:rsidRPr="00381CAD" w:rsidRDefault="001D317D" w:rsidP="00D20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C0D0C" w:rsidRPr="00381CAD" w:rsidRDefault="002E0A3D" w:rsidP="0059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FC0D0C" w:rsidRPr="00381CAD" w:rsidRDefault="00FC0D0C" w:rsidP="0059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0F" w:rsidRPr="00381CAD" w:rsidRDefault="00FC0D0C" w:rsidP="0059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5933BF" w:rsidRPr="0038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AD" w:rsidRPr="00381CAD" w:rsidTr="00C42AAE">
        <w:tc>
          <w:tcPr>
            <w:tcW w:w="10173" w:type="dxa"/>
            <w:gridSpan w:val="3"/>
          </w:tcPr>
          <w:p w:rsidR="00381CAD" w:rsidRPr="00381CAD" w:rsidRDefault="00381CAD" w:rsidP="00381C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381CAD" w:rsidRPr="00381CAD" w:rsidTr="00381CAD">
        <w:trPr>
          <w:trHeight w:val="2119"/>
        </w:trPr>
        <w:tc>
          <w:tcPr>
            <w:tcW w:w="6771" w:type="dxa"/>
          </w:tcPr>
          <w:p w:rsidR="00381CAD" w:rsidRPr="00381CAD" w:rsidRDefault="00381CAD" w:rsidP="00381CAD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Согласование образовательных программ, учебных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планов и т.п. на новый учебный год.</w:t>
            </w:r>
          </w:p>
          <w:p w:rsidR="00381CAD" w:rsidRPr="00381CAD" w:rsidRDefault="00381CAD" w:rsidP="00381CAD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Согласование нормативно-правовых актов школы.</w:t>
            </w:r>
          </w:p>
          <w:p w:rsidR="00381CAD" w:rsidRPr="00381CAD" w:rsidRDefault="00381CAD" w:rsidP="00381CAD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Рассмотрение заявлений (жалоб) учащихся,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родителей, работников школы.</w:t>
            </w:r>
          </w:p>
          <w:p w:rsidR="00381CAD" w:rsidRPr="00381CAD" w:rsidRDefault="00381CAD" w:rsidP="00381CAD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Собеседование с родителями, уклоняющимися </w:t>
            </w:r>
            <w:proofErr w:type="gramStart"/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</w:t>
            </w:r>
            <w:proofErr w:type="gramEnd"/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воспитания детей.</w:t>
            </w:r>
          </w:p>
          <w:p w:rsidR="00381CAD" w:rsidRPr="00381CAD" w:rsidRDefault="00381CAD" w:rsidP="00381CAD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Организация работы общественной приёмной </w:t>
            </w:r>
            <w:proofErr w:type="gramStart"/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родителей.</w:t>
            </w:r>
          </w:p>
          <w:p w:rsidR="00381CAD" w:rsidRPr="00381CAD" w:rsidRDefault="00381CAD" w:rsidP="00381CAD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проведении общешкольных мероприятий,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конкурсов, Дней открытых дверей, родительских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собраний, конференций, круглых столов и т.д.</w:t>
            </w:r>
          </w:p>
          <w:p w:rsidR="00381CAD" w:rsidRPr="00381CAD" w:rsidRDefault="00381CAD" w:rsidP="00381CAD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рейдов: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школьную столовую;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улицу в вечернее время;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перемены;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начало и окончание учебных занятий и т.д.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Оказание помощи в организации ремонта школы.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Оказание помощи в организации экскурсионных поездок.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Решение организационных вопросов по окончанию учебного года,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выпускным вечерам.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 обеспечении безопасности детей во время каникул.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Работа с жалобами и заявлениями родителей (законных представителей) </w:t>
            </w:r>
            <w:proofErr w:type="gramStart"/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действия (бездействие) педагогических и административных работников.</w:t>
            </w:r>
          </w:p>
          <w:p w:rsidR="00381CAD" w:rsidRPr="00381CAD" w:rsidRDefault="00381CAD" w:rsidP="0038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1C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Принятие локальных актов, регламентирующих правовое положение</w:t>
            </w:r>
          </w:p>
        </w:tc>
        <w:tc>
          <w:tcPr>
            <w:tcW w:w="1417" w:type="dxa"/>
          </w:tcPr>
          <w:p w:rsidR="00381CAD" w:rsidRPr="00381CAD" w:rsidRDefault="00381CAD" w:rsidP="00381C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CAD" w:rsidRPr="00381CAD" w:rsidRDefault="00381CAD" w:rsidP="00381C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81CAD" w:rsidRPr="00381CAD" w:rsidRDefault="00381CAD" w:rsidP="00381C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:rsidR="00381CAD" w:rsidRPr="00381CAD" w:rsidRDefault="00381CAD" w:rsidP="00381C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D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</w:tbl>
    <w:p w:rsidR="001D317D" w:rsidRPr="00381CAD" w:rsidRDefault="001D317D" w:rsidP="00D20D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D317D" w:rsidRPr="00381CAD" w:rsidSect="00D20D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2BC"/>
    <w:multiLevelType w:val="hybridMultilevel"/>
    <w:tmpl w:val="FF3E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935AF"/>
    <w:multiLevelType w:val="hybridMultilevel"/>
    <w:tmpl w:val="72246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160DA"/>
    <w:multiLevelType w:val="hybridMultilevel"/>
    <w:tmpl w:val="4C2A5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A40B0"/>
    <w:multiLevelType w:val="hybridMultilevel"/>
    <w:tmpl w:val="15E2C696"/>
    <w:lvl w:ilvl="0" w:tplc="9028CF02">
      <w:start w:val="1"/>
      <w:numFmt w:val="decimal"/>
      <w:lvlText w:val="%1."/>
      <w:lvlJc w:val="left"/>
      <w:pPr>
        <w:ind w:left="73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90A2F"/>
    <w:multiLevelType w:val="hybridMultilevel"/>
    <w:tmpl w:val="F732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67BB3"/>
    <w:multiLevelType w:val="hybridMultilevel"/>
    <w:tmpl w:val="F5D226B6"/>
    <w:lvl w:ilvl="0" w:tplc="6150A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B1798"/>
    <w:multiLevelType w:val="hybridMultilevel"/>
    <w:tmpl w:val="6554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A42F3"/>
    <w:multiLevelType w:val="hybridMultilevel"/>
    <w:tmpl w:val="FC24861A"/>
    <w:lvl w:ilvl="0" w:tplc="0ACA516C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17D"/>
    <w:rsid w:val="00003B36"/>
    <w:rsid w:val="00053526"/>
    <w:rsid w:val="00055FC5"/>
    <w:rsid w:val="000749A6"/>
    <w:rsid w:val="00082274"/>
    <w:rsid w:val="000A7E02"/>
    <w:rsid w:val="000B59B2"/>
    <w:rsid w:val="000E0C6B"/>
    <w:rsid w:val="00164B03"/>
    <w:rsid w:val="00197931"/>
    <w:rsid w:val="001A0573"/>
    <w:rsid w:val="001A13DF"/>
    <w:rsid w:val="001A3230"/>
    <w:rsid w:val="001D1A42"/>
    <w:rsid w:val="001D317D"/>
    <w:rsid w:val="001F045F"/>
    <w:rsid w:val="00206F45"/>
    <w:rsid w:val="00211F25"/>
    <w:rsid w:val="00214179"/>
    <w:rsid w:val="002272EA"/>
    <w:rsid w:val="00246DFB"/>
    <w:rsid w:val="0026391F"/>
    <w:rsid w:val="0027133B"/>
    <w:rsid w:val="0027712D"/>
    <w:rsid w:val="00295C8B"/>
    <w:rsid w:val="002B13E0"/>
    <w:rsid w:val="002B1782"/>
    <w:rsid w:val="002B25D5"/>
    <w:rsid w:val="002C4121"/>
    <w:rsid w:val="002D125D"/>
    <w:rsid w:val="002E0A3D"/>
    <w:rsid w:val="002F4B7C"/>
    <w:rsid w:val="00333BB2"/>
    <w:rsid w:val="00357668"/>
    <w:rsid w:val="00381CAD"/>
    <w:rsid w:val="0039103D"/>
    <w:rsid w:val="003D700F"/>
    <w:rsid w:val="003E1C34"/>
    <w:rsid w:val="00400BCD"/>
    <w:rsid w:val="00400EB1"/>
    <w:rsid w:val="00430292"/>
    <w:rsid w:val="00436C22"/>
    <w:rsid w:val="004507EF"/>
    <w:rsid w:val="00460A51"/>
    <w:rsid w:val="00461203"/>
    <w:rsid w:val="004C0F03"/>
    <w:rsid w:val="004D1E80"/>
    <w:rsid w:val="00504D90"/>
    <w:rsid w:val="005143B2"/>
    <w:rsid w:val="00555E84"/>
    <w:rsid w:val="00564899"/>
    <w:rsid w:val="0057412E"/>
    <w:rsid w:val="005904E8"/>
    <w:rsid w:val="005933BF"/>
    <w:rsid w:val="005B058C"/>
    <w:rsid w:val="005C21AD"/>
    <w:rsid w:val="005D4F53"/>
    <w:rsid w:val="005D789D"/>
    <w:rsid w:val="005F5389"/>
    <w:rsid w:val="00626639"/>
    <w:rsid w:val="00686537"/>
    <w:rsid w:val="006C36BB"/>
    <w:rsid w:val="006C53AE"/>
    <w:rsid w:val="006F1F5C"/>
    <w:rsid w:val="0075600E"/>
    <w:rsid w:val="00756502"/>
    <w:rsid w:val="00796A5A"/>
    <w:rsid w:val="007D0AB3"/>
    <w:rsid w:val="008174B5"/>
    <w:rsid w:val="00834D37"/>
    <w:rsid w:val="00855C77"/>
    <w:rsid w:val="008618C1"/>
    <w:rsid w:val="008833B1"/>
    <w:rsid w:val="00885B06"/>
    <w:rsid w:val="008A7EE3"/>
    <w:rsid w:val="008B5585"/>
    <w:rsid w:val="0090360A"/>
    <w:rsid w:val="0092297D"/>
    <w:rsid w:val="009523AB"/>
    <w:rsid w:val="009536CF"/>
    <w:rsid w:val="0097232D"/>
    <w:rsid w:val="00986695"/>
    <w:rsid w:val="009A32AD"/>
    <w:rsid w:val="009C4AC7"/>
    <w:rsid w:val="009E6F50"/>
    <w:rsid w:val="00A01F16"/>
    <w:rsid w:val="00A41F18"/>
    <w:rsid w:val="00A45622"/>
    <w:rsid w:val="00A4581B"/>
    <w:rsid w:val="00A54B28"/>
    <w:rsid w:val="00A8165C"/>
    <w:rsid w:val="00A944D7"/>
    <w:rsid w:val="00A95B3C"/>
    <w:rsid w:val="00A96CAC"/>
    <w:rsid w:val="00AA04F8"/>
    <w:rsid w:val="00AD570D"/>
    <w:rsid w:val="00AF681B"/>
    <w:rsid w:val="00B054D0"/>
    <w:rsid w:val="00B068A9"/>
    <w:rsid w:val="00B663C6"/>
    <w:rsid w:val="00B73095"/>
    <w:rsid w:val="00B85DE8"/>
    <w:rsid w:val="00BB7029"/>
    <w:rsid w:val="00BC4196"/>
    <w:rsid w:val="00C2145F"/>
    <w:rsid w:val="00C233EC"/>
    <w:rsid w:val="00C40F47"/>
    <w:rsid w:val="00C64737"/>
    <w:rsid w:val="00CC172A"/>
    <w:rsid w:val="00CF6BB6"/>
    <w:rsid w:val="00D01449"/>
    <w:rsid w:val="00D12EDB"/>
    <w:rsid w:val="00D20D3C"/>
    <w:rsid w:val="00D351B6"/>
    <w:rsid w:val="00D470E3"/>
    <w:rsid w:val="00D745DD"/>
    <w:rsid w:val="00D81D04"/>
    <w:rsid w:val="00D87B3B"/>
    <w:rsid w:val="00DA4E80"/>
    <w:rsid w:val="00DE1897"/>
    <w:rsid w:val="00DF7776"/>
    <w:rsid w:val="00E2378D"/>
    <w:rsid w:val="00E40B30"/>
    <w:rsid w:val="00E75BBE"/>
    <w:rsid w:val="00EC5839"/>
    <w:rsid w:val="00EF4858"/>
    <w:rsid w:val="00F01657"/>
    <w:rsid w:val="00F32702"/>
    <w:rsid w:val="00F352C2"/>
    <w:rsid w:val="00F35D07"/>
    <w:rsid w:val="00F40E84"/>
    <w:rsid w:val="00F802F5"/>
    <w:rsid w:val="00F85584"/>
    <w:rsid w:val="00F8652A"/>
    <w:rsid w:val="00FC0D0C"/>
    <w:rsid w:val="00FD005A"/>
    <w:rsid w:val="00FF50DB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Ермакова</cp:lastModifiedBy>
  <cp:revision>107</cp:revision>
  <cp:lastPrinted>2024-09-26T06:24:00Z</cp:lastPrinted>
  <dcterms:created xsi:type="dcterms:W3CDTF">2011-06-27T13:06:00Z</dcterms:created>
  <dcterms:modified xsi:type="dcterms:W3CDTF">2024-09-26T06:25:00Z</dcterms:modified>
</cp:coreProperties>
</file>