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096DBD" w:rsidTr="00294E4F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DBD" w:rsidRDefault="00096DBD" w:rsidP="00314556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Кировского </w:t>
            </w:r>
            <w:r w:rsidR="0031455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</w:tc>
      </w:tr>
      <w:tr w:rsidR="0037727E" w:rsidTr="00096DBD">
        <w:trPr>
          <w:gridAfter w:val="1"/>
          <w:wAfter w:w="41" w:type="dxa"/>
        </w:trPr>
        <w:tc>
          <w:tcPr>
            <w:tcW w:w="5209" w:type="dxa"/>
            <w:gridSpan w:val="2"/>
          </w:tcPr>
          <w:p w:rsidR="0037727E" w:rsidRDefault="0037727E" w:rsidP="00377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A26" w:rsidRDefault="00292A26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</w:p>
    <w:p w:rsidR="0076200D" w:rsidRDefault="0076200D" w:rsidP="0076200D">
      <w:pPr>
        <w:pStyle w:val="a4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лагерей с дневным пребыванием </w:t>
      </w:r>
      <w:r w:rsidR="00314556">
        <w:rPr>
          <w:rFonts w:ascii="Times New Roman" w:hAnsi="Times New Roman"/>
          <w:sz w:val="28"/>
          <w:szCs w:val="28"/>
        </w:rPr>
        <w:t xml:space="preserve">детей </w:t>
      </w:r>
      <w:r>
        <w:rPr>
          <w:rFonts w:ascii="Times New Roman" w:hAnsi="Times New Roman"/>
          <w:sz w:val="28"/>
          <w:szCs w:val="28"/>
        </w:rPr>
        <w:t>на базе общеобразовательных учреждений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</w:t>
      </w:r>
      <w:r w:rsidR="007804E1">
        <w:rPr>
          <w:rFonts w:ascii="Times New Roman" w:hAnsi="Times New Roman"/>
          <w:sz w:val="28"/>
          <w:szCs w:val="28"/>
        </w:rPr>
        <w:t xml:space="preserve">вского </w:t>
      </w:r>
      <w:r w:rsidR="00314556">
        <w:rPr>
          <w:rFonts w:ascii="Times New Roman" w:hAnsi="Times New Roman"/>
          <w:sz w:val="28"/>
          <w:szCs w:val="28"/>
        </w:rPr>
        <w:t>муниципального</w:t>
      </w:r>
      <w:r w:rsidR="007B6F44">
        <w:rPr>
          <w:rFonts w:ascii="Times New Roman" w:hAnsi="Times New Roman"/>
          <w:sz w:val="28"/>
          <w:szCs w:val="28"/>
        </w:rPr>
        <w:t xml:space="preserve"> округа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414"/>
      </w:tblGrid>
      <w:tr w:rsidR="0076200D" w:rsidRPr="00C54756" w:rsidTr="00FE3F9C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 w:rsidR="00053E03"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 w:rsidRPr="00C54756">
              <w:rPr>
                <w:rFonts w:ascii="Times New Roman" w:hAnsi="Times New Roman"/>
                <w:sz w:val="26"/>
                <w:szCs w:val="26"/>
              </w:rPr>
              <w:t>21  день</w:t>
            </w:r>
            <w:proofErr w:type="gramEnd"/>
            <w:r w:rsidRPr="00C5475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E546CE" w:rsidRPr="00C54756" w:rsidRDefault="00E546CE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413E8" w:rsidRPr="007143C6" w:rsidTr="00FE3F9C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4C28AF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 w:rsidR="004C28AF"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«Кузнечик»</w:t>
            </w: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«Гимназия № 1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44239F">
              <w:rPr>
                <w:rFonts w:ascii="Times New Roman" w:hAnsi="Times New Roman"/>
                <w:sz w:val="26"/>
                <w:szCs w:val="26"/>
              </w:rPr>
              <w:t>»),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44239F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ул. Комсомольская,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дом 75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тел.: 4-23-18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</w:t>
            </w:r>
            <w:r w:rsidR="00D413E8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.06.2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«Ромашка»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(МБОУ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«Новопавловская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СОШ № 2»),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44239F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ул. Центральная,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дом 10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тел. 5-23-76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«Василёк»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13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Кирова, дом 39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5-11-28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Патриотический</w:t>
            </w:r>
          </w:p>
        </w:tc>
      </w:tr>
      <w:tr w:rsidR="00FE3F9C" w:rsidRPr="00C54756" w:rsidTr="00D675F5">
        <w:trPr>
          <w:cantSplit/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«Солнышко»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«Новопавловская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СОШ№ 33»),</w:t>
            </w:r>
          </w:p>
          <w:p w:rsidR="00FE3F9C" w:rsidRPr="0043231D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43231D">
              <w:rPr>
                <w:rFonts w:ascii="Times New Roman" w:hAnsi="Times New Roman" w:cs="Times New Roman"/>
                <w:sz w:val="28"/>
                <w:szCs w:val="28"/>
              </w:rPr>
              <w:t>Новопавловск</w:t>
            </w:r>
            <w:proofErr w:type="spellEnd"/>
            <w:r w:rsidRPr="004323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ул. Калинина, </w:t>
            </w:r>
            <w:proofErr w:type="spellStart"/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зд</w:t>
            </w:r>
            <w:proofErr w:type="spellEnd"/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 18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>тел. 5-23-02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 «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Рассвет»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3 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Советской),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Советская,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60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44239F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Военно-патриотический</w:t>
            </w: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033B87">
        <w:trPr>
          <w:cantSplit/>
          <w:trHeight w:val="9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proofErr w:type="gramStart"/>
            <w:r w:rsidR="00D413E8" w:rsidRPr="00B4192A">
              <w:rPr>
                <w:rFonts w:ascii="Times New Roman" w:hAnsi="Times New Roman"/>
                <w:sz w:val="26"/>
                <w:szCs w:val="26"/>
              </w:rPr>
              <w:t>« Колосок</w:t>
            </w:r>
            <w:proofErr w:type="gramEnd"/>
            <w:r w:rsidR="00D413E8"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4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30 лет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Победы, дом 2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33-2-30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236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Военно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–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патриотический</w:t>
            </w:r>
          </w:p>
          <w:p w:rsidR="00033B87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 - эстетический</w:t>
            </w:r>
          </w:p>
        </w:tc>
      </w:tr>
      <w:tr w:rsidR="00D413E8" w:rsidRPr="00C54756" w:rsidTr="00033B87">
        <w:trPr>
          <w:cantSplit/>
          <w:trHeight w:val="3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 xml:space="preserve">«Радужный» 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(МБОУ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 № 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Кутузова,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 дом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23-Б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30-1-49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Оздоровительный</w:t>
            </w:r>
          </w:p>
          <w:p w:rsid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Оздоровительный</w:t>
            </w:r>
          </w:p>
        </w:tc>
      </w:tr>
      <w:tr w:rsidR="00D413E8" w:rsidRPr="00C54756" w:rsidTr="00FE3F9C">
        <w:trPr>
          <w:cantSplit/>
          <w:trHeight w:val="8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4C28A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</w:p>
          <w:p w:rsidR="00D413E8" w:rsidRDefault="00D413E8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« Солнышко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6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пос. Комсомолец),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Комсомолец,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15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6-31-37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E31008" w:rsidTr="00FE3F9C">
        <w:trPr>
          <w:cantSplit/>
          <w:trHeight w:val="1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</w:t>
            </w:r>
            <w:r w:rsidR="00D413E8" w:rsidRPr="003404D8">
              <w:rPr>
                <w:rFonts w:ascii="Times New Roman" w:hAnsi="Times New Roman"/>
                <w:sz w:val="26"/>
                <w:szCs w:val="26"/>
              </w:rPr>
              <w:t xml:space="preserve"> «Город Солнца»</w:t>
            </w:r>
          </w:p>
          <w:p w:rsidR="00D413E8" w:rsidRPr="003404D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(МБОУ СОШ № 7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ул. Ленина, дом 40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тел. 35-2-73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3404D8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4E7" w:rsidRP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– гуманитарный</w:t>
            </w: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C54756" w:rsidTr="00FE3F9C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«Весёлый улей»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8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Горнозаводского),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Горнозаводское,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Калинина, 111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6-56-84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43231D" w:rsidRP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Pr="00B4192A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«Ракета», с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9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Культ.стан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УПБ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50-1-70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145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43231D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9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«Алые паруса»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10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Орловки),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с. Орловка,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Гагарина, б/н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«Лучик»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(МКОУ «СОШ № 18»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Рабочая, дом 4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тел.3-24-66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3E8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Сдоровьесберегающий</w:t>
            </w:r>
            <w:proofErr w:type="spellEnd"/>
          </w:p>
        </w:tc>
      </w:tr>
      <w:tr w:rsidR="00033B87" w:rsidRPr="00C54756" w:rsidTr="00033B87">
        <w:trPr>
          <w:cantSplit/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«Светлячок»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(МКУ ДО</w:t>
            </w:r>
          </w:p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«Дом детского творчества»</w:t>
            </w:r>
          </w:p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пл. Ленина, </w:t>
            </w:r>
          </w:p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2-18-54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44239F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Художественно -эстетический</w:t>
            </w:r>
          </w:p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B87" w:rsidRPr="00C54756" w:rsidTr="00033B87">
        <w:trPr>
          <w:cantSplit/>
          <w:trHeight w:val="1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«ДЮСШ»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CE59A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(МКУ ДО </w:t>
            </w: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СШ Кировского городского округа)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59AD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="00CE59AD">
              <w:rPr>
                <w:rFonts w:ascii="Times New Roman" w:hAnsi="Times New Roman" w:cs="Times New Roman"/>
                <w:sz w:val="26"/>
                <w:szCs w:val="26"/>
              </w:rPr>
              <w:t>Новопавловск</w:t>
            </w:r>
            <w:proofErr w:type="spellEnd"/>
            <w:r w:rsidR="00CE59AD">
              <w:rPr>
                <w:rFonts w:ascii="Times New Roman" w:hAnsi="Times New Roman" w:cs="Times New Roman"/>
                <w:sz w:val="26"/>
                <w:szCs w:val="26"/>
              </w:rPr>
              <w:t>, ул. Кирова, дом 39</w:t>
            </w:r>
            <w:bookmarkStart w:id="0" w:name="_GoBack"/>
            <w:bookmarkEnd w:id="0"/>
          </w:p>
          <w:p w:rsidR="00033B87" w:rsidRPr="00B4192A" w:rsidRDefault="00033B87" w:rsidP="00033B8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6-75-70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  <w:r w:rsidRPr="00B4192A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</w:t>
            </w:r>
          </w:p>
        </w:tc>
      </w:tr>
      <w:tr w:rsidR="0037727E" w:rsidRPr="00C54756" w:rsidTr="0043231D">
        <w:trPr>
          <w:cantSplit/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B4192A" w:rsidRDefault="0037727E" w:rsidP="0037727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4A8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404A8">
              <w:rPr>
                <w:rFonts w:ascii="Times New Roman" w:hAnsi="Times New Roman"/>
                <w:bCs/>
                <w:sz w:val="26"/>
                <w:szCs w:val="26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5AC6" w:rsidRPr="00C54756" w:rsidTr="0043231D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Оздоровительный лагерь с </w:t>
            </w:r>
            <w:proofErr w:type="gramStart"/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дневным  пребыванием</w:t>
            </w:r>
            <w:proofErr w:type="gramEnd"/>
            <w:r w:rsidRPr="00D413E8">
              <w:rPr>
                <w:rFonts w:ascii="Times New Roman" w:hAnsi="Times New Roman" w:cs="Times New Roman"/>
                <w:sz w:val="28"/>
                <w:szCs w:val="28"/>
              </w:rPr>
              <w:t xml:space="preserve"> детей  «Заря»  на базе государственного казённого  учреждения социального обслуживания «Кировский социально-реабилитационный центр для несовершеннолетних «Заря» (лагерь «Заря»  ГКУ СО «Кировский СРЦН «Заря»)</w:t>
            </w:r>
          </w:p>
          <w:p w:rsidR="00A75AC6" w:rsidRPr="00D413E8" w:rsidRDefault="00A75AC6" w:rsidP="00A75AC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 xml:space="preserve">357300, Ставропольский край, Кировский район, </w:t>
            </w:r>
            <w:proofErr w:type="spellStart"/>
            <w:r w:rsidRPr="00D413E8">
              <w:rPr>
                <w:rFonts w:ascii="Times New Roman" w:hAnsi="Times New Roman"/>
                <w:sz w:val="28"/>
                <w:szCs w:val="28"/>
              </w:rPr>
              <w:t>г.Новопавловск</w:t>
            </w:r>
            <w:proofErr w:type="spellEnd"/>
            <w:r w:rsidRPr="00D41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пойма реки Куры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тел. 2 – 20 - 44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22.06.24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A75AC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01.07.24 г. 21.07.24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Досугово - игровой</w:t>
            </w:r>
          </w:p>
        </w:tc>
      </w:tr>
      <w:tr w:rsidR="0037727E" w:rsidRPr="00C54756" w:rsidTr="0043231D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16 лагерей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982D79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82D79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982D79" w:rsidP="00B81190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B81190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  <w:r w:rsidR="004530A3" w:rsidRPr="00D413E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A4E" w:rsidRDefault="00570A4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Управляющий делами администрации </w:t>
      </w: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Кировского </w:t>
      </w:r>
      <w:r w:rsidR="00CE5866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округа </w:t>
      </w:r>
    </w:p>
    <w:p w:rsidR="00F82FC3" w:rsidRDefault="0037727E" w:rsidP="00D413E8">
      <w:pPr>
        <w:spacing w:after="200" w:line="240" w:lineRule="exact"/>
        <w:jc w:val="both"/>
        <w:sectPr w:rsidR="00F82FC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 w:rsidRPr="00B22913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Т.Ю. Яковлева</w:t>
      </w:r>
      <w:r w:rsidR="00643E9A">
        <w:t xml:space="preserve"> </w:t>
      </w:r>
    </w:p>
    <w:p w:rsidR="007A227B" w:rsidRPr="007A227B" w:rsidRDefault="007A227B" w:rsidP="00FB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A227B" w:rsidRPr="007A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2"/>
    <w:rsid w:val="000333B6"/>
    <w:rsid w:val="00033B87"/>
    <w:rsid w:val="00053E03"/>
    <w:rsid w:val="00072D46"/>
    <w:rsid w:val="00096DBD"/>
    <w:rsid w:val="001061DB"/>
    <w:rsid w:val="00120E43"/>
    <w:rsid w:val="001876D2"/>
    <w:rsid w:val="001B110F"/>
    <w:rsid w:val="001F0A73"/>
    <w:rsid w:val="00246B09"/>
    <w:rsid w:val="00275470"/>
    <w:rsid w:val="002844E7"/>
    <w:rsid w:val="00292A26"/>
    <w:rsid w:val="00294E4F"/>
    <w:rsid w:val="00301E4B"/>
    <w:rsid w:val="00314556"/>
    <w:rsid w:val="003404D8"/>
    <w:rsid w:val="00340E83"/>
    <w:rsid w:val="003441A1"/>
    <w:rsid w:val="00365C6E"/>
    <w:rsid w:val="0037727E"/>
    <w:rsid w:val="003834B0"/>
    <w:rsid w:val="00387AF1"/>
    <w:rsid w:val="003D0048"/>
    <w:rsid w:val="003F7B1F"/>
    <w:rsid w:val="0043231D"/>
    <w:rsid w:val="0044239F"/>
    <w:rsid w:val="004530A3"/>
    <w:rsid w:val="004C28AF"/>
    <w:rsid w:val="004D7367"/>
    <w:rsid w:val="004E54BE"/>
    <w:rsid w:val="00521B3C"/>
    <w:rsid w:val="00541311"/>
    <w:rsid w:val="00570A4E"/>
    <w:rsid w:val="00572A14"/>
    <w:rsid w:val="005F02B2"/>
    <w:rsid w:val="005F58B3"/>
    <w:rsid w:val="00643E9A"/>
    <w:rsid w:val="006C06D8"/>
    <w:rsid w:val="006C160E"/>
    <w:rsid w:val="007143C6"/>
    <w:rsid w:val="0076200D"/>
    <w:rsid w:val="007804E1"/>
    <w:rsid w:val="007A227B"/>
    <w:rsid w:val="007B6F44"/>
    <w:rsid w:val="007D4E0B"/>
    <w:rsid w:val="00823C0A"/>
    <w:rsid w:val="00827598"/>
    <w:rsid w:val="008404A8"/>
    <w:rsid w:val="00851929"/>
    <w:rsid w:val="008E1309"/>
    <w:rsid w:val="009410F7"/>
    <w:rsid w:val="00982D79"/>
    <w:rsid w:val="009A1227"/>
    <w:rsid w:val="009B2B51"/>
    <w:rsid w:val="009B7B0F"/>
    <w:rsid w:val="009D357D"/>
    <w:rsid w:val="00A42AD8"/>
    <w:rsid w:val="00A71A0E"/>
    <w:rsid w:val="00A75AC6"/>
    <w:rsid w:val="00AC6233"/>
    <w:rsid w:val="00B04CEE"/>
    <w:rsid w:val="00B229D8"/>
    <w:rsid w:val="00B34071"/>
    <w:rsid w:val="00B4192A"/>
    <w:rsid w:val="00B668BD"/>
    <w:rsid w:val="00B81190"/>
    <w:rsid w:val="00BA4DC2"/>
    <w:rsid w:val="00BC232E"/>
    <w:rsid w:val="00BD21C7"/>
    <w:rsid w:val="00C15319"/>
    <w:rsid w:val="00C4676C"/>
    <w:rsid w:val="00CE43DA"/>
    <w:rsid w:val="00CE5866"/>
    <w:rsid w:val="00CE59AD"/>
    <w:rsid w:val="00D003A8"/>
    <w:rsid w:val="00D340F6"/>
    <w:rsid w:val="00D40EA9"/>
    <w:rsid w:val="00D413E8"/>
    <w:rsid w:val="00DD11FD"/>
    <w:rsid w:val="00E16D4E"/>
    <w:rsid w:val="00E21DDC"/>
    <w:rsid w:val="00E27858"/>
    <w:rsid w:val="00E31008"/>
    <w:rsid w:val="00E445F1"/>
    <w:rsid w:val="00E546CE"/>
    <w:rsid w:val="00E5515F"/>
    <w:rsid w:val="00E662BA"/>
    <w:rsid w:val="00E7740C"/>
    <w:rsid w:val="00EB5369"/>
    <w:rsid w:val="00EC1613"/>
    <w:rsid w:val="00F15D42"/>
    <w:rsid w:val="00F82FC3"/>
    <w:rsid w:val="00F837E4"/>
    <w:rsid w:val="00F839CC"/>
    <w:rsid w:val="00F911AB"/>
    <w:rsid w:val="00FA191D"/>
    <w:rsid w:val="00FB1D0D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78477-F12F-4D2A-A9BD-95C0ECF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76200D"/>
    <w:rPr>
      <w:rFonts w:ascii="Calibri" w:eastAsia="Calibri" w:hAnsi="Calibri" w:cs="Calibri"/>
    </w:rPr>
  </w:style>
  <w:style w:type="paragraph" w:styleId="a4">
    <w:name w:val="No Spacing"/>
    <w:link w:val="a3"/>
    <w:qFormat/>
    <w:rsid w:val="007620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link w:val="NoSpacingChar"/>
    <w:rsid w:val="007620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6200D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0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96</cp:revision>
  <cp:lastPrinted>2024-01-23T08:47:00Z</cp:lastPrinted>
  <dcterms:created xsi:type="dcterms:W3CDTF">2020-01-21T12:14:00Z</dcterms:created>
  <dcterms:modified xsi:type="dcterms:W3CDTF">2024-01-23T08:48:00Z</dcterms:modified>
</cp:coreProperties>
</file>