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060C2" w:rsidRP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60C2">
        <w:rPr>
          <w:rFonts w:ascii="Times New Roman" w:eastAsia="Calibri" w:hAnsi="Times New Roman" w:cs="Times New Roman"/>
          <w:sz w:val="28"/>
          <w:szCs w:val="28"/>
        </w:rPr>
        <w:t xml:space="preserve">Квота распределения мест </w:t>
      </w:r>
    </w:p>
    <w:p w:rsidR="00D060C2" w:rsidRP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60C2">
        <w:rPr>
          <w:rFonts w:ascii="Times New Roman" w:eastAsia="Calibri" w:hAnsi="Times New Roman" w:cs="Times New Roman"/>
          <w:sz w:val="28"/>
          <w:szCs w:val="28"/>
        </w:rPr>
        <w:t>в пришкольн</w:t>
      </w:r>
      <w:r w:rsidR="00F313A7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Pr="00D060C2">
        <w:rPr>
          <w:rFonts w:ascii="Times New Roman" w:eastAsia="Calibri" w:hAnsi="Times New Roman" w:cs="Times New Roman"/>
          <w:sz w:val="28"/>
          <w:szCs w:val="28"/>
        </w:rPr>
        <w:t>лагер</w:t>
      </w:r>
      <w:r w:rsidR="00F313A7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D060C2" w:rsidRPr="00D060C2" w:rsidRDefault="00D060C2" w:rsidP="00D0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60C2">
        <w:rPr>
          <w:rFonts w:ascii="Times New Roman" w:eastAsia="Calibri" w:hAnsi="Times New Roman" w:cs="Times New Roman"/>
          <w:sz w:val="28"/>
          <w:szCs w:val="28"/>
        </w:rPr>
        <w:t>на 2024 год</w:t>
      </w:r>
    </w:p>
    <w:tbl>
      <w:tblPr>
        <w:tblpPr w:leftFromText="180" w:rightFromText="180" w:vertAnchor="text" w:horzAnchor="page" w:tblpX="1885" w:tblpY="10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277"/>
        <w:gridCol w:w="2126"/>
        <w:gridCol w:w="1843"/>
        <w:gridCol w:w="1984"/>
      </w:tblGrid>
      <w:tr w:rsidR="00D060C2" w:rsidRPr="00D060C2" w:rsidTr="00F313A7">
        <w:trPr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ЛОУ,</w:t>
            </w:r>
          </w:p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тип лагеря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расположения, номер телефона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смена</w:t>
            </w:r>
          </w:p>
          <w:p w:rsidR="00F313A7" w:rsidRP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03.06.- 24.06. 2024 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смена</w:t>
            </w:r>
          </w:p>
          <w:p w:rsidR="00F313A7" w:rsidRP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27.06.- 17.07. 2024 г.</w:t>
            </w:r>
          </w:p>
        </w:tc>
      </w:tr>
      <w:tr w:rsidR="00D060C2" w:rsidRPr="00D060C2" w:rsidTr="00F313A7">
        <w:trPr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0C2" w:rsidRPr="00D060C2" w:rsidTr="00F313A7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060C2" w:rsidRPr="00D060C2" w:rsidTr="00F313A7">
        <w:trPr>
          <w:cantSplit/>
          <w:trHeight w:val="65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Пришкольный оздоровительный лагерь с дневным пребыванием «Солнышко»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D060C2" w:rsidP="00D06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(МБОУ СОШ № 6 пос. Комсомолец),</w:t>
            </w:r>
          </w:p>
          <w:p w:rsidR="00D060C2" w:rsidRPr="00D060C2" w:rsidRDefault="00D060C2" w:rsidP="00D06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0C2">
              <w:rPr>
                <w:rFonts w:ascii="Times New Roman" w:eastAsia="Calibri" w:hAnsi="Times New Roman" w:cs="Times New Roman"/>
                <w:sz w:val="24"/>
                <w:szCs w:val="24"/>
              </w:rPr>
              <w:t>п. Комсомолец,  ул. Ленина, дом 15     тел. 6-31-37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C2" w:rsidRPr="00D060C2" w:rsidRDefault="00F313A7" w:rsidP="00D06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D060C2" w:rsidRPr="00D060C2" w:rsidRDefault="00D060C2" w:rsidP="00D060C2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D060C2" w:rsidRDefault="00D060C2" w:rsidP="00D060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60C2" w:rsidRDefault="00D060C2" w:rsidP="00D060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60C2" w:rsidRPr="00D060C2" w:rsidRDefault="00D060C2" w:rsidP="00D060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60C2">
        <w:rPr>
          <w:rFonts w:ascii="Times New Roman" w:hAnsi="Times New Roman" w:cs="Times New Roman"/>
          <w:sz w:val="28"/>
          <w:szCs w:val="28"/>
        </w:rPr>
        <w:t xml:space="preserve">Директор МБОУ СОШ №6 </w:t>
      </w:r>
    </w:p>
    <w:p w:rsidR="00484590" w:rsidRPr="00D060C2" w:rsidRDefault="00D060C2" w:rsidP="00D060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60C2">
        <w:rPr>
          <w:rFonts w:ascii="Times New Roman" w:hAnsi="Times New Roman" w:cs="Times New Roman"/>
          <w:sz w:val="28"/>
          <w:szCs w:val="28"/>
        </w:rPr>
        <w:t>пос. Комсомолец                                          И. А. Леушина</w:t>
      </w:r>
    </w:p>
    <w:sectPr w:rsidR="00484590" w:rsidRPr="00D0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C2"/>
    <w:rsid w:val="00484590"/>
    <w:rsid w:val="00D060C2"/>
    <w:rsid w:val="00F3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Ермакова</cp:lastModifiedBy>
  <cp:revision>2</cp:revision>
  <cp:lastPrinted>2024-01-15T13:55:00Z</cp:lastPrinted>
  <dcterms:created xsi:type="dcterms:W3CDTF">2024-01-15T13:58:00Z</dcterms:created>
  <dcterms:modified xsi:type="dcterms:W3CDTF">2024-01-15T13:58:00Z</dcterms:modified>
</cp:coreProperties>
</file>