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docx" ContentType="application/vnd.openxmlformats-officedocument.wordprocessingml.documen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MON_1641125033"/>
    <w:bookmarkEnd w:id="0"/>
    <w:p w:rsidR="009A7B67" w:rsidRDefault="007D4BA5">
      <w:r w:rsidRPr="0076200D">
        <w:object w:dxaOrig="9961" w:dyaOrig="1447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98pt;height:723.75pt" o:ole="">
            <v:imagedata r:id="rId4" o:title=""/>
          </v:shape>
          <o:OLEObject Type="Embed" ProgID="Word.Document.12" ShapeID="_x0000_i1025" DrawAspect="Content" ObjectID="_1764406804" r:id="rId5">
            <o:FieldCodes>\s</o:FieldCodes>
          </o:OLEObject>
        </w:object>
      </w:r>
    </w:p>
    <w:tbl>
      <w:tblPr>
        <w:tblStyle w:val="a3"/>
        <w:tblW w:w="0" w:type="auto"/>
        <w:tblInd w:w="4219" w:type="dxa"/>
        <w:tblLook w:val="04A0" w:firstRow="1" w:lastRow="0" w:firstColumn="1" w:lastColumn="0" w:noHBand="0" w:noVBand="1"/>
      </w:tblPr>
      <w:tblGrid>
        <w:gridCol w:w="5103"/>
      </w:tblGrid>
      <w:tr w:rsidR="006C34D6" w:rsidTr="00D43768"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6C34D6" w:rsidRPr="000B20CB" w:rsidRDefault="006C34D6" w:rsidP="00D43768">
            <w:pPr>
              <w:spacing w:line="240" w:lineRule="exac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 xml:space="preserve">Приложение </w:t>
            </w:r>
          </w:p>
          <w:p w:rsidR="006C34D6" w:rsidRDefault="006C34D6" w:rsidP="00D43768">
            <w:pPr>
              <w:spacing w:line="240" w:lineRule="exac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B20C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письму управления</w:t>
            </w:r>
            <w:r w:rsidRPr="000B20C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образования </w:t>
            </w:r>
          </w:p>
          <w:p w:rsidR="006C34D6" w:rsidRDefault="006C34D6" w:rsidP="00D43768">
            <w:pPr>
              <w:spacing w:line="240" w:lineRule="exac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B20C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администрации </w:t>
            </w:r>
          </w:p>
          <w:p w:rsidR="006C34D6" w:rsidRDefault="006C34D6" w:rsidP="00D43768">
            <w:pPr>
              <w:spacing w:line="240" w:lineRule="exac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B20C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Кировского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муниципального</w:t>
            </w:r>
            <w:r w:rsidRPr="000B20C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округа </w:t>
            </w:r>
          </w:p>
          <w:p w:rsidR="006C34D6" w:rsidRDefault="006C34D6" w:rsidP="006C34D6">
            <w:pPr>
              <w:spacing w:line="240" w:lineRule="exact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0B20C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Ставропольского края                          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</w:t>
            </w:r>
          </w:p>
        </w:tc>
      </w:tr>
    </w:tbl>
    <w:p w:rsidR="006C34D6" w:rsidRPr="008B75A8" w:rsidRDefault="006C34D6" w:rsidP="006C34D6">
      <w:pPr>
        <w:spacing w:after="0" w:line="240" w:lineRule="exact"/>
        <w:jc w:val="center"/>
        <w:rPr>
          <w:rFonts w:ascii="Times New Roman" w:eastAsia="Calibri" w:hAnsi="Times New Roman" w:cs="Times New Roman"/>
          <w:sz w:val="26"/>
          <w:szCs w:val="26"/>
        </w:rPr>
      </w:pPr>
      <w:r w:rsidRPr="008B75A8">
        <w:rPr>
          <w:rFonts w:ascii="Times New Roman" w:eastAsia="Calibri" w:hAnsi="Times New Roman" w:cs="Times New Roman"/>
          <w:sz w:val="26"/>
          <w:szCs w:val="26"/>
        </w:rPr>
        <w:t xml:space="preserve">                                                                                                                  </w:t>
      </w:r>
    </w:p>
    <w:p w:rsidR="006C34D6" w:rsidRPr="008B75A8" w:rsidRDefault="006C34D6" w:rsidP="006C34D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8B75A8">
        <w:rPr>
          <w:rFonts w:ascii="Times New Roman" w:eastAsia="Calibri" w:hAnsi="Times New Roman" w:cs="Times New Roman"/>
          <w:sz w:val="28"/>
          <w:szCs w:val="28"/>
        </w:rPr>
        <w:t xml:space="preserve">Квота распределения мест </w:t>
      </w:r>
    </w:p>
    <w:p w:rsidR="006C34D6" w:rsidRPr="008B75A8" w:rsidRDefault="006C34D6" w:rsidP="006C34D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8B75A8">
        <w:rPr>
          <w:rFonts w:ascii="Times New Roman" w:eastAsia="Calibri" w:hAnsi="Times New Roman" w:cs="Times New Roman"/>
          <w:sz w:val="28"/>
          <w:szCs w:val="28"/>
        </w:rPr>
        <w:t>в пришкольных и загородных лагерях</w:t>
      </w:r>
    </w:p>
    <w:p w:rsidR="006C34D6" w:rsidRPr="008B75A8" w:rsidRDefault="006C34D6" w:rsidP="006C34D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8B75A8">
        <w:rPr>
          <w:rFonts w:ascii="Times New Roman" w:eastAsia="Calibri" w:hAnsi="Times New Roman" w:cs="Times New Roman"/>
          <w:sz w:val="28"/>
          <w:szCs w:val="28"/>
        </w:rPr>
        <w:t>Киро</w:t>
      </w:r>
      <w:r>
        <w:rPr>
          <w:rFonts w:ascii="Times New Roman" w:eastAsia="Calibri" w:hAnsi="Times New Roman" w:cs="Times New Roman"/>
          <w:sz w:val="28"/>
          <w:szCs w:val="28"/>
        </w:rPr>
        <w:t>вского городского окр</w:t>
      </w:r>
      <w:r>
        <w:rPr>
          <w:rFonts w:ascii="Times New Roman" w:eastAsia="Calibri" w:hAnsi="Times New Roman" w:cs="Times New Roman"/>
          <w:sz w:val="28"/>
          <w:szCs w:val="28"/>
        </w:rPr>
        <w:t>уга на 2024</w:t>
      </w:r>
      <w:r w:rsidRPr="008B75A8">
        <w:rPr>
          <w:rFonts w:ascii="Times New Roman" w:eastAsia="Calibri" w:hAnsi="Times New Roman" w:cs="Times New Roman"/>
          <w:sz w:val="28"/>
          <w:szCs w:val="28"/>
        </w:rPr>
        <w:t xml:space="preserve"> год</w:t>
      </w:r>
    </w:p>
    <w:tbl>
      <w:tblPr>
        <w:tblpPr w:leftFromText="180" w:rightFromText="180" w:vertAnchor="text" w:horzAnchor="page" w:tblpX="1885" w:tblpY="105"/>
        <w:tblW w:w="117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5"/>
        <w:gridCol w:w="3073"/>
        <w:gridCol w:w="2979"/>
        <w:gridCol w:w="1179"/>
        <w:gridCol w:w="1324"/>
        <w:gridCol w:w="2652"/>
      </w:tblGrid>
      <w:tr w:rsidR="006C34D6" w:rsidRPr="008B75A8" w:rsidTr="00D43768">
        <w:trPr>
          <w:gridAfter w:val="1"/>
          <w:wAfter w:w="2652" w:type="dxa"/>
          <w:cantSplit/>
          <w:trHeight w:val="1051"/>
        </w:trPr>
        <w:tc>
          <w:tcPr>
            <w:tcW w:w="5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4D6" w:rsidRPr="008B75A8" w:rsidRDefault="006C34D6" w:rsidP="00D437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 w:rsidRPr="008B75A8">
              <w:rPr>
                <w:rFonts w:ascii="Times New Roman" w:eastAsia="Calibri" w:hAnsi="Times New Roman" w:cs="Times New Roman"/>
                <w:sz w:val="20"/>
                <w:szCs w:val="20"/>
              </w:rPr>
              <w:t>№  п</w:t>
            </w:r>
            <w:proofErr w:type="gramEnd"/>
            <w:r w:rsidRPr="008B75A8">
              <w:rPr>
                <w:rFonts w:ascii="Times New Roman" w:eastAsia="Calibri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30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4D6" w:rsidRPr="008B75A8" w:rsidRDefault="006C34D6" w:rsidP="00D437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B75A8">
              <w:rPr>
                <w:rFonts w:ascii="Times New Roman" w:eastAsia="Calibri" w:hAnsi="Times New Roman" w:cs="Times New Roman"/>
                <w:sz w:val="20"/>
                <w:szCs w:val="20"/>
              </w:rPr>
              <w:t>Наименование</w:t>
            </w:r>
          </w:p>
          <w:p w:rsidR="006C34D6" w:rsidRPr="008B75A8" w:rsidRDefault="006C34D6" w:rsidP="00D437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B75A8">
              <w:rPr>
                <w:rFonts w:ascii="Times New Roman" w:eastAsia="Calibri" w:hAnsi="Times New Roman" w:cs="Times New Roman"/>
                <w:sz w:val="20"/>
                <w:szCs w:val="20"/>
              </w:rPr>
              <w:t>ЛОУ,</w:t>
            </w:r>
          </w:p>
          <w:p w:rsidR="006C34D6" w:rsidRPr="008B75A8" w:rsidRDefault="006C34D6" w:rsidP="00D437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B75A8">
              <w:rPr>
                <w:rFonts w:ascii="Times New Roman" w:eastAsia="Calibri" w:hAnsi="Times New Roman" w:cs="Times New Roman"/>
                <w:sz w:val="20"/>
                <w:szCs w:val="20"/>
              </w:rPr>
              <w:t>тип лагеря</w:t>
            </w:r>
          </w:p>
        </w:tc>
        <w:tc>
          <w:tcPr>
            <w:tcW w:w="29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4D6" w:rsidRPr="008B75A8" w:rsidRDefault="006C34D6" w:rsidP="00D437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B75A8">
              <w:rPr>
                <w:rFonts w:ascii="Times New Roman" w:eastAsia="Calibri" w:hAnsi="Times New Roman" w:cs="Times New Roman"/>
                <w:sz w:val="20"/>
                <w:szCs w:val="20"/>
              </w:rPr>
              <w:t>Место</w:t>
            </w:r>
          </w:p>
          <w:p w:rsidR="006C34D6" w:rsidRPr="008B75A8" w:rsidRDefault="006C34D6" w:rsidP="00D437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B75A8">
              <w:rPr>
                <w:rFonts w:ascii="Times New Roman" w:eastAsia="Calibri" w:hAnsi="Times New Roman" w:cs="Times New Roman"/>
                <w:sz w:val="20"/>
                <w:szCs w:val="20"/>
              </w:rPr>
              <w:t>расположения, номер телефона</w:t>
            </w:r>
          </w:p>
        </w:tc>
        <w:tc>
          <w:tcPr>
            <w:tcW w:w="11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4D6" w:rsidRPr="008B75A8" w:rsidRDefault="006C34D6" w:rsidP="00D437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B75A8">
              <w:rPr>
                <w:rFonts w:ascii="Times New Roman" w:eastAsia="Calibri" w:hAnsi="Times New Roman" w:cs="Times New Roman"/>
                <w:sz w:val="20"/>
                <w:szCs w:val="20"/>
              </w:rPr>
              <w:t>Квота</w:t>
            </w:r>
          </w:p>
          <w:p w:rsidR="006C34D6" w:rsidRPr="008B75A8" w:rsidRDefault="006C34D6" w:rsidP="00D437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B75A8">
              <w:rPr>
                <w:rFonts w:ascii="Times New Roman" w:eastAsia="Calibri" w:hAnsi="Times New Roman" w:cs="Times New Roman"/>
                <w:sz w:val="20"/>
                <w:szCs w:val="20"/>
              </w:rPr>
              <w:t>при образовательной организации</w:t>
            </w:r>
          </w:p>
        </w:tc>
        <w:tc>
          <w:tcPr>
            <w:tcW w:w="13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4D6" w:rsidRPr="008B75A8" w:rsidRDefault="006C34D6" w:rsidP="00D437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B75A8">
              <w:rPr>
                <w:rFonts w:ascii="Times New Roman" w:eastAsia="Calibri" w:hAnsi="Times New Roman" w:cs="Times New Roman"/>
                <w:sz w:val="20"/>
                <w:szCs w:val="20"/>
              </w:rPr>
              <w:t>Квота</w:t>
            </w:r>
          </w:p>
          <w:p w:rsidR="006C34D6" w:rsidRPr="008B75A8" w:rsidRDefault="006C34D6" w:rsidP="00D437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B75A8">
              <w:rPr>
                <w:rFonts w:ascii="Times New Roman" w:eastAsia="Calibri" w:hAnsi="Times New Roman" w:cs="Times New Roman"/>
                <w:sz w:val="20"/>
                <w:szCs w:val="20"/>
              </w:rPr>
              <w:t>в загородный лагерь</w:t>
            </w:r>
          </w:p>
        </w:tc>
      </w:tr>
      <w:tr w:rsidR="006C34D6" w:rsidRPr="008B75A8" w:rsidTr="00D43768">
        <w:trPr>
          <w:gridAfter w:val="1"/>
          <w:wAfter w:w="2652" w:type="dxa"/>
          <w:cantSplit/>
          <w:trHeight w:val="450"/>
        </w:trPr>
        <w:tc>
          <w:tcPr>
            <w:tcW w:w="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4D6" w:rsidRPr="008B75A8" w:rsidRDefault="006C34D6" w:rsidP="00D437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0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4D6" w:rsidRPr="008B75A8" w:rsidRDefault="006C34D6" w:rsidP="00D437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4D6" w:rsidRPr="008B75A8" w:rsidRDefault="006C34D6" w:rsidP="00D437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4D6" w:rsidRPr="008B75A8" w:rsidRDefault="006C34D6" w:rsidP="00D437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3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4D6" w:rsidRPr="008B75A8" w:rsidRDefault="006C34D6" w:rsidP="00D437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6C34D6" w:rsidRPr="008B75A8" w:rsidTr="00D43768">
        <w:trPr>
          <w:gridAfter w:val="1"/>
          <w:wAfter w:w="2652" w:type="dxa"/>
          <w:cantSplit/>
          <w:trHeight w:val="267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4D6" w:rsidRPr="008B75A8" w:rsidRDefault="006C34D6" w:rsidP="00D437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B75A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4D6" w:rsidRPr="008B75A8" w:rsidRDefault="006C34D6" w:rsidP="00D437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B75A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4D6" w:rsidRPr="008B75A8" w:rsidRDefault="006C34D6" w:rsidP="00D437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B75A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4D6" w:rsidRPr="008B75A8" w:rsidRDefault="006C34D6" w:rsidP="00D437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B75A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4D6" w:rsidRPr="008B75A8" w:rsidRDefault="006C34D6" w:rsidP="00D437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B75A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5</w:t>
            </w:r>
          </w:p>
        </w:tc>
      </w:tr>
      <w:tr w:rsidR="006C34D6" w:rsidRPr="008B75A8" w:rsidTr="00D43768">
        <w:trPr>
          <w:gridAfter w:val="1"/>
          <w:wAfter w:w="2652" w:type="dxa"/>
          <w:cantSplit/>
          <w:trHeight w:val="610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4D6" w:rsidRPr="008B75A8" w:rsidRDefault="006C34D6" w:rsidP="00D4376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B75A8">
              <w:rPr>
                <w:rFonts w:ascii="Times New Roman" w:eastAsia="Calibri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4D6" w:rsidRPr="008B75A8" w:rsidRDefault="006C34D6" w:rsidP="00D4376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B75A8">
              <w:rPr>
                <w:rFonts w:ascii="Times New Roman" w:eastAsia="Calibri" w:hAnsi="Times New Roman" w:cs="Times New Roman"/>
                <w:sz w:val="20"/>
                <w:szCs w:val="20"/>
              </w:rPr>
              <w:t>Пришкольный оздоровительный лагерь с дневным пребыванием «Кузнечик»</w:t>
            </w:r>
          </w:p>
          <w:p w:rsidR="006C34D6" w:rsidRPr="008B75A8" w:rsidRDefault="006C34D6" w:rsidP="00D4376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4D6" w:rsidRPr="008B75A8" w:rsidRDefault="006C34D6" w:rsidP="00D4376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B75A8">
              <w:rPr>
                <w:rFonts w:ascii="Times New Roman" w:eastAsia="Calibri" w:hAnsi="Times New Roman" w:cs="Times New Roman"/>
                <w:sz w:val="20"/>
                <w:szCs w:val="20"/>
              </w:rPr>
              <w:t>(МБОУ</w:t>
            </w:r>
          </w:p>
          <w:p w:rsidR="006C34D6" w:rsidRPr="008B75A8" w:rsidRDefault="006C34D6" w:rsidP="00D4376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B75A8">
              <w:rPr>
                <w:rFonts w:ascii="Times New Roman" w:eastAsia="Calibri" w:hAnsi="Times New Roman" w:cs="Times New Roman"/>
                <w:sz w:val="20"/>
                <w:szCs w:val="20"/>
              </w:rPr>
              <w:t>«Гимназия № 1</w:t>
            </w:r>
          </w:p>
          <w:p w:rsidR="006C34D6" w:rsidRPr="008B75A8" w:rsidRDefault="006C34D6" w:rsidP="00D4376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B75A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г. </w:t>
            </w:r>
            <w:proofErr w:type="spellStart"/>
            <w:r w:rsidRPr="008B75A8">
              <w:rPr>
                <w:rFonts w:ascii="Times New Roman" w:eastAsia="Calibri" w:hAnsi="Times New Roman" w:cs="Times New Roman"/>
                <w:sz w:val="20"/>
                <w:szCs w:val="20"/>
              </w:rPr>
              <w:t>Новопавловска</w:t>
            </w:r>
            <w:proofErr w:type="spellEnd"/>
            <w:r w:rsidRPr="008B75A8">
              <w:rPr>
                <w:rFonts w:ascii="Times New Roman" w:eastAsia="Calibri" w:hAnsi="Times New Roman" w:cs="Times New Roman"/>
                <w:sz w:val="20"/>
                <w:szCs w:val="20"/>
              </w:rPr>
              <w:t>»),</w:t>
            </w:r>
          </w:p>
          <w:p w:rsidR="006C34D6" w:rsidRPr="008B75A8" w:rsidRDefault="006C34D6" w:rsidP="00D4376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B75A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г. </w:t>
            </w:r>
            <w:proofErr w:type="spellStart"/>
            <w:r w:rsidRPr="008B75A8">
              <w:rPr>
                <w:rFonts w:ascii="Times New Roman" w:eastAsia="Calibri" w:hAnsi="Times New Roman" w:cs="Times New Roman"/>
                <w:sz w:val="20"/>
                <w:szCs w:val="20"/>
              </w:rPr>
              <w:t>Новопавловск</w:t>
            </w:r>
            <w:proofErr w:type="spellEnd"/>
            <w:r w:rsidRPr="008B75A8">
              <w:rPr>
                <w:rFonts w:ascii="Times New Roman" w:eastAsia="Calibri" w:hAnsi="Times New Roman" w:cs="Times New Roman"/>
                <w:sz w:val="20"/>
                <w:szCs w:val="20"/>
              </w:rPr>
              <w:t>,</w:t>
            </w:r>
          </w:p>
          <w:p w:rsidR="006C34D6" w:rsidRPr="008B75A8" w:rsidRDefault="006C34D6" w:rsidP="00D4376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B75A8">
              <w:rPr>
                <w:rFonts w:ascii="Times New Roman" w:eastAsia="Calibri" w:hAnsi="Times New Roman" w:cs="Times New Roman"/>
                <w:sz w:val="20"/>
                <w:szCs w:val="20"/>
              </w:rPr>
              <w:t>ул. Комсомольская,</w:t>
            </w:r>
          </w:p>
          <w:p w:rsidR="006C34D6" w:rsidRPr="008B75A8" w:rsidRDefault="006C34D6" w:rsidP="00D4376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B75A8">
              <w:rPr>
                <w:rFonts w:ascii="Times New Roman" w:eastAsia="Calibri" w:hAnsi="Times New Roman" w:cs="Times New Roman"/>
                <w:sz w:val="20"/>
                <w:szCs w:val="20"/>
              </w:rPr>
              <w:t>дом 75</w:t>
            </w:r>
          </w:p>
          <w:p w:rsidR="006C34D6" w:rsidRPr="008B75A8" w:rsidRDefault="006C34D6" w:rsidP="00D4376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B75A8">
              <w:rPr>
                <w:rFonts w:ascii="Times New Roman" w:eastAsia="Calibri" w:hAnsi="Times New Roman" w:cs="Times New Roman"/>
                <w:sz w:val="20"/>
                <w:szCs w:val="20"/>
              </w:rPr>
              <w:t>тел.: 4-23-18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4D6" w:rsidRPr="008B75A8" w:rsidRDefault="006C34D6" w:rsidP="00D437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B75A8">
              <w:rPr>
                <w:rFonts w:ascii="Times New Roman" w:eastAsia="Calibri" w:hAnsi="Times New Roman" w:cs="Times New Roman"/>
                <w:sz w:val="20"/>
                <w:szCs w:val="20"/>
              </w:rPr>
              <w:t>162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4D6" w:rsidRPr="008B75A8" w:rsidRDefault="006C34D6" w:rsidP="00D437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15</w:t>
            </w:r>
          </w:p>
        </w:tc>
      </w:tr>
      <w:tr w:rsidR="006C34D6" w:rsidRPr="008B75A8" w:rsidTr="00D43768">
        <w:trPr>
          <w:gridAfter w:val="1"/>
          <w:wAfter w:w="2652" w:type="dxa"/>
          <w:cantSplit/>
          <w:trHeight w:val="1049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4D6" w:rsidRPr="008B75A8" w:rsidRDefault="006C34D6" w:rsidP="00D4376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B75A8">
              <w:rPr>
                <w:rFonts w:ascii="Times New Roman" w:eastAsia="Calibri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4D6" w:rsidRPr="008B75A8" w:rsidRDefault="006C34D6" w:rsidP="00D4376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B75A8">
              <w:rPr>
                <w:rFonts w:ascii="Times New Roman" w:eastAsia="Calibri" w:hAnsi="Times New Roman" w:cs="Times New Roman"/>
                <w:sz w:val="20"/>
                <w:szCs w:val="20"/>
              </w:rPr>
              <w:t>Пришкольный оздоровительный лагерь с дневным пребыванием «Ромашка»</w:t>
            </w:r>
          </w:p>
          <w:p w:rsidR="006C34D6" w:rsidRPr="008B75A8" w:rsidRDefault="006C34D6" w:rsidP="00D4376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4D6" w:rsidRPr="008B75A8" w:rsidRDefault="006C34D6" w:rsidP="00D4376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B75A8">
              <w:rPr>
                <w:rFonts w:ascii="Times New Roman" w:eastAsia="Calibri" w:hAnsi="Times New Roman" w:cs="Times New Roman"/>
                <w:sz w:val="20"/>
                <w:szCs w:val="20"/>
              </w:rPr>
              <w:t>(МБОУ «Новопавловская СОШ № 2»),</w:t>
            </w:r>
          </w:p>
          <w:p w:rsidR="006C34D6" w:rsidRPr="008B75A8" w:rsidRDefault="006C34D6" w:rsidP="00D4376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B75A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г. </w:t>
            </w:r>
            <w:proofErr w:type="spellStart"/>
            <w:r w:rsidRPr="008B75A8">
              <w:rPr>
                <w:rFonts w:ascii="Times New Roman" w:eastAsia="Calibri" w:hAnsi="Times New Roman" w:cs="Times New Roman"/>
                <w:sz w:val="20"/>
                <w:szCs w:val="20"/>
              </w:rPr>
              <w:t>Новопавловск</w:t>
            </w:r>
            <w:proofErr w:type="spellEnd"/>
            <w:r w:rsidRPr="008B75A8">
              <w:rPr>
                <w:rFonts w:ascii="Times New Roman" w:eastAsia="Calibri" w:hAnsi="Times New Roman" w:cs="Times New Roman"/>
                <w:sz w:val="20"/>
                <w:szCs w:val="20"/>
              </w:rPr>
              <w:t>, ул. Центральная,</w:t>
            </w:r>
          </w:p>
          <w:p w:rsidR="006C34D6" w:rsidRPr="008B75A8" w:rsidRDefault="006C34D6" w:rsidP="00D4376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B75A8">
              <w:rPr>
                <w:rFonts w:ascii="Times New Roman" w:eastAsia="Calibri" w:hAnsi="Times New Roman" w:cs="Times New Roman"/>
                <w:sz w:val="20"/>
                <w:szCs w:val="20"/>
              </w:rPr>
              <w:t>дом 10, тел. 5-23-76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4D6" w:rsidRPr="008B75A8" w:rsidRDefault="006C34D6" w:rsidP="00D437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B75A8">
              <w:rPr>
                <w:rFonts w:ascii="Times New Roman" w:eastAsia="Calibri" w:hAnsi="Times New Roman" w:cs="Times New Roman"/>
                <w:sz w:val="20"/>
                <w:szCs w:val="20"/>
              </w:rPr>
              <w:t>130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4D6" w:rsidRPr="008B75A8" w:rsidRDefault="006C34D6" w:rsidP="00D437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12</w:t>
            </w:r>
          </w:p>
        </w:tc>
      </w:tr>
      <w:tr w:rsidR="006C34D6" w:rsidRPr="008B75A8" w:rsidTr="00D43768">
        <w:trPr>
          <w:gridAfter w:val="1"/>
          <w:wAfter w:w="2652" w:type="dxa"/>
          <w:cantSplit/>
          <w:trHeight w:val="1134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4D6" w:rsidRPr="008B75A8" w:rsidRDefault="006C34D6" w:rsidP="00D4376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B75A8">
              <w:rPr>
                <w:rFonts w:ascii="Times New Roman" w:eastAsia="Calibri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4D6" w:rsidRPr="008B75A8" w:rsidRDefault="006C34D6" w:rsidP="00D4376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B75A8">
              <w:rPr>
                <w:rFonts w:ascii="Times New Roman" w:eastAsia="Calibri" w:hAnsi="Times New Roman" w:cs="Times New Roman"/>
                <w:sz w:val="20"/>
                <w:szCs w:val="20"/>
              </w:rPr>
              <w:t>Пришкольный оздоровительный лагерь с дневным пребыванием «Василёк»</w:t>
            </w:r>
          </w:p>
          <w:p w:rsidR="006C34D6" w:rsidRPr="008B75A8" w:rsidRDefault="006C34D6" w:rsidP="00D4376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4D6" w:rsidRPr="008B75A8" w:rsidRDefault="006C34D6" w:rsidP="00D4376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B75A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(МБОУ СОШ № 13г. </w:t>
            </w:r>
            <w:proofErr w:type="spellStart"/>
            <w:r w:rsidRPr="008B75A8">
              <w:rPr>
                <w:rFonts w:ascii="Times New Roman" w:eastAsia="Calibri" w:hAnsi="Times New Roman" w:cs="Times New Roman"/>
                <w:sz w:val="20"/>
                <w:szCs w:val="20"/>
              </w:rPr>
              <w:t>Новопавловска</w:t>
            </w:r>
            <w:proofErr w:type="spellEnd"/>
            <w:r w:rsidRPr="008B75A8">
              <w:rPr>
                <w:rFonts w:ascii="Times New Roman" w:eastAsia="Calibri" w:hAnsi="Times New Roman" w:cs="Times New Roman"/>
                <w:sz w:val="20"/>
                <w:szCs w:val="20"/>
              </w:rPr>
              <w:t>),</w:t>
            </w:r>
          </w:p>
          <w:p w:rsidR="006C34D6" w:rsidRPr="008B75A8" w:rsidRDefault="006C34D6" w:rsidP="00D4376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B75A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г. </w:t>
            </w:r>
            <w:proofErr w:type="spellStart"/>
            <w:r w:rsidRPr="008B75A8">
              <w:rPr>
                <w:rFonts w:ascii="Times New Roman" w:eastAsia="Calibri" w:hAnsi="Times New Roman" w:cs="Times New Roman"/>
                <w:sz w:val="20"/>
                <w:szCs w:val="20"/>
              </w:rPr>
              <w:t>Новопавловск</w:t>
            </w:r>
            <w:proofErr w:type="spellEnd"/>
            <w:r w:rsidRPr="008B75A8">
              <w:rPr>
                <w:rFonts w:ascii="Times New Roman" w:eastAsia="Calibri" w:hAnsi="Times New Roman" w:cs="Times New Roman"/>
                <w:sz w:val="20"/>
                <w:szCs w:val="20"/>
              </w:rPr>
              <w:t>,</w:t>
            </w:r>
          </w:p>
          <w:p w:rsidR="006C34D6" w:rsidRPr="008B75A8" w:rsidRDefault="006C34D6" w:rsidP="00D4376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B75A8">
              <w:rPr>
                <w:rFonts w:ascii="Times New Roman" w:eastAsia="Calibri" w:hAnsi="Times New Roman" w:cs="Times New Roman"/>
                <w:sz w:val="20"/>
                <w:szCs w:val="20"/>
              </w:rPr>
              <w:t>ул. Кирова, дом 39</w:t>
            </w:r>
          </w:p>
          <w:p w:rsidR="006C34D6" w:rsidRPr="008B75A8" w:rsidRDefault="006C34D6" w:rsidP="00D4376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B75A8">
              <w:rPr>
                <w:rFonts w:ascii="Times New Roman" w:eastAsia="Calibri" w:hAnsi="Times New Roman" w:cs="Times New Roman"/>
                <w:sz w:val="20"/>
                <w:szCs w:val="20"/>
              </w:rPr>
              <w:t>тел. 5-11-28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4D6" w:rsidRPr="008B75A8" w:rsidRDefault="006C34D6" w:rsidP="00D437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B75A8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74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4D6" w:rsidRPr="008B75A8" w:rsidRDefault="006C34D6" w:rsidP="00D437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21</w:t>
            </w:r>
          </w:p>
        </w:tc>
      </w:tr>
      <w:tr w:rsidR="006C34D6" w:rsidRPr="008B75A8" w:rsidTr="00D43768">
        <w:trPr>
          <w:gridAfter w:val="1"/>
          <w:wAfter w:w="2652" w:type="dxa"/>
          <w:cantSplit/>
          <w:trHeight w:val="623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4D6" w:rsidRPr="008B75A8" w:rsidRDefault="006C34D6" w:rsidP="00D4376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B75A8">
              <w:rPr>
                <w:rFonts w:ascii="Times New Roman" w:eastAsia="Calibri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4D6" w:rsidRPr="008B75A8" w:rsidRDefault="006C34D6" w:rsidP="00D4376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B75A8">
              <w:rPr>
                <w:rFonts w:ascii="Times New Roman" w:eastAsia="Calibri" w:hAnsi="Times New Roman" w:cs="Times New Roman"/>
                <w:sz w:val="20"/>
                <w:szCs w:val="20"/>
              </w:rPr>
              <w:t>Пришкольный оздоровительный лагерь с дневным пребыванием «Солнышко»</w:t>
            </w:r>
          </w:p>
          <w:p w:rsidR="006C34D6" w:rsidRPr="008B75A8" w:rsidRDefault="006C34D6" w:rsidP="00D4376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4D6" w:rsidRPr="008B75A8" w:rsidRDefault="006C34D6" w:rsidP="00D4376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B75A8">
              <w:rPr>
                <w:rFonts w:ascii="Times New Roman" w:eastAsia="Calibri" w:hAnsi="Times New Roman" w:cs="Times New Roman"/>
                <w:sz w:val="20"/>
                <w:szCs w:val="20"/>
              </w:rPr>
              <w:t>(МБОУ «Новопавловская</w:t>
            </w:r>
          </w:p>
          <w:p w:rsidR="006C34D6" w:rsidRPr="008B75A8" w:rsidRDefault="006C34D6" w:rsidP="00D4376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B75A8">
              <w:rPr>
                <w:rFonts w:ascii="Times New Roman" w:eastAsia="Calibri" w:hAnsi="Times New Roman" w:cs="Times New Roman"/>
                <w:sz w:val="20"/>
                <w:szCs w:val="20"/>
              </w:rPr>
              <w:t>СОШ№ 33»),</w:t>
            </w:r>
          </w:p>
          <w:p w:rsidR="006C34D6" w:rsidRPr="008B75A8" w:rsidRDefault="006C34D6" w:rsidP="00D4376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B75A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г. </w:t>
            </w:r>
            <w:proofErr w:type="spellStart"/>
            <w:r w:rsidRPr="008B75A8">
              <w:rPr>
                <w:rFonts w:ascii="Times New Roman" w:eastAsia="Calibri" w:hAnsi="Times New Roman" w:cs="Times New Roman"/>
                <w:sz w:val="20"/>
                <w:szCs w:val="20"/>
              </w:rPr>
              <w:t>Новопавловск</w:t>
            </w:r>
            <w:proofErr w:type="spellEnd"/>
            <w:r w:rsidRPr="008B75A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8B75A8">
              <w:rPr>
                <w:rFonts w:ascii="Times New Roman" w:eastAsia="Calibri" w:hAnsi="Times New Roman" w:cs="Times New Roman"/>
                <w:sz w:val="20"/>
                <w:szCs w:val="20"/>
              </w:rPr>
              <w:t>Промзона</w:t>
            </w:r>
            <w:proofErr w:type="spellEnd"/>
          </w:p>
          <w:p w:rsidR="006C34D6" w:rsidRPr="008B75A8" w:rsidRDefault="006C34D6" w:rsidP="00D4376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B75A8">
              <w:rPr>
                <w:rFonts w:ascii="Times New Roman" w:eastAsia="Calibri" w:hAnsi="Times New Roman" w:cs="Times New Roman"/>
                <w:sz w:val="20"/>
                <w:szCs w:val="20"/>
              </w:rPr>
              <w:t>тел. 5-23-02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C34D6" w:rsidRPr="008B75A8" w:rsidRDefault="006C34D6" w:rsidP="00D437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C34D6" w:rsidRPr="008B75A8" w:rsidRDefault="006C34D6" w:rsidP="00D437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</w:p>
        </w:tc>
      </w:tr>
      <w:tr w:rsidR="006C34D6" w:rsidRPr="008B75A8" w:rsidTr="00D43768">
        <w:trPr>
          <w:gridAfter w:val="1"/>
          <w:wAfter w:w="2652" w:type="dxa"/>
          <w:cantSplit/>
          <w:trHeight w:val="623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4D6" w:rsidRPr="008B75A8" w:rsidRDefault="006C34D6" w:rsidP="00D4376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B75A8">
              <w:rPr>
                <w:rFonts w:ascii="Times New Roman" w:eastAsia="Calibri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C34D6" w:rsidRPr="008B75A8" w:rsidRDefault="006C34D6" w:rsidP="00D4376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B75A8">
              <w:rPr>
                <w:rFonts w:ascii="Times New Roman" w:eastAsia="Calibri" w:hAnsi="Times New Roman" w:cs="Times New Roman"/>
                <w:sz w:val="20"/>
                <w:szCs w:val="20"/>
              </w:rPr>
              <w:t>Пришкольный оздоровительный лагерь с дневным пребыванием «Рассвет»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C34D6" w:rsidRPr="008B75A8" w:rsidRDefault="006C34D6" w:rsidP="00D4376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B75A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(МБОУ СОШ № 3 </w:t>
            </w:r>
          </w:p>
          <w:p w:rsidR="006C34D6" w:rsidRPr="008B75A8" w:rsidRDefault="006C34D6" w:rsidP="00D4376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B75A8">
              <w:rPr>
                <w:rFonts w:ascii="Times New Roman" w:eastAsia="Calibri" w:hAnsi="Times New Roman" w:cs="Times New Roman"/>
                <w:sz w:val="20"/>
                <w:szCs w:val="20"/>
              </w:rPr>
              <w:t>ст. Советской),</w:t>
            </w:r>
          </w:p>
          <w:p w:rsidR="006C34D6" w:rsidRPr="008B75A8" w:rsidRDefault="006C34D6" w:rsidP="00D4376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B75A8">
              <w:rPr>
                <w:rFonts w:ascii="Times New Roman" w:eastAsia="Calibri" w:hAnsi="Times New Roman" w:cs="Times New Roman"/>
                <w:sz w:val="20"/>
                <w:szCs w:val="20"/>
              </w:rPr>
              <w:t>ст. Советская,</w:t>
            </w:r>
          </w:p>
          <w:p w:rsidR="006C34D6" w:rsidRPr="008B75A8" w:rsidRDefault="006C34D6" w:rsidP="00D4376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B75A8">
              <w:rPr>
                <w:rFonts w:ascii="Times New Roman" w:eastAsia="Calibri" w:hAnsi="Times New Roman" w:cs="Times New Roman"/>
                <w:sz w:val="20"/>
                <w:szCs w:val="20"/>
              </w:rPr>
              <w:t>ул. Ленина, дом 60</w:t>
            </w:r>
          </w:p>
          <w:p w:rsidR="006C34D6" w:rsidRPr="008B75A8" w:rsidRDefault="006C34D6" w:rsidP="00D4376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B75A8">
              <w:rPr>
                <w:rFonts w:ascii="Times New Roman" w:eastAsia="Calibri" w:hAnsi="Times New Roman" w:cs="Times New Roman"/>
                <w:sz w:val="20"/>
                <w:szCs w:val="20"/>
              </w:rPr>
              <w:t>тел. 67-1-76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hideMark/>
          </w:tcPr>
          <w:p w:rsidR="006C34D6" w:rsidRPr="008B75A8" w:rsidRDefault="006C34D6" w:rsidP="00D437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194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hideMark/>
          </w:tcPr>
          <w:p w:rsidR="006C34D6" w:rsidRPr="008B75A8" w:rsidRDefault="006C34D6" w:rsidP="00D437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23</w:t>
            </w:r>
          </w:p>
        </w:tc>
      </w:tr>
      <w:tr w:rsidR="006C34D6" w:rsidRPr="008B75A8" w:rsidTr="00D43768">
        <w:trPr>
          <w:gridAfter w:val="1"/>
          <w:wAfter w:w="2652" w:type="dxa"/>
          <w:cantSplit/>
          <w:trHeight w:val="931"/>
        </w:trPr>
        <w:tc>
          <w:tcPr>
            <w:tcW w:w="5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4D6" w:rsidRPr="008B75A8" w:rsidRDefault="006C34D6" w:rsidP="00D4376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B75A8">
              <w:rPr>
                <w:rFonts w:ascii="Times New Roman" w:eastAsia="Calibri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30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4D6" w:rsidRPr="00056167" w:rsidRDefault="006C34D6" w:rsidP="00D4376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56167">
              <w:rPr>
                <w:rFonts w:ascii="Times New Roman" w:eastAsia="Calibri" w:hAnsi="Times New Roman" w:cs="Times New Roman"/>
                <w:sz w:val="20"/>
                <w:szCs w:val="20"/>
              </w:rPr>
              <w:t>Пришкольный оздоровительный лагерь с дневным пребыванием «Колосок»</w:t>
            </w:r>
          </w:p>
          <w:p w:rsidR="006C34D6" w:rsidRPr="00056167" w:rsidRDefault="006C34D6" w:rsidP="00D4376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9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4D6" w:rsidRPr="00056167" w:rsidRDefault="006C34D6" w:rsidP="00D4376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5616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(МБОУ СОШ № </w:t>
            </w:r>
            <w:proofErr w:type="gramStart"/>
            <w:r w:rsidRPr="00056167">
              <w:rPr>
                <w:rFonts w:ascii="Times New Roman" w:eastAsia="Calibri" w:hAnsi="Times New Roman" w:cs="Times New Roman"/>
                <w:sz w:val="20"/>
                <w:szCs w:val="20"/>
              </w:rPr>
              <w:t>4  ст.</w:t>
            </w:r>
            <w:proofErr w:type="gramEnd"/>
            <w:r w:rsidRPr="0005616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56167">
              <w:rPr>
                <w:rFonts w:ascii="Times New Roman" w:eastAsia="Calibri" w:hAnsi="Times New Roman" w:cs="Times New Roman"/>
                <w:sz w:val="20"/>
                <w:szCs w:val="20"/>
              </w:rPr>
              <w:t>Зольской</w:t>
            </w:r>
            <w:proofErr w:type="spellEnd"/>
            <w:r w:rsidRPr="00056167">
              <w:rPr>
                <w:rFonts w:ascii="Times New Roman" w:eastAsia="Calibri" w:hAnsi="Times New Roman" w:cs="Times New Roman"/>
                <w:sz w:val="20"/>
                <w:szCs w:val="20"/>
              </w:rPr>
              <w:t>),</w:t>
            </w:r>
          </w:p>
          <w:p w:rsidR="006C34D6" w:rsidRPr="00056167" w:rsidRDefault="006C34D6" w:rsidP="00D4376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5616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ст. </w:t>
            </w:r>
            <w:proofErr w:type="spellStart"/>
            <w:r w:rsidRPr="00056167">
              <w:rPr>
                <w:rFonts w:ascii="Times New Roman" w:eastAsia="Calibri" w:hAnsi="Times New Roman" w:cs="Times New Roman"/>
                <w:sz w:val="20"/>
                <w:szCs w:val="20"/>
              </w:rPr>
              <w:t>Зольская</w:t>
            </w:r>
            <w:proofErr w:type="spellEnd"/>
            <w:r w:rsidRPr="00056167">
              <w:rPr>
                <w:rFonts w:ascii="Times New Roman" w:eastAsia="Calibri" w:hAnsi="Times New Roman" w:cs="Times New Roman"/>
                <w:sz w:val="20"/>
                <w:szCs w:val="20"/>
              </w:rPr>
              <w:t>, ул. 30 лет Победы, дом 2</w:t>
            </w:r>
          </w:p>
          <w:p w:rsidR="006C34D6" w:rsidRPr="00056167" w:rsidRDefault="006C34D6" w:rsidP="00D4376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56167">
              <w:rPr>
                <w:rFonts w:ascii="Times New Roman" w:eastAsia="Calibri" w:hAnsi="Times New Roman" w:cs="Times New Roman"/>
                <w:sz w:val="20"/>
                <w:szCs w:val="20"/>
              </w:rPr>
              <w:t>тел. 33-2-30</w:t>
            </w:r>
          </w:p>
        </w:tc>
        <w:tc>
          <w:tcPr>
            <w:tcW w:w="11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4D6" w:rsidRPr="00056167" w:rsidRDefault="006C34D6" w:rsidP="00D437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56167">
              <w:rPr>
                <w:rFonts w:ascii="Times New Roman" w:eastAsia="Calibri" w:hAnsi="Times New Roman" w:cs="Times New Roman"/>
                <w:sz w:val="20"/>
                <w:szCs w:val="20"/>
              </w:rPr>
              <w:t>236</w:t>
            </w:r>
          </w:p>
        </w:tc>
        <w:tc>
          <w:tcPr>
            <w:tcW w:w="13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4D6" w:rsidRPr="008B75A8" w:rsidRDefault="006C34D6" w:rsidP="00D437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</w:t>
            </w:r>
          </w:p>
        </w:tc>
      </w:tr>
      <w:tr w:rsidR="006C34D6" w:rsidRPr="008B75A8" w:rsidTr="00D43768">
        <w:trPr>
          <w:gridAfter w:val="1"/>
          <w:wAfter w:w="2652" w:type="dxa"/>
          <w:cantSplit/>
          <w:trHeight w:val="450"/>
        </w:trPr>
        <w:tc>
          <w:tcPr>
            <w:tcW w:w="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4D6" w:rsidRPr="008B75A8" w:rsidRDefault="006C34D6" w:rsidP="00D4376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0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4D6" w:rsidRPr="008B75A8" w:rsidRDefault="006C34D6" w:rsidP="00D4376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4D6" w:rsidRPr="008B75A8" w:rsidRDefault="006C34D6" w:rsidP="00D4376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4D6" w:rsidRPr="008B75A8" w:rsidRDefault="006C34D6" w:rsidP="00D437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3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4D6" w:rsidRPr="008B75A8" w:rsidRDefault="006C34D6" w:rsidP="00D437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6C34D6" w:rsidRPr="008B75A8" w:rsidTr="00D43768">
        <w:trPr>
          <w:gridAfter w:val="1"/>
          <w:wAfter w:w="2652" w:type="dxa"/>
          <w:cantSplit/>
          <w:trHeight w:val="610"/>
        </w:trPr>
        <w:tc>
          <w:tcPr>
            <w:tcW w:w="52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C34D6" w:rsidRPr="008B75A8" w:rsidRDefault="006C34D6" w:rsidP="00D4376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</w:rPr>
            </w:pPr>
            <w:r w:rsidRPr="008B75A8">
              <w:rPr>
                <w:rFonts w:ascii="Times New Roman" w:eastAsia="Calibri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307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C34D6" w:rsidRPr="00056167" w:rsidRDefault="006C34D6" w:rsidP="00D4376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56167">
              <w:rPr>
                <w:rFonts w:ascii="Times New Roman" w:eastAsia="Calibri" w:hAnsi="Times New Roman" w:cs="Times New Roman"/>
                <w:sz w:val="20"/>
                <w:szCs w:val="20"/>
              </w:rPr>
              <w:t>Пришкольный оздоровительный лагерь труда и отдыха «Радужный» с дневным</w:t>
            </w:r>
          </w:p>
          <w:p w:rsidR="006C34D6" w:rsidRPr="00056167" w:rsidRDefault="006C34D6" w:rsidP="00D4376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56167">
              <w:rPr>
                <w:rFonts w:ascii="Times New Roman" w:eastAsia="Calibri" w:hAnsi="Times New Roman" w:cs="Times New Roman"/>
                <w:sz w:val="20"/>
                <w:szCs w:val="20"/>
              </w:rPr>
              <w:t>пребыванием</w:t>
            </w:r>
          </w:p>
          <w:p w:rsidR="006C34D6" w:rsidRPr="00056167" w:rsidRDefault="006C34D6" w:rsidP="00D4376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97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C34D6" w:rsidRPr="00056167" w:rsidRDefault="006C34D6" w:rsidP="00D4376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5616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(МБОУ СОШ № 5 ст. </w:t>
            </w:r>
            <w:proofErr w:type="spellStart"/>
            <w:r w:rsidRPr="00056167">
              <w:rPr>
                <w:rFonts w:ascii="Times New Roman" w:eastAsia="Calibri" w:hAnsi="Times New Roman" w:cs="Times New Roman"/>
                <w:sz w:val="20"/>
                <w:szCs w:val="20"/>
              </w:rPr>
              <w:t>Марьинской</w:t>
            </w:r>
            <w:proofErr w:type="spellEnd"/>
            <w:r w:rsidRPr="00056167">
              <w:rPr>
                <w:rFonts w:ascii="Times New Roman" w:eastAsia="Calibri" w:hAnsi="Times New Roman" w:cs="Times New Roman"/>
                <w:sz w:val="20"/>
                <w:szCs w:val="20"/>
              </w:rPr>
              <w:t>),</w:t>
            </w:r>
          </w:p>
          <w:p w:rsidR="006C34D6" w:rsidRPr="00056167" w:rsidRDefault="006C34D6" w:rsidP="00D4376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5616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ст. </w:t>
            </w:r>
            <w:proofErr w:type="spellStart"/>
            <w:r w:rsidRPr="00056167">
              <w:rPr>
                <w:rFonts w:ascii="Times New Roman" w:eastAsia="Calibri" w:hAnsi="Times New Roman" w:cs="Times New Roman"/>
                <w:sz w:val="20"/>
                <w:szCs w:val="20"/>
              </w:rPr>
              <w:t>Марьинская</w:t>
            </w:r>
            <w:proofErr w:type="spellEnd"/>
            <w:r w:rsidRPr="00056167">
              <w:rPr>
                <w:rFonts w:ascii="Times New Roman" w:eastAsia="Calibri" w:hAnsi="Times New Roman" w:cs="Times New Roman"/>
                <w:sz w:val="20"/>
                <w:szCs w:val="20"/>
              </w:rPr>
              <w:t>, ул. Кутузова,</w:t>
            </w:r>
          </w:p>
          <w:p w:rsidR="006C34D6" w:rsidRPr="00056167" w:rsidRDefault="006C34D6" w:rsidP="00D4376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5616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дом 23-</w:t>
            </w:r>
            <w:proofErr w:type="gramStart"/>
            <w:r w:rsidRPr="00056167">
              <w:rPr>
                <w:rFonts w:ascii="Times New Roman" w:eastAsia="Calibri" w:hAnsi="Times New Roman" w:cs="Times New Roman"/>
                <w:sz w:val="20"/>
                <w:szCs w:val="20"/>
              </w:rPr>
              <w:t>Б ,</w:t>
            </w:r>
            <w:proofErr w:type="gramEnd"/>
            <w:r w:rsidRPr="00056167">
              <w:rPr>
                <w:rFonts w:ascii="Times New Roman" w:eastAsia="Calibri" w:hAnsi="Times New Roman" w:cs="Times New Roman"/>
                <w:sz w:val="20"/>
                <w:szCs w:val="20"/>
              </w:rPr>
              <w:t>тел. 30-1-49</w:t>
            </w:r>
          </w:p>
        </w:tc>
        <w:tc>
          <w:tcPr>
            <w:tcW w:w="11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4D6" w:rsidRPr="008B75A8" w:rsidRDefault="006C34D6" w:rsidP="00D437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201</w:t>
            </w:r>
          </w:p>
        </w:tc>
        <w:tc>
          <w:tcPr>
            <w:tcW w:w="132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C34D6" w:rsidRPr="008B75A8" w:rsidRDefault="006C34D6" w:rsidP="00D437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22</w:t>
            </w:r>
          </w:p>
        </w:tc>
      </w:tr>
      <w:tr w:rsidR="006C34D6" w:rsidRPr="008B75A8" w:rsidTr="00D43768">
        <w:trPr>
          <w:gridAfter w:val="1"/>
          <w:wAfter w:w="2652" w:type="dxa"/>
          <w:cantSplit/>
          <w:trHeight w:val="533"/>
        </w:trPr>
        <w:tc>
          <w:tcPr>
            <w:tcW w:w="52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C34D6" w:rsidRPr="008B75A8" w:rsidRDefault="006C34D6" w:rsidP="00D4376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307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C34D6" w:rsidRPr="008B75A8" w:rsidRDefault="006C34D6" w:rsidP="00D4376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97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C34D6" w:rsidRPr="008B75A8" w:rsidRDefault="006C34D6" w:rsidP="00D4376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4D6" w:rsidRPr="008B75A8" w:rsidRDefault="006C34D6" w:rsidP="00D437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32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4D6" w:rsidRPr="008B75A8" w:rsidRDefault="006C34D6" w:rsidP="00D437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6C34D6" w:rsidRPr="008B75A8" w:rsidTr="00D43768">
        <w:trPr>
          <w:gridAfter w:val="1"/>
          <w:wAfter w:w="2652" w:type="dxa"/>
          <w:cantSplit/>
          <w:trHeight w:val="652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4D6" w:rsidRPr="008B75A8" w:rsidRDefault="006C34D6" w:rsidP="00D4376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B75A8">
              <w:rPr>
                <w:rFonts w:ascii="Times New Roman" w:eastAsia="Calibri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4D6" w:rsidRPr="008B75A8" w:rsidRDefault="006C34D6" w:rsidP="00D4376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B75A8">
              <w:rPr>
                <w:rFonts w:ascii="Times New Roman" w:eastAsia="Calibri" w:hAnsi="Times New Roman" w:cs="Times New Roman"/>
                <w:sz w:val="20"/>
                <w:szCs w:val="20"/>
              </w:rPr>
              <w:t>Пришкольный оздоровительный лагерь с дневным пребыванием «Солнышко»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4D6" w:rsidRPr="008B75A8" w:rsidRDefault="006C34D6" w:rsidP="00D4376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B75A8">
              <w:rPr>
                <w:rFonts w:ascii="Times New Roman" w:eastAsia="Calibri" w:hAnsi="Times New Roman" w:cs="Times New Roman"/>
                <w:sz w:val="20"/>
                <w:szCs w:val="20"/>
              </w:rPr>
              <w:t>(МБОУ СОШ № 6 пос. Комсомолец),</w:t>
            </w:r>
          </w:p>
          <w:p w:rsidR="006C34D6" w:rsidRPr="008B75A8" w:rsidRDefault="006C34D6" w:rsidP="00D4376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B75A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п. </w:t>
            </w:r>
            <w:proofErr w:type="gramStart"/>
            <w:r w:rsidRPr="008B75A8">
              <w:rPr>
                <w:rFonts w:ascii="Times New Roman" w:eastAsia="Calibri" w:hAnsi="Times New Roman" w:cs="Times New Roman"/>
                <w:sz w:val="20"/>
                <w:szCs w:val="20"/>
              </w:rPr>
              <w:t>Комсомолец,  ул.</w:t>
            </w:r>
            <w:proofErr w:type="gramEnd"/>
            <w:r w:rsidRPr="008B75A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Ленина, дом 15</w:t>
            </w:r>
          </w:p>
          <w:p w:rsidR="006C34D6" w:rsidRPr="008B75A8" w:rsidRDefault="006C34D6" w:rsidP="00D4376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B75A8">
              <w:rPr>
                <w:rFonts w:ascii="Times New Roman" w:eastAsia="Calibri" w:hAnsi="Times New Roman" w:cs="Times New Roman"/>
                <w:sz w:val="20"/>
                <w:szCs w:val="20"/>
              </w:rPr>
              <w:t>тел. 6-31-37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4D6" w:rsidRPr="008B75A8" w:rsidRDefault="006C34D6" w:rsidP="00D437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4D6" w:rsidRPr="008B75A8" w:rsidRDefault="006C34D6" w:rsidP="00D437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</w:p>
        </w:tc>
      </w:tr>
      <w:tr w:rsidR="006C34D6" w:rsidRPr="008B75A8" w:rsidTr="00D43768">
        <w:trPr>
          <w:gridAfter w:val="1"/>
          <w:wAfter w:w="2652" w:type="dxa"/>
          <w:cantSplit/>
          <w:trHeight w:val="1444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C34D6" w:rsidRPr="008B75A8" w:rsidRDefault="006C34D6" w:rsidP="00D4376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B75A8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9.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C34D6" w:rsidRPr="008B75A8" w:rsidRDefault="006C34D6" w:rsidP="00D4376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B75A8">
              <w:rPr>
                <w:rFonts w:ascii="Times New Roman" w:eastAsia="Calibri" w:hAnsi="Times New Roman" w:cs="Times New Roman"/>
                <w:sz w:val="20"/>
                <w:szCs w:val="20"/>
              </w:rPr>
              <w:t>Пришкольный оздоровительный лагерь с дневным пребыванием «Город Солнца»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C34D6" w:rsidRPr="008B75A8" w:rsidRDefault="006C34D6" w:rsidP="00D4376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B75A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(МБОУ СОШ № 7 п. </w:t>
            </w:r>
            <w:proofErr w:type="spellStart"/>
            <w:r w:rsidRPr="008B75A8">
              <w:rPr>
                <w:rFonts w:ascii="Times New Roman" w:eastAsia="Calibri" w:hAnsi="Times New Roman" w:cs="Times New Roman"/>
                <w:sz w:val="20"/>
                <w:szCs w:val="20"/>
              </w:rPr>
              <w:t>Коммаяк</w:t>
            </w:r>
            <w:proofErr w:type="spellEnd"/>
            <w:r w:rsidRPr="008B75A8">
              <w:rPr>
                <w:rFonts w:ascii="Times New Roman" w:eastAsia="Calibri" w:hAnsi="Times New Roman" w:cs="Times New Roman"/>
                <w:sz w:val="20"/>
                <w:szCs w:val="20"/>
              </w:rPr>
              <w:t>),</w:t>
            </w:r>
          </w:p>
          <w:p w:rsidR="006C34D6" w:rsidRPr="008B75A8" w:rsidRDefault="006C34D6" w:rsidP="00D4376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B75A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п. </w:t>
            </w:r>
            <w:proofErr w:type="spellStart"/>
            <w:proofErr w:type="gramStart"/>
            <w:r w:rsidRPr="008B75A8">
              <w:rPr>
                <w:rFonts w:ascii="Times New Roman" w:eastAsia="Calibri" w:hAnsi="Times New Roman" w:cs="Times New Roman"/>
                <w:sz w:val="20"/>
                <w:szCs w:val="20"/>
              </w:rPr>
              <w:t>Коммаяк</w:t>
            </w:r>
            <w:proofErr w:type="spellEnd"/>
            <w:r w:rsidRPr="008B75A8">
              <w:rPr>
                <w:rFonts w:ascii="Times New Roman" w:eastAsia="Calibri" w:hAnsi="Times New Roman" w:cs="Times New Roman"/>
                <w:sz w:val="20"/>
                <w:szCs w:val="20"/>
              </w:rPr>
              <w:t>,  ул.</w:t>
            </w:r>
            <w:proofErr w:type="gramEnd"/>
            <w:r w:rsidRPr="008B75A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Ленина, дом 40</w:t>
            </w:r>
          </w:p>
          <w:p w:rsidR="006C34D6" w:rsidRPr="008B75A8" w:rsidRDefault="006C34D6" w:rsidP="00D4376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B75A8">
              <w:rPr>
                <w:rFonts w:ascii="Times New Roman" w:eastAsia="Calibri" w:hAnsi="Times New Roman" w:cs="Times New Roman"/>
                <w:sz w:val="20"/>
                <w:szCs w:val="20"/>
              </w:rPr>
              <w:t>тел. 35-2-73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C34D6" w:rsidRPr="008B75A8" w:rsidRDefault="006C34D6" w:rsidP="00D437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107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C34D6" w:rsidRPr="008B75A8" w:rsidRDefault="006C34D6" w:rsidP="00D437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</w:p>
        </w:tc>
      </w:tr>
      <w:tr w:rsidR="006C34D6" w:rsidRPr="008B75A8" w:rsidTr="00D43768">
        <w:trPr>
          <w:gridAfter w:val="1"/>
          <w:wAfter w:w="2652" w:type="dxa"/>
          <w:cantSplit/>
          <w:trHeight w:val="549"/>
        </w:trPr>
        <w:tc>
          <w:tcPr>
            <w:tcW w:w="5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4D6" w:rsidRPr="008B75A8" w:rsidRDefault="006C34D6" w:rsidP="00D4376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B75A8">
              <w:rPr>
                <w:rFonts w:ascii="Times New Roman" w:eastAsia="Calibri" w:hAnsi="Times New Roman" w:cs="Times New Roman"/>
                <w:sz w:val="20"/>
                <w:szCs w:val="20"/>
              </w:rPr>
              <w:t>10.</w:t>
            </w:r>
          </w:p>
        </w:tc>
        <w:tc>
          <w:tcPr>
            <w:tcW w:w="30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4D6" w:rsidRPr="008B75A8" w:rsidRDefault="006C34D6" w:rsidP="00D4376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B75A8">
              <w:rPr>
                <w:rFonts w:ascii="Times New Roman" w:eastAsia="Calibri" w:hAnsi="Times New Roman" w:cs="Times New Roman"/>
                <w:sz w:val="20"/>
                <w:szCs w:val="20"/>
              </w:rPr>
              <w:t>Пришкольный оздоровительный лагерь с дневным пребыванием «Весёлый улей»</w:t>
            </w:r>
          </w:p>
          <w:p w:rsidR="006C34D6" w:rsidRPr="008B75A8" w:rsidRDefault="006C34D6" w:rsidP="00D4376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9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4D6" w:rsidRPr="008B75A8" w:rsidRDefault="006C34D6" w:rsidP="00D4376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B75A8">
              <w:rPr>
                <w:rFonts w:ascii="Times New Roman" w:eastAsia="Calibri" w:hAnsi="Times New Roman" w:cs="Times New Roman"/>
                <w:sz w:val="20"/>
                <w:szCs w:val="20"/>
              </w:rPr>
              <w:t>(МБОУ СОШ № 8</w:t>
            </w:r>
          </w:p>
          <w:p w:rsidR="006C34D6" w:rsidRPr="008B75A8" w:rsidRDefault="006C34D6" w:rsidP="00D4376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B75A8">
              <w:rPr>
                <w:rFonts w:ascii="Times New Roman" w:eastAsia="Calibri" w:hAnsi="Times New Roman" w:cs="Times New Roman"/>
                <w:sz w:val="20"/>
                <w:szCs w:val="20"/>
              </w:rPr>
              <w:t>с. Горнозаводского),</w:t>
            </w:r>
          </w:p>
          <w:p w:rsidR="006C34D6" w:rsidRPr="008B75A8" w:rsidRDefault="006C34D6" w:rsidP="00D4376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B75A8">
              <w:rPr>
                <w:rFonts w:ascii="Times New Roman" w:eastAsia="Calibri" w:hAnsi="Times New Roman" w:cs="Times New Roman"/>
                <w:sz w:val="20"/>
                <w:szCs w:val="20"/>
              </w:rPr>
              <w:t>с. Горнозаводское,</w:t>
            </w:r>
          </w:p>
          <w:p w:rsidR="006C34D6" w:rsidRPr="008B75A8" w:rsidRDefault="006C34D6" w:rsidP="00D4376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B75A8">
              <w:rPr>
                <w:rFonts w:ascii="Times New Roman" w:eastAsia="Calibri" w:hAnsi="Times New Roman" w:cs="Times New Roman"/>
                <w:sz w:val="20"/>
                <w:szCs w:val="20"/>
              </w:rPr>
              <w:t>ул. Калинина, 111</w:t>
            </w:r>
          </w:p>
          <w:p w:rsidR="006C34D6" w:rsidRPr="008B75A8" w:rsidRDefault="006C34D6" w:rsidP="00D4376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B75A8">
              <w:rPr>
                <w:rFonts w:ascii="Times New Roman" w:eastAsia="Calibri" w:hAnsi="Times New Roman" w:cs="Times New Roman"/>
                <w:sz w:val="20"/>
                <w:szCs w:val="20"/>
              </w:rPr>
              <w:t>тел. 6-56-84</w:t>
            </w:r>
          </w:p>
        </w:tc>
        <w:tc>
          <w:tcPr>
            <w:tcW w:w="11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4D6" w:rsidRPr="008B75A8" w:rsidRDefault="006C34D6" w:rsidP="00D437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135</w:t>
            </w:r>
          </w:p>
        </w:tc>
        <w:tc>
          <w:tcPr>
            <w:tcW w:w="13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4D6" w:rsidRPr="008B75A8" w:rsidRDefault="006C34D6" w:rsidP="00D437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8</w:t>
            </w:r>
          </w:p>
        </w:tc>
      </w:tr>
      <w:tr w:rsidR="006C34D6" w:rsidRPr="008B75A8" w:rsidTr="00D43768">
        <w:trPr>
          <w:gridAfter w:val="1"/>
          <w:wAfter w:w="2652" w:type="dxa"/>
          <w:cantSplit/>
          <w:trHeight w:val="533"/>
        </w:trPr>
        <w:tc>
          <w:tcPr>
            <w:tcW w:w="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4D6" w:rsidRPr="008B75A8" w:rsidRDefault="006C34D6" w:rsidP="00D4376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0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4D6" w:rsidRPr="008B75A8" w:rsidRDefault="006C34D6" w:rsidP="00D4376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4D6" w:rsidRPr="008B75A8" w:rsidRDefault="006C34D6" w:rsidP="00D4376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4D6" w:rsidRPr="008B75A8" w:rsidRDefault="006C34D6" w:rsidP="00D437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3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4D6" w:rsidRPr="008B75A8" w:rsidRDefault="006C34D6" w:rsidP="00D437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6C34D6" w:rsidRPr="008B75A8" w:rsidTr="00D43768">
        <w:trPr>
          <w:gridAfter w:val="1"/>
          <w:wAfter w:w="2652" w:type="dxa"/>
          <w:cantSplit/>
          <w:trHeight w:val="442"/>
        </w:trPr>
        <w:tc>
          <w:tcPr>
            <w:tcW w:w="5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4D6" w:rsidRPr="008B75A8" w:rsidRDefault="006C34D6" w:rsidP="00D4376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B75A8">
              <w:rPr>
                <w:rFonts w:ascii="Times New Roman" w:eastAsia="Calibri" w:hAnsi="Times New Roman" w:cs="Times New Roman"/>
                <w:sz w:val="20"/>
                <w:szCs w:val="20"/>
              </w:rPr>
              <w:t>11.</w:t>
            </w:r>
          </w:p>
        </w:tc>
        <w:tc>
          <w:tcPr>
            <w:tcW w:w="30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4D6" w:rsidRPr="008B75A8" w:rsidRDefault="006C34D6" w:rsidP="00D4376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B75A8">
              <w:rPr>
                <w:rFonts w:ascii="Times New Roman" w:eastAsia="Calibri" w:hAnsi="Times New Roman" w:cs="Times New Roman"/>
                <w:sz w:val="20"/>
                <w:szCs w:val="20"/>
              </w:rPr>
              <w:t>Пришкольный оздоровительный лагерь с дневным пребыванием «Ракета», с 3-х разовым питанием</w:t>
            </w:r>
          </w:p>
        </w:tc>
        <w:tc>
          <w:tcPr>
            <w:tcW w:w="29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4D6" w:rsidRPr="008B75A8" w:rsidRDefault="006C34D6" w:rsidP="00D4376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B75A8">
              <w:rPr>
                <w:rFonts w:ascii="Times New Roman" w:eastAsia="Calibri" w:hAnsi="Times New Roman" w:cs="Times New Roman"/>
                <w:sz w:val="20"/>
                <w:szCs w:val="20"/>
              </w:rPr>
              <w:t>(МБОУ СОШ № 9</w:t>
            </w:r>
          </w:p>
          <w:p w:rsidR="006C34D6" w:rsidRPr="008B75A8" w:rsidRDefault="006C34D6" w:rsidP="00D4376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B75A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ст. </w:t>
            </w:r>
            <w:proofErr w:type="spellStart"/>
            <w:r w:rsidRPr="008B75A8">
              <w:rPr>
                <w:rFonts w:ascii="Times New Roman" w:eastAsia="Calibri" w:hAnsi="Times New Roman" w:cs="Times New Roman"/>
                <w:sz w:val="20"/>
                <w:szCs w:val="20"/>
              </w:rPr>
              <w:t>Старопавловской</w:t>
            </w:r>
            <w:proofErr w:type="spellEnd"/>
            <w:r w:rsidRPr="008B75A8">
              <w:rPr>
                <w:rFonts w:ascii="Times New Roman" w:eastAsia="Calibri" w:hAnsi="Times New Roman" w:cs="Times New Roman"/>
                <w:sz w:val="20"/>
                <w:szCs w:val="20"/>
              </w:rPr>
              <w:t>),</w:t>
            </w:r>
          </w:p>
          <w:p w:rsidR="006C34D6" w:rsidRPr="008B75A8" w:rsidRDefault="006C34D6" w:rsidP="00D4376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B75A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ст. </w:t>
            </w:r>
            <w:proofErr w:type="spellStart"/>
            <w:r w:rsidRPr="008B75A8">
              <w:rPr>
                <w:rFonts w:ascii="Times New Roman" w:eastAsia="Calibri" w:hAnsi="Times New Roman" w:cs="Times New Roman"/>
                <w:sz w:val="20"/>
                <w:szCs w:val="20"/>
              </w:rPr>
              <w:t>Старопавловская</w:t>
            </w:r>
            <w:proofErr w:type="spellEnd"/>
            <w:r w:rsidRPr="008B75A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8B75A8">
              <w:rPr>
                <w:rFonts w:ascii="Times New Roman" w:eastAsia="Calibri" w:hAnsi="Times New Roman" w:cs="Times New Roman"/>
                <w:sz w:val="20"/>
                <w:szCs w:val="20"/>
              </w:rPr>
              <w:t>Культ.стан</w:t>
            </w:r>
            <w:proofErr w:type="spellEnd"/>
            <w:r w:rsidRPr="008B75A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УПБ</w:t>
            </w:r>
          </w:p>
          <w:p w:rsidR="006C34D6" w:rsidRPr="008B75A8" w:rsidRDefault="006C34D6" w:rsidP="00D4376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B75A8">
              <w:rPr>
                <w:rFonts w:ascii="Times New Roman" w:eastAsia="Calibri" w:hAnsi="Times New Roman" w:cs="Times New Roman"/>
                <w:sz w:val="20"/>
                <w:szCs w:val="20"/>
              </w:rPr>
              <w:t>тел. 50-1-70</w:t>
            </w:r>
          </w:p>
        </w:tc>
        <w:tc>
          <w:tcPr>
            <w:tcW w:w="117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C34D6" w:rsidRPr="008B75A8" w:rsidRDefault="006C34D6" w:rsidP="00D437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145</w:t>
            </w:r>
          </w:p>
        </w:tc>
        <w:tc>
          <w:tcPr>
            <w:tcW w:w="132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C34D6" w:rsidRPr="008B75A8" w:rsidRDefault="006C34D6" w:rsidP="00D437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</w:p>
        </w:tc>
      </w:tr>
      <w:tr w:rsidR="006C34D6" w:rsidRPr="008B75A8" w:rsidTr="00D43768">
        <w:trPr>
          <w:gridAfter w:val="1"/>
          <w:wAfter w:w="2652" w:type="dxa"/>
          <w:cantSplit/>
          <w:trHeight w:val="641"/>
        </w:trPr>
        <w:tc>
          <w:tcPr>
            <w:tcW w:w="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4D6" w:rsidRPr="008B75A8" w:rsidRDefault="006C34D6" w:rsidP="00D4376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0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4D6" w:rsidRPr="008B75A8" w:rsidRDefault="006C34D6" w:rsidP="00D4376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4D6" w:rsidRPr="008B75A8" w:rsidRDefault="006C34D6" w:rsidP="00D4376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7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C34D6" w:rsidRPr="008B75A8" w:rsidRDefault="006C34D6" w:rsidP="00D437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32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C34D6" w:rsidRPr="008B75A8" w:rsidRDefault="006C34D6" w:rsidP="00D437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6C34D6" w:rsidRPr="008B75A8" w:rsidTr="00D43768">
        <w:trPr>
          <w:gridAfter w:val="1"/>
          <w:wAfter w:w="2652" w:type="dxa"/>
          <w:cantSplit/>
          <w:trHeight w:val="1132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4D6" w:rsidRPr="008B75A8" w:rsidRDefault="006C34D6" w:rsidP="00D4376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B75A8">
              <w:rPr>
                <w:rFonts w:ascii="Times New Roman" w:eastAsia="Calibri" w:hAnsi="Times New Roman" w:cs="Times New Roman"/>
                <w:sz w:val="20"/>
                <w:szCs w:val="20"/>
              </w:rPr>
              <w:t>12.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4D6" w:rsidRPr="008B75A8" w:rsidRDefault="006C34D6" w:rsidP="00D4376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B75A8">
              <w:rPr>
                <w:rFonts w:ascii="Times New Roman" w:eastAsia="Calibri" w:hAnsi="Times New Roman" w:cs="Times New Roman"/>
                <w:sz w:val="20"/>
                <w:szCs w:val="20"/>
              </w:rPr>
              <w:t>Пришкольный оздоровительный лагерь с дневным пребыванием «Алые паруса»</w:t>
            </w:r>
          </w:p>
          <w:p w:rsidR="006C34D6" w:rsidRPr="008B75A8" w:rsidRDefault="006C34D6" w:rsidP="00D4376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4D6" w:rsidRPr="008B75A8" w:rsidRDefault="006C34D6" w:rsidP="00D4376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B75A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(МБОУ СОШ № 10 </w:t>
            </w:r>
          </w:p>
          <w:p w:rsidR="006C34D6" w:rsidRPr="008B75A8" w:rsidRDefault="006C34D6" w:rsidP="00D4376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B75A8">
              <w:rPr>
                <w:rFonts w:ascii="Times New Roman" w:eastAsia="Calibri" w:hAnsi="Times New Roman" w:cs="Times New Roman"/>
                <w:sz w:val="20"/>
                <w:szCs w:val="20"/>
              </w:rPr>
              <w:t>с. Орловки),</w:t>
            </w:r>
          </w:p>
          <w:p w:rsidR="006C34D6" w:rsidRPr="008B75A8" w:rsidRDefault="006C34D6" w:rsidP="00D4376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B75A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с. Орловка, </w:t>
            </w:r>
          </w:p>
          <w:p w:rsidR="006C34D6" w:rsidRPr="008B75A8" w:rsidRDefault="006C34D6" w:rsidP="00D4376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B75A8">
              <w:rPr>
                <w:rFonts w:ascii="Times New Roman" w:eastAsia="Calibri" w:hAnsi="Times New Roman" w:cs="Times New Roman"/>
                <w:sz w:val="20"/>
                <w:szCs w:val="20"/>
              </w:rPr>
              <w:t>ул. Гагарина, б/н</w:t>
            </w:r>
          </w:p>
          <w:p w:rsidR="006C34D6" w:rsidRPr="008B75A8" w:rsidRDefault="006C34D6" w:rsidP="00D4376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B75A8">
              <w:rPr>
                <w:rFonts w:ascii="Times New Roman" w:eastAsia="Calibri" w:hAnsi="Times New Roman" w:cs="Times New Roman"/>
                <w:sz w:val="20"/>
                <w:szCs w:val="20"/>
              </w:rPr>
              <w:t>тел. 6-50-10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C34D6" w:rsidRPr="008B75A8" w:rsidRDefault="006C34D6" w:rsidP="00D437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B75A8">
              <w:rPr>
                <w:rFonts w:ascii="Times New Roman" w:eastAsia="Calibri" w:hAnsi="Times New Roman" w:cs="Times New Roman"/>
                <w:sz w:val="20"/>
                <w:szCs w:val="20"/>
              </w:rPr>
              <w:t>85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C34D6" w:rsidRPr="008B75A8" w:rsidRDefault="006C34D6" w:rsidP="00D437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</w:tr>
      <w:tr w:rsidR="006C34D6" w:rsidRPr="008B75A8" w:rsidTr="00D43768">
        <w:trPr>
          <w:gridAfter w:val="1"/>
          <w:wAfter w:w="2652" w:type="dxa"/>
          <w:cantSplit/>
          <w:trHeight w:val="1092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4D6" w:rsidRPr="008B75A8" w:rsidRDefault="006C34D6" w:rsidP="00D4376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B75A8">
              <w:rPr>
                <w:rFonts w:ascii="Times New Roman" w:eastAsia="Calibri" w:hAnsi="Times New Roman" w:cs="Times New Roman"/>
                <w:sz w:val="20"/>
                <w:szCs w:val="20"/>
              </w:rPr>
              <w:t>13.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4D6" w:rsidRPr="008B75A8" w:rsidRDefault="006C34D6" w:rsidP="00D4376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B75A8">
              <w:rPr>
                <w:rFonts w:ascii="Times New Roman" w:eastAsia="Calibri" w:hAnsi="Times New Roman" w:cs="Times New Roman"/>
                <w:sz w:val="20"/>
                <w:szCs w:val="20"/>
              </w:rPr>
              <w:t>Пришкольный оздоровительный лагерь с дневным пребыванием «Лучик»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4D6" w:rsidRPr="008B75A8" w:rsidRDefault="006C34D6" w:rsidP="00D4376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B75A8">
              <w:rPr>
                <w:rFonts w:ascii="Times New Roman" w:eastAsia="Calibri" w:hAnsi="Times New Roman" w:cs="Times New Roman"/>
                <w:sz w:val="20"/>
                <w:szCs w:val="20"/>
              </w:rPr>
              <w:t>(МКОУ «СОШ № 18»</w:t>
            </w:r>
          </w:p>
          <w:p w:rsidR="006C34D6" w:rsidRPr="008B75A8" w:rsidRDefault="006C34D6" w:rsidP="00D4376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B75A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п. </w:t>
            </w:r>
            <w:proofErr w:type="spellStart"/>
            <w:r w:rsidRPr="008B75A8">
              <w:rPr>
                <w:rFonts w:ascii="Times New Roman" w:eastAsia="Calibri" w:hAnsi="Times New Roman" w:cs="Times New Roman"/>
                <w:sz w:val="20"/>
                <w:szCs w:val="20"/>
              </w:rPr>
              <w:t>Фазанный</w:t>
            </w:r>
            <w:proofErr w:type="spellEnd"/>
            <w:r w:rsidRPr="008B75A8">
              <w:rPr>
                <w:rFonts w:ascii="Times New Roman" w:eastAsia="Calibri" w:hAnsi="Times New Roman" w:cs="Times New Roman"/>
                <w:sz w:val="20"/>
                <w:szCs w:val="20"/>
              </w:rPr>
              <w:t>),</w:t>
            </w:r>
          </w:p>
          <w:p w:rsidR="006C34D6" w:rsidRPr="008B75A8" w:rsidRDefault="006C34D6" w:rsidP="00D4376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B75A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п. </w:t>
            </w:r>
            <w:proofErr w:type="spellStart"/>
            <w:r w:rsidRPr="008B75A8">
              <w:rPr>
                <w:rFonts w:ascii="Times New Roman" w:eastAsia="Calibri" w:hAnsi="Times New Roman" w:cs="Times New Roman"/>
                <w:sz w:val="20"/>
                <w:szCs w:val="20"/>
              </w:rPr>
              <w:t>Фазанный</w:t>
            </w:r>
            <w:proofErr w:type="spellEnd"/>
            <w:r w:rsidRPr="008B75A8">
              <w:rPr>
                <w:rFonts w:ascii="Times New Roman" w:eastAsia="Calibri" w:hAnsi="Times New Roman" w:cs="Times New Roman"/>
                <w:sz w:val="20"/>
                <w:szCs w:val="20"/>
              </w:rPr>
              <w:t>,</w:t>
            </w:r>
          </w:p>
          <w:p w:rsidR="006C34D6" w:rsidRPr="008B75A8" w:rsidRDefault="006C34D6" w:rsidP="00D4376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B75A8">
              <w:rPr>
                <w:rFonts w:ascii="Times New Roman" w:eastAsia="Calibri" w:hAnsi="Times New Roman" w:cs="Times New Roman"/>
                <w:sz w:val="20"/>
                <w:szCs w:val="20"/>
              </w:rPr>
              <w:t>ул. Рабочая, дом 4</w:t>
            </w:r>
          </w:p>
          <w:p w:rsidR="006C34D6" w:rsidRPr="008B75A8" w:rsidRDefault="006C34D6" w:rsidP="00D4376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B75A8">
              <w:rPr>
                <w:rFonts w:ascii="Times New Roman" w:eastAsia="Calibri" w:hAnsi="Times New Roman" w:cs="Times New Roman"/>
                <w:sz w:val="20"/>
                <w:szCs w:val="20"/>
              </w:rPr>
              <w:t>тел.3-24-66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C34D6" w:rsidRPr="008B75A8" w:rsidRDefault="006C34D6" w:rsidP="00D437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63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C34D6" w:rsidRPr="008B75A8" w:rsidRDefault="006C34D6" w:rsidP="00D437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</w:tr>
      <w:tr w:rsidR="006C34D6" w:rsidRPr="008B75A8" w:rsidTr="00D43768">
        <w:trPr>
          <w:gridAfter w:val="1"/>
          <w:wAfter w:w="2652" w:type="dxa"/>
          <w:cantSplit/>
          <w:trHeight w:val="1425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4D6" w:rsidRPr="008B75A8" w:rsidRDefault="006C34D6" w:rsidP="00D4376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B75A8">
              <w:rPr>
                <w:rFonts w:ascii="Times New Roman" w:eastAsia="Calibri" w:hAnsi="Times New Roman" w:cs="Times New Roman"/>
                <w:sz w:val="20"/>
                <w:szCs w:val="20"/>
              </w:rPr>
              <w:t>14.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4D6" w:rsidRPr="008B75A8" w:rsidRDefault="006C34D6" w:rsidP="00D4376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B75A8">
              <w:rPr>
                <w:rFonts w:ascii="Times New Roman" w:eastAsia="Calibri" w:hAnsi="Times New Roman" w:cs="Times New Roman"/>
                <w:sz w:val="20"/>
                <w:szCs w:val="20"/>
              </w:rPr>
              <w:t>Оздоровительный лагерь с дневным</w:t>
            </w:r>
          </w:p>
          <w:p w:rsidR="006C34D6" w:rsidRPr="008B75A8" w:rsidRDefault="006C34D6" w:rsidP="00D4376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B75A8">
              <w:rPr>
                <w:rFonts w:ascii="Times New Roman" w:eastAsia="Calibri" w:hAnsi="Times New Roman" w:cs="Times New Roman"/>
                <w:sz w:val="20"/>
                <w:szCs w:val="20"/>
              </w:rPr>
              <w:t>пребыванием «Светлячок»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4D6" w:rsidRPr="008B75A8" w:rsidRDefault="006C34D6" w:rsidP="00D4376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(МБ</w:t>
            </w:r>
            <w:r w:rsidRPr="008B75A8">
              <w:rPr>
                <w:rFonts w:ascii="Times New Roman" w:eastAsia="Calibri" w:hAnsi="Times New Roman" w:cs="Times New Roman"/>
                <w:sz w:val="20"/>
                <w:szCs w:val="20"/>
              </w:rPr>
              <w:t>У ДО</w:t>
            </w:r>
          </w:p>
          <w:p w:rsidR="006C34D6" w:rsidRPr="008B75A8" w:rsidRDefault="006C34D6" w:rsidP="00D4376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B75A8">
              <w:rPr>
                <w:rFonts w:ascii="Times New Roman" w:eastAsia="Calibri" w:hAnsi="Times New Roman" w:cs="Times New Roman"/>
                <w:sz w:val="20"/>
                <w:szCs w:val="20"/>
              </w:rPr>
              <w:t>«Дом детского творчества»</w:t>
            </w:r>
          </w:p>
          <w:p w:rsidR="006C34D6" w:rsidRPr="008B75A8" w:rsidRDefault="006C34D6" w:rsidP="00D4376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B75A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г. </w:t>
            </w:r>
            <w:proofErr w:type="spellStart"/>
            <w:r w:rsidRPr="008B75A8">
              <w:rPr>
                <w:rFonts w:ascii="Times New Roman" w:eastAsia="Calibri" w:hAnsi="Times New Roman" w:cs="Times New Roman"/>
                <w:sz w:val="20"/>
                <w:szCs w:val="20"/>
              </w:rPr>
              <w:t>Новопавловска</w:t>
            </w:r>
            <w:proofErr w:type="spellEnd"/>
            <w:r w:rsidRPr="008B75A8">
              <w:rPr>
                <w:rFonts w:ascii="Times New Roman" w:eastAsia="Calibri" w:hAnsi="Times New Roman" w:cs="Times New Roman"/>
                <w:sz w:val="20"/>
                <w:szCs w:val="20"/>
              </w:rPr>
              <w:t>),</w:t>
            </w:r>
          </w:p>
          <w:p w:rsidR="006C34D6" w:rsidRPr="008B75A8" w:rsidRDefault="006C34D6" w:rsidP="00D4376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B75A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г. </w:t>
            </w:r>
            <w:proofErr w:type="spellStart"/>
            <w:r w:rsidRPr="008B75A8">
              <w:rPr>
                <w:rFonts w:ascii="Times New Roman" w:eastAsia="Calibri" w:hAnsi="Times New Roman" w:cs="Times New Roman"/>
                <w:sz w:val="20"/>
                <w:szCs w:val="20"/>
              </w:rPr>
              <w:t>Новопавловск</w:t>
            </w:r>
            <w:proofErr w:type="spellEnd"/>
            <w:r w:rsidRPr="008B75A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</w:t>
            </w:r>
          </w:p>
          <w:p w:rsidR="006C34D6" w:rsidRPr="008B75A8" w:rsidRDefault="006C34D6" w:rsidP="00D4376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B75A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пл. Ленина,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бн</w:t>
            </w:r>
            <w:proofErr w:type="spellEnd"/>
          </w:p>
          <w:p w:rsidR="006C34D6" w:rsidRPr="008B75A8" w:rsidRDefault="006C34D6" w:rsidP="00D4376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B75A8">
              <w:rPr>
                <w:rFonts w:ascii="Times New Roman" w:eastAsia="Calibri" w:hAnsi="Times New Roman" w:cs="Times New Roman"/>
                <w:sz w:val="20"/>
                <w:szCs w:val="20"/>
              </w:rPr>
              <w:t>тел. 2-18-54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4D6" w:rsidRPr="008B75A8" w:rsidRDefault="006C34D6" w:rsidP="00D437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B75A8">
              <w:rPr>
                <w:rFonts w:ascii="Times New Roman" w:eastAsia="Calibri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4D6" w:rsidRPr="008B75A8" w:rsidRDefault="006C34D6" w:rsidP="00D437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B75A8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</w:tr>
      <w:tr w:rsidR="006C34D6" w:rsidRPr="008B75A8" w:rsidTr="00D43768">
        <w:trPr>
          <w:cantSplit/>
          <w:trHeight w:val="1577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4D6" w:rsidRPr="008B75A8" w:rsidRDefault="006C34D6" w:rsidP="00D4376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15</w:t>
            </w:r>
            <w:r w:rsidRPr="008B75A8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4D6" w:rsidRPr="008B75A8" w:rsidRDefault="006C34D6" w:rsidP="006C34D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B75A8">
              <w:rPr>
                <w:rFonts w:ascii="Times New Roman" w:eastAsia="Calibri" w:hAnsi="Times New Roman" w:cs="Times New Roman"/>
                <w:sz w:val="20"/>
                <w:szCs w:val="20"/>
              </w:rPr>
              <w:t>Оздоровительный лагерь с дневным пребыванием СШ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4D6" w:rsidRPr="008B75A8" w:rsidRDefault="006C34D6" w:rsidP="00D4376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bookmarkStart w:id="1" w:name="_GoBack"/>
            <w:bookmarkEnd w:id="1"/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4D6" w:rsidRPr="008B75A8" w:rsidRDefault="006C34D6" w:rsidP="00D437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B75A8">
              <w:rPr>
                <w:rFonts w:ascii="Times New Roman" w:eastAsia="Calibri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4D6" w:rsidRPr="008B75A8" w:rsidRDefault="006C34D6" w:rsidP="00D437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2" w:type="dxa"/>
          </w:tcPr>
          <w:p w:rsidR="006C34D6" w:rsidRPr="008B75A8" w:rsidRDefault="006C34D6" w:rsidP="00D437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6C34D6" w:rsidRPr="008B75A8" w:rsidTr="00D43768">
        <w:trPr>
          <w:gridAfter w:val="1"/>
          <w:wAfter w:w="2652" w:type="dxa"/>
          <w:cantSplit/>
          <w:trHeight w:val="827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4D6" w:rsidRPr="008B75A8" w:rsidRDefault="006C34D6" w:rsidP="00D4376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4D6" w:rsidRPr="008B75A8" w:rsidRDefault="006C34D6" w:rsidP="00D4376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B75A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Всего: 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4D6" w:rsidRPr="008B75A8" w:rsidRDefault="006C34D6" w:rsidP="00D4376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4D6" w:rsidRPr="008B75A8" w:rsidRDefault="006C34D6" w:rsidP="00D437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197</w:t>
            </w:r>
            <w:r w:rsidRPr="008B75A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4D6" w:rsidRPr="008B75A8" w:rsidRDefault="006C34D6" w:rsidP="00D437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152</w:t>
            </w:r>
          </w:p>
        </w:tc>
      </w:tr>
    </w:tbl>
    <w:p w:rsidR="006C34D6" w:rsidRPr="008B75A8" w:rsidRDefault="006C34D6" w:rsidP="006C34D6">
      <w:pPr>
        <w:spacing w:after="0" w:line="240" w:lineRule="exact"/>
        <w:contextualSpacing/>
        <w:rPr>
          <w:rFonts w:ascii="Times New Roman" w:eastAsia="Calibri" w:hAnsi="Times New Roman" w:cs="Times New Roman"/>
          <w:b/>
          <w:sz w:val="26"/>
          <w:szCs w:val="26"/>
        </w:rPr>
      </w:pPr>
    </w:p>
    <w:p w:rsidR="006C34D6" w:rsidRPr="008B75A8" w:rsidRDefault="006C34D6" w:rsidP="006C34D6">
      <w:pPr>
        <w:rPr>
          <w:rFonts w:ascii="Times New Roman" w:hAnsi="Times New Roman"/>
          <w:b/>
          <w:sz w:val="26"/>
          <w:szCs w:val="26"/>
        </w:rPr>
      </w:pPr>
    </w:p>
    <w:p w:rsidR="009A7B67" w:rsidRDefault="009A7B67" w:rsidP="006C34D6"/>
    <w:sectPr w:rsidR="009A7B67" w:rsidSect="006C34D6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2F0F"/>
    <w:rsid w:val="006C34D6"/>
    <w:rsid w:val="007D4BA5"/>
    <w:rsid w:val="00807306"/>
    <w:rsid w:val="009A7B67"/>
    <w:rsid w:val="00C75A1D"/>
    <w:rsid w:val="00D32F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E39816F-4D37-45CD-A3A3-6221F0A1EC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A7B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C34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C34D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package" Target="embeddings/_________Microsoft_Word1.docx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439</Words>
  <Characters>2505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6</cp:revision>
  <cp:lastPrinted>2023-12-18T09:06:00Z</cp:lastPrinted>
  <dcterms:created xsi:type="dcterms:W3CDTF">2021-10-11T09:47:00Z</dcterms:created>
  <dcterms:modified xsi:type="dcterms:W3CDTF">2023-12-18T09:14:00Z</dcterms:modified>
</cp:coreProperties>
</file>